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DECLARAÇÃO SOBRE OUTROS RENDIMENTOS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_________________________________________________________________________________, inscrito (a) no RG sob o nº ___________________________, CPF nº ____________________________, residente e domiciliado(a) na (Rua, Avenida etc) ____________________________________________, Nº ___________ cidade _______________________________________, CEP_____________________, UF______, declaro que recebo a importância de R$: _____________________ referente __________________________________________________________________________  </w:t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(Descreva sobre a fonte de outros rendimentos, como poupança, aluguéis, ajuda financeira e outros.)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ainda, a inteira responsabilidade pelas informações contidas nesta declaração, estando ciente de que a omissão ou a apresentação de informações e/ou documentos falsos ou divergentes, implicam na exclusão do estudante ________________________________________________________________ dos benefícios dos Programas da Política de Assistência Estudantil do Ifes Campus Piúma, sujeitando-se ainda às medidas judiciais cabíveis.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Autorizo o Ifes Campus Piúma a certificar as informações acima.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______________________, _____de __________________ de _________.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ind w:right="100"/>
      <w:jc w:val="center"/>
      <w:rPr/>
    </w:pPr>
    <w:r w:rsidDel="00000000" w:rsidR="00000000" w:rsidRPr="00000000">
      <w:rPr>
        <w:sz w:val="16"/>
        <w:szCs w:val="16"/>
        <w:rtl w:val="0"/>
      </w:rPr>
      <w:t xml:space="preserve">Rua Augusto Costa de Oliveira, 660 – Praia Doce, CEP: 29.285-000 – Piúma-ES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