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A5" w:rsidRDefault="006379A5">
      <w:pPr>
        <w:pStyle w:val="Corpodetexto"/>
        <w:spacing w:before="7"/>
      </w:pPr>
    </w:p>
    <w:p w:rsidR="00835CBF" w:rsidRDefault="00835CBF" w:rsidP="00835CBF">
      <w:pPr>
        <w:pStyle w:val="Ttulo1"/>
        <w:spacing w:before="91" w:line="331" w:lineRule="auto"/>
        <w:ind w:left="3437" w:right="3307" w:firstLine="296"/>
        <w:jc w:val="center"/>
      </w:pPr>
      <w:r>
        <w:t>ANEXO I</w:t>
      </w:r>
    </w:p>
    <w:p w:rsidR="006379A5" w:rsidRDefault="00835CBF">
      <w:pPr>
        <w:pStyle w:val="Ttulo1"/>
        <w:spacing w:before="91" w:line="331" w:lineRule="auto"/>
        <w:ind w:left="3437" w:right="3307" w:firstLine="296"/>
      </w:pPr>
      <w:r>
        <w:t>TERMO DE REFERÊNCIA</w:t>
      </w:r>
      <w:r>
        <w:rPr>
          <w:spacing w:val="1"/>
        </w:rPr>
        <w:t xml:space="preserve"> </w:t>
      </w:r>
      <w:r>
        <w:t>AQUISIÇÃO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BENS</w:t>
      </w:r>
      <w:r>
        <w:rPr>
          <w:spacing w:val="-6"/>
        </w:rPr>
        <w:t xml:space="preserve"> </w:t>
      </w:r>
      <w:r>
        <w:t>COMUNS</w:t>
      </w: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spacing w:before="5"/>
        <w:rPr>
          <w:b/>
          <w:sz w:val="19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600"/>
      </w:tblGrid>
      <w:tr w:rsidR="006379A5">
        <w:trPr>
          <w:trHeight w:val="530"/>
        </w:trPr>
        <w:tc>
          <w:tcPr>
            <w:tcW w:w="3040" w:type="dxa"/>
          </w:tcPr>
          <w:p w:rsidR="006379A5" w:rsidRDefault="00835CBF">
            <w:pPr>
              <w:pStyle w:val="TableParagraph"/>
              <w:spacing w:before="124"/>
              <w:ind w:left="85"/>
            </w:pPr>
            <w:r>
              <w:t>Unidade</w:t>
            </w:r>
            <w:r>
              <w:rPr>
                <w:spacing w:val="-9"/>
              </w:rPr>
              <w:t xml:space="preserve"> </w:t>
            </w:r>
            <w:r>
              <w:t>Solicitante:</w:t>
            </w:r>
          </w:p>
        </w:tc>
        <w:tc>
          <w:tcPr>
            <w:tcW w:w="6600" w:type="dxa"/>
          </w:tcPr>
          <w:p w:rsidR="006379A5" w:rsidRDefault="00835CBF">
            <w:pPr>
              <w:pStyle w:val="TableParagraph"/>
              <w:spacing w:before="124"/>
              <w:ind w:left="211"/>
            </w:pPr>
            <w:r>
              <w:t>Ifes</w:t>
            </w:r>
            <w:r>
              <w:rPr>
                <w:spacing w:val="-4"/>
              </w:rPr>
              <w:t xml:space="preserve"> </w:t>
            </w:r>
            <w:r>
              <w:t>Campus</w:t>
            </w:r>
            <w:r>
              <w:rPr>
                <w:spacing w:val="-3"/>
              </w:rPr>
              <w:t xml:space="preserve"> </w:t>
            </w:r>
            <w:r>
              <w:t>Piúma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ES</w:t>
            </w:r>
          </w:p>
        </w:tc>
      </w:tr>
      <w:tr w:rsidR="006379A5">
        <w:trPr>
          <w:trHeight w:val="510"/>
        </w:trPr>
        <w:tc>
          <w:tcPr>
            <w:tcW w:w="3040" w:type="dxa"/>
          </w:tcPr>
          <w:p w:rsidR="006379A5" w:rsidRDefault="00835CBF">
            <w:pPr>
              <w:pStyle w:val="TableParagraph"/>
              <w:spacing w:before="111"/>
              <w:ind w:left="100"/>
            </w:pPr>
            <w:r>
              <w:t>Unidade</w:t>
            </w:r>
            <w:r>
              <w:rPr>
                <w:spacing w:val="-8"/>
              </w:rPr>
              <w:t xml:space="preserve"> </w:t>
            </w:r>
            <w:r>
              <w:t>Supridora:</w:t>
            </w:r>
          </w:p>
        </w:tc>
        <w:tc>
          <w:tcPr>
            <w:tcW w:w="6600" w:type="dxa"/>
          </w:tcPr>
          <w:p w:rsidR="006379A5" w:rsidRDefault="00835CBF">
            <w:pPr>
              <w:pStyle w:val="TableParagraph"/>
              <w:spacing w:before="111"/>
              <w:ind w:left="211"/>
            </w:pPr>
            <w:r>
              <w:t>Coordenadoria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Laboratórios</w:t>
            </w:r>
          </w:p>
        </w:tc>
      </w:tr>
      <w:tr w:rsidR="006379A5">
        <w:trPr>
          <w:trHeight w:val="790"/>
        </w:trPr>
        <w:tc>
          <w:tcPr>
            <w:tcW w:w="3040" w:type="dxa"/>
          </w:tcPr>
          <w:p w:rsidR="006379A5" w:rsidRDefault="00835CBF">
            <w:pPr>
              <w:pStyle w:val="TableParagraph"/>
              <w:spacing w:before="111" w:line="276" w:lineRule="auto"/>
              <w:ind w:left="85" w:right="1078"/>
            </w:pPr>
            <w:r>
              <w:t>Responsável(is) pela</w:t>
            </w:r>
            <w:r>
              <w:rPr>
                <w:spacing w:val="-53"/>
              </w:rPr>
              <w:t xml:space="preserve"> </w:t>
            </w:r>
            <w:r>
              <w:t>Solicitação:</w:t>
            </w:r>
          </w:p>
        </w:tc>
        <w:tc>
          <w:tcPr>
            <w:tcW w:w="6600" w:type="dxa"/>
          </w:tcPr>
          <w:p w:rsidR="006379A5" w:rsidRDefault="006379A5">
            <w:pPr>
              <w:pStyle w:val="TableParagraph"/>
              <w:spacing w:before="4"/>
              <w:ind w:left="0"/>
              <w:rPr>
                <w:b/>
              </w:rPr>
            </w:pPr>
          </w:p>
          <w:p w:rsidR="006379A5" w:rsidRDefault="00835CBF">
            <w:pPr>
              <w:pStyle w:val="TableParagraph"/>
              <w:ind w:left="211"/>
            </w:pPr>
            <w:r>
              <w:rPr>
                <w:spacing w:val="-1"/>
              </w:rPr>
              <w:t>Daniella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Alves</w:t>
            </w:r>
            <w:r>
              <w:t xml:space="preserve"> </w:t>
            </w:r>
            <w:r>
              <w:rPr>
                <w:spacing w:val="-1"/>
              </w:rPr>
              <w:t>Sant’ana</w:t>
            </w:r>
          </w:p>
        </w:tc>
      </w:tr>
      <w:tr w:rsidR="006379A5">
        <w:trPr>
          <w:trHeight w:val="1389"/>
        </w:trPr>
        <w:tc>
          <w:tcPr>
            <w:tcW w:w="3040" w:type="dxa"/>
          </w:tcPr>
          <w:p w:rsidR="006379A5" w:rsidRDefault="006379A5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6379A5" w:rsidRDefault="00835CBF">
            <w:pPr>
              <w:pStyle w:val="TableParagraph"/>
              <w:spacing w:before="1" w:line="276" w:lineRule="auto"/>
              <w:ind w:left="85" w:right="504"/>
            </w:pPr>
            <w:r>
              <w:t>Equipe de Planejamento da</w:t>
            </w:r>
            <w:r>
              <w:rPr>
                <w:spacing w:val="-53"/>
              </w:rPr>
              <w:t xml:space="preserve"> </w:t>
            </w:r>
            <w:r>
              <w:t>Contratação:</w:t>
            </w:r>
          </w:p>
        </w:tc>
        <w:tc>
          <w:tcPr>
            <w:tcW w:w="6600" w:type="dxa"/>
          </w:tcPr>
          <w:p w:rsidR="006379A5" w:rsidRDefault="00835CBF">
            <w:pPr>
              <w:pStyle w:val="TableParagraph"/>
              <w:spacing w:before="122" w:line="276" w:lineRule="auto"/>
              <w:ind w:left="211" w:right="188"/>
            </w:pPr>
            <w:r>
              <w:rPr>
                <w:spacing w:val="-1"/>
              </w:rPr>
              <w:t xml:space="preserve">Daniella Alves Sant’ana, Amanda Soares dos Santos, </w:t>
            </w:r>
            <w:r>
              <w:t>Suzana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Bianquini Menegardo, Dayse Aline Silva Bartolomeu de Oliveira,</w:t>
            </w:r>
            <w:r>
              <w:t xml:space="preserve"> Marcelo</w:t>
            </w:r>
            <w:r>
              <w:rPr>
                <w:spacing w:val="-7"/>
              </w:rPr>
              <w:t xml:space="preserve"> </w:t>
            </w:r>
            <w:r>
              <w:t>Giordani</w:t>
            </w:r>
            <w:r>
              <w:rPr>
                <w:spacing w:val="-6"/>
              </w:rPr>
              <w:t xml:space="preserve"> </w:t>
            </w:r>
            <w:r>
              <w:t>Minozzo,</w:t>
            </w:r>
            <w:r>
              <w:rPr>
                <w:spacing w:val="-6"/>
              </w:rPr>
              <w:t xml:space="preserve"> </w:t>
            </w:r>
            <w:r>
              <w:t>Giliard</w:t>
            </w:r>
            <w:r>
              <w:rPr>
                <w:spacing w:val="-6"/>
              </w:rPr>
              <w:t xml:space="preserve"> </w:t>
            </w:r>
            <w:r>
              <w:t>Sousa</w:t>
            </w:r>
            <w:r>
              <w:rPr>
                <w:spacing w:val="-6"/>
              </w:rPr>
              <w:t xml:space="preserve"> </w:t>
            </w:r>
            <w:r>
              <w:t>Ribeiro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Marcela</w:t>
            </w:r>
            <w:r>
              <w:rPr>
                <w:spacing w:val="-7"/>
              </w:rPr>
              <w:t xml:space="preserve"> </w:t>
            </w:r>
            <w:r>
              <w:t>Zonta</w:t>
            </w:r>
            <w:r>
              <w:rPr>
                <w:spacing w:val="-52"/>
              </w:rPr>
              <w:t xml:space="preserve"> </w:t>
            </w:r>
            <w:r>
              <w:t>Rodrigues.</w:t>
            </w:r>
          </w:p>
        </w:tc>
      </w:tr>
    </w:tbl>
    <w:p w:rsidR="006379A5" w:rsidRDefault="006379A5">
      <w:pPr>
        <w:pStyle w:val="Corpodetexto"/>
        <w:spacing w:before="6"/>
        <w:rPr>
          <w:b/>
          <w:sz w:val="27"/>
        </w:rPr>
      </w:pPr>
    </w:p>
    <w:p w:rsidR="006379A5" w:rsidRDefault="00835CBF">
      <w:pPr>
        <w:pStyle w:val="PargrafodaLista"/>
        <w:numPr>
          <w:ilvl w:val="0"/>
          <w:numId w:val="10"/>
        </w:numPr>
        <w:tabs>
          <w:tab w:val="left" w:pos="1056"/>
        </w:tabs>
        <w:spacing w:before="91"/>
        <w:jc w:val="both"/>
        <w:rPr>
          <w:b/>
        </w:rPr>
      </w:pP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OBJETO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before="167" w:line="276" w:lineRule="auto"/>
        <w:ind w:left="1056" w:right="209"/>
        <w:jc w:val="both"/>
        <w:rPr>
          <w:b/>
          <w:i/>
        </w:rPr>
      </w:pPr>
      <w:r>
        <w:rPr>
          <w:b/>
        </w:rPr>
        <w:t>Aquisição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utensílios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equipar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Laboratórios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Processamento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pescado,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Laboratório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Transformação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pescado,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implantar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curso</w:t>
      </w:r>
      <w:r>
        <w:rPr>
          <w:b/>
          <w:spacing w:val="-7"/>
        </w:rPr>
        <w:t xml:space="preserve"> </w:t>
      </w:r>
      <w:r>
        <w:rPr>
          <w:b/>
        </w:rPr>
        <w:t>técnico</w:t>
      </w:r>
      <w:r>
        <w:rPr>
          <w:b/>
          <w:spacing w:val="-7"/>
        </w:rPr>
        <w:t xml:space="preserve"> </w:t>
      </w:r>
      <w:r>
        <w:rPr>
          <w:b/>
        </w:rPr>
        <w:t>em</w:t>
      </w:r>
      <w:r>
        <w:rPr>
          <w:b/>
          <w:spacing w:val="-8"/>
        </w:rPr>
        <w:t xml:space="preserve"> </w:t>
      </w:r>
      <w:r>
        <w:rPr>
          <w:b/>
        </w:rPr>
        <w:t>Gastronomia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Ifes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Piúma</w:t>
      </w:r>
      <w:r>
        <w:rPr>
          <w:spacing w:val="1"/>
        </w:rPr>
        <w:t xml:space="preserve"> </w:t>
      </w:r>
      <w:r>
        <w:rPr>
          <w:b/>
        </w:rPr>
        <w:t>conforme</w:t>
      </w:r>
      <w:r>
        <w:rPr>
          <w:b/>
          <w:spacing w:val="1"/>
        </w:rPr>
        <w:t xml:space="preserve"> </w:t>
      </w:r>
      <w:r>
        <w:rPr>
          <w:b/>
        </w:rPr>
        <w:t>especificações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condições,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quantidades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exigências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estabelecidas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neste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instrumento.</w:t>
      </w: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ind w:left="1056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contratação será</w:t>
      </w:r>
      <w:r>
        <w:t xml:space="preserve"> </w:t>
      </w:r>
      <w:r>
        <w:rPr>
          <w:spacing w:val="-1"/>
        </w:rPr>
        <w:t>dividida em itens</w:t>
      </w:r>
      <w:r>
        <w:t xml:space="preserve"> </w:t>
      </w:r>
      <w:r>
        <w:rPr>
          <w:spacing w:val="-1"/>
        </w:rPr>
        <w:t>conforme o</w:t>
      </w:r>
      <w:r>
        <w:t xml:space="preserve"> </w:t>
      </w:r>
      <w:r>
        <w:rPr>
          <w:spacing w:val="-1"/>
        </w:rPr>
        <w:t>detalhamento do</w:t>
      </w:r>
      <w:r>
        <w:t xml:space="preserve"> </w:t>
      </w:r>
      <w:r>
        <w:rPr>
          <w:spacing w:val="-1"/>
        </w:rPr>
        <w:t xml:space="preserve">objeto </w:t>
      </w:r>
      <w:r>
        <w:t>abaixo.</w:t>
      </w:r>
    </w:p>
    <w:p w:rsidR="006379A5" w:rsidRDefault="006379A5">
      <w:pPr>
        <w:pStyle w:val="Corpodetexto"/>
        <w:rPr>
          <w:sz w:val="24"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1056"/>
        </w:tabs>
        <w:spacing w:before="167"/>
        <w:jc w:val="both"/>
      </w:pPr>
      <w:r>
        <w:rPr>
          <w:spacing w:val="-3"/>
        </w:rPr>
        <w:t>DA</w:t>
      </w:r>
      <w:r>
        <w:rPr>
          <w:spacing w:val="-13"/>
        </w:rPr>
        <w:t xml:space="preserve"> </w:t>
      </w:r>
      <w:r>
        <w:rPr>
          <w:spacing w:val="-3"/>
        </w:rPr>
        <w:t>JUSTIFICATIVA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OBJETIVO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-13"/>
        </w:rPr>
        <w:t xml:space="preserve"> </w:t>
      </w:r>
      <w:r>
        <w:rPr>
          <w:spacing w:val="-3"/>
        </w:rPr>
        <w:t>CONTRATAÇÃO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before="167" w:line="276" w:lineRule="auto"/>
        <w:ind w:right="209" w:firstLine="0"/>
        <w:jc w:val="both"/>
      </w:pP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Gastronomia</w:t>
      </w:r>
      <w:r>
        <w:rPr>
          <w:spacing w:val="1"/>
        </w:rPr>
        <w:t xml:space="preserve"> </w:t>
      </w:r>
      <w:r>
        <w:t>é</w:t>
      </w:r>
      <w:r>
        <w:rPr>
          <w:spacing w:val="55"/>
        </w:rPr>
        <w:t xml:space="preserve"> </w:t>
      </w:r>
      <w:r>
        <w:t>o resultado dos estudos da comissão de</w:t>
      </w:r>
      <w:r>
        <w:rPr>
          <w:spacing w:val="1"/>
        </w:rPr>
        <w:t xml:space="preserve"> </w:t>
      </w:r>
      <w:r>
        <w:t>trabalho para reestruturação dos cursos técnicos (Portaria Nº318, de 17 set. 2019) seguida da comissão para</w:t>
      </w:r>
      <w:r>
        <w:rPr>
          <w:spacing w:val="-52"/>
        </w:rPr>
        <w:t xml:space="preserve"> </w:t>
      </w:r>
      <w:r>
        <w:t>implantação de um novo eixo tecnológico (Portaria Nº203 de 08 de set de 2021), que realizaram análise de</w:t>
      </w:r>
      <w:r>
        <w:rPr>
          <w:spacing w:val="1"/>
        </w:rPr>
        <w:t xml:space="preserve"> </w:t>
      </w:r>
      <w:r>
        <w:t>mercado, diálogo com a gestão pública, consulta à comunidade, pesquisa interna com docentes, e análise do</w:t>
      </w:r>
      <w:r>
        <w:rPr>
          <w:spacing w:val="-5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Espírito</w:t>
      </w:r>
      <w:r>
        <w:rPr>
          <w:spacing w:val="-2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“Espírito</w:t>
      </w:r>
      <w:r>
        <w:rPr>
          <w:spacing w:val="-2"/>
        </w:rPr>
        <w:t xml:space="preserve"> </w:t>
      </w:r>
      <w:r>
        <w:t>Santo</w:t>
      </w:r>
      <w:r>
        <w:rPr>
          <w:spacing w:val="-2"/>
        </w:rPr>
        <w:t xml:space="preserve"> </w:t>
      </w:r>
      <w:r>
        <w:t>2030”</w:t>
      </w:r>
      <w:r>
        <w:rPr>
          <w:spacing w:val="-1"/>
        </w:rPr>
        <w:t xml:space="preserve"> </w:t>
      </w:r>
      <w:r>
        <w:t>(2013).</w:t>
      </w:r>
    </w:p>
    <w:p w:rsidR="006379A5" w:rsidRDefault="00835CBF">
      <w:pPr>
        <w:pStyle w:val="Corpodetexto"/>
        <w:spacing w:before="60" w:line="360" w:lineRule="auto"/>
        <w:ind w:left="321" w:right="209"/>
        <w:jc w:val="both"/>
      </w:pPr>
      <w:r>
        <w:t>Como uma das etapas da implantação do novo eixo, em outubro de 2021 foi aplicado um formulário de</w:t>
      </w:r>
      <w:r>
        <w:rPr>
          <w:spacing w:val="1"/>
        </w:rPr>
        <w:t xml:space="preserve"> </w:t>
      </w:r>
      <w:r>
        <w:t>pesquisa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abertura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cursos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eixo</w:t>
      </w:r>
      <w:r>
        <w:rPr>
          <w:spacing w:val="2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Turismo,</w:t>
      </w:r>
      <w:r>
        <w:rPr>
          <w:spacing w:val="10"/>
        </w:rPr>
        <w:t xml:space="preserve"> </w:t>
      </w:r>
      <w:r>
        <w:t>Hospitalidade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Lazer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Ifes</w:t>
      </w:r>
      <w:r>
        <w:rPr>
          <w:spacing w:val="10"/>
        </w:rPr>
        <w:t xml:space="preserve"> </w:t>
      </w:r>
      <w:r>
        <w:t>Campus</w:t>
      </w:r>
      <w:r>
        <w:rPr>
          <w:spacing w:val="10"/>
        </w:rPr>
        <w:t xml:space="preserve"> </w:t>
      </w:r>
      <w:r>
        <w:t>Piúma.</w:t>
      </w:r>
      <w:r>
        <w:rPr>
          <w:spacing w:val="1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439 respondentes, 84,7% demonstraram interesse em realizar um curso na área e o curso Técnico em</w:t>
      </w:r>
      <w:r>
        <w:rPr>
          <w:spacing w:val="1"/>
        </w:rPr>
        <w:t xml:space="preserve"> </w:t>
      </w:r>
      <w:r>
        <w:t>Gastronomia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apontado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respondentes,</w:t>
      </w:r>
      <w:r>
        <w:rPr>
          <w:spacing w:val="-2"/>
        </w:rPr>
        <w:t xml:space="preserve"> </w:t>
      </w:r>
      <w:r>
        <w:t>obtendo</w:t>
      </w:r>
      <w:r>
        <w:rPr>
          <w:spacing w:val="-2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preferência.</w:t>
      </w:r>
    </w:p>
    <w:p w:rsidR="006379A5" w:rsidRDefault="00835CBF">
      <w:pPr>
        <w:pStyle w:val="Corpodetexto"/>
        <w:spacing w:before="60" w:line="360" w:lineRule="auto"/>
        <w:ind w:left="321" w:right="206"/>
        <w:jc w:val="both"/>
      </w:pPr>
      <w:r>
        <w:t>Dessa forma, para atender às demandas regionais, foi criada uma nova comissão para implantação dos</w:t>
      </w:r>
      <w:r>
        <w:rPr>
          <w:spacing w:val="1"/>
        </w:rPr>
        <w:t xml:space="preserve"> </w:t>
      </w:r>
      <w:r>
        <w:t>cursos do Eixo de Turismo, Hospitalidade e Lazer (Portaria Nº 059 de 14 de março de 2022) que analisou</w:t>
      </w:r>
      <w:r>
        <w:rPr>
          <w:spacing w:val="1"/>
        </w:rPr>
        <w:t xml:space="preserve"> </w:t>
      </w:r>
      <w:r>
        <w:t>diferentes matrizes curriculares e</w:t>
      </w:r>
      <w:r>
        <w:rPr>
          <w:spacing w:val="1"/>
        </w:rPr>
        <w:t xml:space="preserve"> </w:t>
      </w:r>
      <w:r>
        <w:t>identificou equipamentos e utensílios necessários para implantação do</w:t>
      </w:r>
      <w:r>
        <w:rPr>
          <w:spacing w:val="1"/>
        </w:rPr>
        <w:t xml:space="preserve"> </w:t>
      </w:r>
      <w:r>
        <w:t>curso.</w:t>
      </w:r>
    </w:p>
    <w:p w:rsidR="006379A5" w:rsidRDefault="006379A5">
      <w:pPr>
        <w:spacing w:line="360" w:lineRule="auto"/>
        <w:jc w:val="both"/>
        <w:sectPr w:rsidR="006379A5">
          <w:headerReference w:type="default" r:id="rId7"/>
          <w:footerReference w:type="default" r:id="rId8"/>
          <w:type w:val="continuous"/>
          <w:pgSz w:w="11920" w:h="16840"/>
          <w:pgMar w:top="2140" w:right="940" w:bottom="1260" w:left="940" w:header="129" w:footer="1068" w:gutter="0"/>
          <w:pgNumType w:start="1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Corpodetexto"/>
        <w:spacing w:before="91" w:line="360" w:lineRule="auto"/>
        <w:ind w:left="321" w:right="214"/>
        <w:jc w:val="both"/>
        <w:rPr>
          <w:rFonts w:ascii="Arial MT" w:hAnsi="Arial MT"/>
          <w:sz w:val="24"/>
        </w:rPr>
      </w:pPr>
      <w:r>
        <w:t>Assim, a</w:t>
      </w:r>
      <w:r>
        <w:rPr>
          <w:spacing w:val="1"/>
        </w:rPr>
        <w:t xml:space="preserve"> </w:t>
      </w:r>
      <w:r>
        <w:t>aquisição desses utensílios é de total importância para a execução das aulas práticas do curso</w:t>
      </w:r>
      <w:r>
        <w:rPr>
          <w:spacing w:val="1"/>
        </w:rPr>
        <w:t xml:space="preserve"> </w:t>
      </w:r>
      <w:r>
        <w:t>Técnico em Gastronomia, além de serem utilizadas nos laboratórios de processamento e transformação do</w:t>
      </w:r>
      <w:r>
        <w:rPr>
          <w:spacing w:val="1"/>
        </w:rPr>
        <w:t xml:space="preserve"> </w:t>
      </w:r>
      <w:r>
        <w:t>pescado</w:t>
      </w:r>
      <w:r>
        <w:rPr>
          <w:rFonts w:ascii="Arial MT" w:hAnsi="Arial MT"/>
          <w:sz w:val="24"/>
        </w:rPr>
        <w:t>.</w:t>
      </w:r>
    </w:p>
    <w:p w:rsidR="006379A5" w:rsidRDefault="006379A5">
      <w:pPr>
        <w:pStyle w:val="Corpodetexto"/>
        <w:rPr>
          <w:rFonts w:ascii="Arial MT"/>
          <w:sz w:val="26"/>
        </w:rPr>
      </w:pPr>
    </w:p>
    <w:p w:rsidR="006379A5" w:rsidRDefault="006379A5">
      <w:pPr>
        <w:pStyle w:val="Corpodetexto"/>
        <w:rPr>
          <w:rFonts w:ascii="Arial MT"/>
          <w:sz w:val="26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5"/>
          <w:tab w:val="left" w:pos="1056"/>
        </w:tabs>
        <w:spacing w:before="157" w:line="276" w:lineRule="auto"/>
        <w:ind w:right="210" w:firstLine="0"/>
      </w:pPr>
      <w:r>
        <w:t>Essa compra tem o objetivo de equipar os laboratórios com itens necessários para o andamento dos</w:t>
      </w:r>
      <w:r>
        <w:rPr>
          <w:spacing w:val="1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ofertados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Campus.</w:t>
      </w:r>
    </w:p>
    <w:p w:rsidR="006379A5" w:rsidRDefault="006379A5">
      <w:pPr>
        <w:pStyle w:val="Corpodetexto"/>
        <w:spacing w:before="3"/>
        <w:rPr>
          <w:sz w:val="35"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1055"/>
          <w:tab w:val="left" w:pos="1056"/>
        </w:tabs>
      </w:pPr>
      <w:r>
        <w:t>DO</w:t>
      </w:r>
      <w:r>
        <w:rPr>
          <w:spacing w:val="-11"/>
        </w:rPr>
        <w:t xml:space="preserve"> </w:t>
      </w:r>
      <w:r>
        <w:t>DETALHAMENTO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</w:p>
    <w:p w:rsidR="006379A5" w:rsidRDefault="006379A5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6379A5">
        <w:trPr>
          <w:trHeight w:val="310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54"/>
              <w:ind w:left="245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540" w:type="dxa"/>
          </w:tcPr>
          <w:p w:rsidR="006379A5" w:rsidRDefault="00835CBF">
            <w:pPr>
              <w:pStyle w:val="TableParagraph"/>
              <w:spacing w:before="5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ESPECIFICAÇÃO</w:t>
            </w:r>
          </w:p>
        </w:tc>
        <w:tc>
          <w:tcPr>
            <w:tcW w:w="1280" w:type="dxa"/>
          </w:tcPr>
          <w:p w:rsidR="006379A5" w:rsidRDefault="00835CBF">
            <w:pPr>
              <w:pStyle w:val="TableParagraph"/>
              <w:spacing w:before="54"/>
              <w:ind w:left="245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Default="00835CBF">
            <w:pPr>
              <w:pStyle w:val="TableParagraph"/>
              <w:spacing w:before="54"/>
              <w:ind w:left="344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</w:tr>
      <w:tr w:rsidR="00B62E76" w:rsidRPr="00B62E76">
        <w:trPr>
          <w:trHeight w:val="869"/>
        </w:trPr>
        <w:tc>
          <w:tcPr>
            <w:tcW w:w="980" w:type="dxa"/>
          </w:tcPr>
          <w:p w:rsidR="006379A5" w:rsidRPr="00B62E76" w:rsidRDefault="006379A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379A5" w:rsidRPr="00B62E76" w:rsidRDefault="00835CBF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1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Faca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corte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carne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lâmina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fabricada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aço inox possuindo de 20 cm de comprimento 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cabo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fabricado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policarbonato.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1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379A5" w:rsidRPr="00B62E76" w:rsidRDefault="00222BAF">
            <w:pPr>
              <w:pStyle w:val="TableParagraph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56</w:t>
            </w:r>
          </w:p>
        </w:tc>
      </w:tr>
      <w:tr w:rsidR="00B62E76" w:rsidRPr="00B62E76">
        <w:trPr>
          <w:trHeight w:val="8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0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0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Faca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corte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carne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lâmina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fabricada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aço inox possuindo de 15 cm de comprimento 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cabo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fabricado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policarbonato.</w:t>
            </w:r>
            <w:bookmarkStart w:id="0" w:name="_GoBack"/>
            <w:bookmarkEnd w:id="0"/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0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spacing w:before="9"/>
              <w:ind w:left="0"/>
              <w:rPr>
                <w:b/>
              </w:rPr>
            </w:pPr>
          </w:p>
          <w:p w:rsidR="006379A5" w:rsidRPr="00B62E76" w:rsidRDefault="00222BAF">
            <w:pPr>
              <w:pStyle w:val="TableParagraph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46</w:t>
            </w:r>
          </w:p>
        </w:tc>
      </w:tr>
      <w:tr w:rsidR="00B62E76" w:rsidRPr="00B62E76">
        <w:trPr>
          <w:trHeight w:val="99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0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0" w:line="276" w:lineRule="auto"/>
              <w:rPr>
                <w:sz w:val="16"/>
              </w:rPr>
            </w:pPr>
            <w:r w:rsidRPr="00B62E76">
              <w:rPr>
                <w:sz w:val="16"/>
              </w:rPr>
              <w:t>Pedra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afiar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dupla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face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duas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opções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afiação: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desbaste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acabamento.</w:t>
            </w:r>
          </w:p>
          <w:p w:rsidR="006379A5" w:rsidRPr="00B62E76" w:rsidRDefault="00835CBF">
            <w:pPr>
              <w:pStyle w:val="TableParagraph"/>
              <w:spacing w:before="120"/>
              <w:rPr>
                <w:sz w:val="16"/>
              </w:rPr>
            </w:pPr>
            <w:r w:rsidRPr="00B62E76">
              <w:rPr>
                <w:sz w:val="16"/>
              </w:rPr>
              <w:t>Tamanho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aproximado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produto: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15x5x2,5cm.</w:t>
            </w:r>
          </w:p>
        </w:tc>
        <w:tc>
          <w:tcPr>
            <w:tcW w:w="128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835CBF">
            <w:pPr>
              <w:pStyle w:val="TableParagraph"/>
              <w:spacing w:before="125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222BAF">
            <w:pPr>
              <w:pStyle w:val="TableParagraph"/>
              <w:spacing w:before="12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329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0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0" w:line="276" w:lineRule="auto"/>
              <w:rPr>
                <w:sz w:val="16"/>
              </w:rPr>
            </w:pPr>
            <w:r w:rsidRPr="00B62E76">
              <w:rPr>
                <w:sz w:val="16"/>
              </w:rPr>
              <w:t>Socador de alho com pilão e copo com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aproximadamente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as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seguintes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</w:p>
          <w:p w:rsidR="006379A5" w:rsidRPr="00B62E76" w:rsidRDefault="00835CBF">
            <w:pPr>
              <w:pStyle w:val="TableParagraph"/>
              <w:spacing w:before="120"/>
              <w:rPr>
                <w:sz w:val="16"/>
              </w:rPr>
            </w:pPr>
            <w:r w:rsidRPr="00B62E76">
              <w:rPr>
                <w:sz w:val="16"/>
              </w:rPr>
              <w:t>Copo:</w:t>
            </w:r>
          </w:p>
          <w:p w:rsidR="006379A5" w:rsidRPr="00B62E76" w:rsidRDefault="00835CBF">
            <w:pPr>
              <w:pStyle w:val="TableParagraph"/>
              <w:spacing w:before="148"/>
              <w:rPr>
                <w:sz w:val="16"/>
              </w:rPr>
            </w:pPr>
            <w:r w:rsidRPr="00B62E76">
              <w:rPr>
                <w:sz w:val="16"/>
              </w:rPr>
              <w:t>-Altura: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11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  <w:p w:rsidR="006379A5" w:rsidRPr="00B62E76" w:rsidRDefault="00835CBF">
            <w:pPr>
              <w:pStyle w:val="TableParagraph"/>
              <w:spacing w:before="147"/>
              <w:rPr>
                <w:sz w:val="16"/>
              </w:rPr>
            </w:pPr>
            <w:r w:rsidRPr="00B62E76">
              <w:rPr>
                <w:sz w:val="16"/>
              </w:rPr>
              <w:t>-Diâmetro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interno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boca: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8cm</w:t>
            </w:r>
          </w:p>
          <w:p w:rsidR="006379A5" w:rsidRPr="00B62E76" w:rsidRDefault="00835CBF">
            <w:pPr>
              <w:pStyle w:val="TableParagraph"/>
              <w:spacing w:before="148" w:line="432" w:lineRule="auto"/>
              <w:ind w:right="2058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-Profundidade: </w:t>
            </w:r>
            <w:r w:rsidRPr="00B62E76">
              <w:rPr>
                <w:sz w:val="16"/>
              </w:rPr>
              <w:t>10cm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Pilão:</w:t>
            </w:r>
          </w:p>
          <w:p w:rsidR="006379A5" w:rsidRPr="00B62E76" w:rsidRDefault="00835CBF">
            <w:pPr>
              <w:pStyle w:val="TableParagraph"/>
              <w:spacing w:before="1"/>
              <w:rPr>
                <w:sz w:val="16"/>
              </w:rPr>
            </w:pPr>
            <w:r w:rsidRPr="00B62E76">
              <w:rPr>
                <w:sz w:val="16"/>
              </w:rPr>
              <w:t>-Comprimento: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16,5cm</w:t>
            </w:r>
          </w:p>
          <w:p w:rsidR="006379A5" w:rsidRPr="00B62E76" w:rsidRDefault="00835CBF">
            <w:pPr>
              <w:pStyle w:val="TableParagraph"/>
              <w:spacing w:before="147"/>
              <w:rPr>
                <w:sz w:val="16"/>
              </w:rPr>
            </w:pPr>
            <w:r w:rsidRPr="00B62E76">
              <w:rPr>
                <w:sz w:val="16"/>
              </w:rPr>
              <w:t>-Diâmetro: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2,9cm</w:t>
            </w:r>
          </w:p>
          <w:p w:rsidR="006379A5" w:rsidRPr="00B62E76" w:rsidRDefault="00835CBF">
            <w:pPr>
              <w:pStyle w:val="TableParagraph"/>
              <w:spacing w:before="148"/>
              <w:rPr>
                <w:sz w:val="16"/>
              </w:rPr>
            </w:pPr>
            <w:r w:rsidRPr="00B62E76">
              <w:rPr>
                <w:sz w:val="16"/>
              </w:rPr>
              <w:t>Fabricado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plástico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branco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resistente.</w:t>
            </w:r>
          </w:p>
        </w:tc>
        <w:tc>
          <w:tcPr>
            <w:tcW w:w="128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379A5" w:rsidRPr="00B62E76" w:rsidRDefault="00835CBF">
            <w:pPr>
              <w:pStyle w:val="TableParagraph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379A5" w:rsidRPr="00B62E76" w:rsidRDefault="00222BAF">
            <w:pPr>
              <w:pStyle w:val="TableParagraph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87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1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1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Colher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sopa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(inclusive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cabo)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aproximadamente as seguintes dimensões: 17 a 18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36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3,9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4,5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largura.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1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379A5" w:rsidRPr="00B62E76" w:rsidRDefault="00222BAF">
            <w:pPr>
              <w:pStyle w:val="TableParagraph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156</w:t>
            </w:r>
          </w:p>
        </w:tc>
      </w:tr>
      <w:tr w:rsidR="00B62E76" w:rsidRPr="00B62E76">
        <w:trPr>
          <w:trHeight w:val="50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Garfo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mesa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aproximadamente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21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comprimento.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96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156</w:t>
            </w:r>
          </w:p>
        </w:tc>
      </w:tr>
      <w:tr w:rsidR="00B62E76" w:rsidRPr="00B62E76">
        <w:trPr>
          <w:trHeight w:val="5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9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9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Faca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mesa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aproximadamente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21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comprimento.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9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114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156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7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Bandeja confeccionada em plástico prolipropileno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branco.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Dimensões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aproximadas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8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30cm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45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(A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P).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245" w:right="218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9"/>
              </w:rPr>
            </w:pPr>
          </w:p>
          <w:p w:rsidR="006379A5" w:rsidRPr="00B62E76" w:rsidRDefault="00222BAF">
            <w:pPr>
              <w:pStyle w:val="TableParagraph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105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43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Bandeja para carne confeccionada em plástico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prolipropileno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branco.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Dimensões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aproximadas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7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22cm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30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(A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P).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379A5" w:rsidRPr="00B62E76" w:rsidRDefault="00222BAF">
            <w:pPr>
              <w:pStyle w:val="TableParagraph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77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0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0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Jogo de peneiras para cozinha, com 3 peças,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confeccionadas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inox,</w:t>
            </w:r>
            <w:r w:rsidRPr="00B62E76">
              <w:rPr>
                <w:spacing w:val="32"/>
                <w:sz w:val="16"/>
              </w:rPr>
              <w:t xml:space="preserve"> </w:t>
            </w:r>
            <w:r w:rsidRPr="00B62E76">
              <w:rPr>
                <w:sz w:val="16"/>
              </w:rPr>
              <w:t>nos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tamanhos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10,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14 e 18 cm de diâmetro. Deve possuir cabo,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também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inox.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222BAF">
            <w:pPr>
              <w:pStyle w:val="TableParagraph"/>
              <w:spacing w:before="11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  <w:r w:rsidR="00835CBF"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201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2"/>
              <w:ind w:left="402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2" w:line="276" w:lineRule="auto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Conjunto de Assadeiras, formas retangulares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>bolo,</w:t>
            </w:r>
            <w:r w:rsidRPr="00B62E76">
              <w:rPr>
                <w:spacing w:val="-1"/>
                <w:sz w:val="16"/>
              </w:rPr>
              <w:t xml:space="preserve"> material em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Alumínio.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Total de 5 Peças.</w:t>
            </w:r>
          </w:p>
          <w:p w:rsidR="006379A5" w:rsidRPr="00B62E76" w:rsidRDefault="006379A5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Medidas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Internas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aproximadas:</w:t>
            </w:r>
          </w:p>
          <w:p w:rsidR="006379A5" w:rsidRPr="00B62E76" w:rsidRDefault="00835CBF">
            <w:pPr>
              <w:pStyle w:val="TableParagraph"/>
              <w:spacing w:before="28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26,0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x 17,5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Largura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3,5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</w:p>
          <w:p w:rsidR="006379A5" w:rsidRPr="00B62E76" w:rsidRDefault="00835CBF">
            <w:pPr>
              <w:pStyle w:val="TableParagraph"/>
              <w:spacing w:before="28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30,0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x 20,0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Largura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4,5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</w:p>
          <w:p w:rsidR="006379A5" w:rsidRPr="00B62E76" w:rsidRDefault="00835CBF">
            <w:pPr>
              <w:pStyle w:val="TableParagraph"/>
              <w:spacing w:before="27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34,5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x 23,5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Largura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4,5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</w:p>
          <w:p w:rsidR="006379A5" w:rsidRPr="00B62E76" w:rsidRDefault="00835CBF">
            <w:pPr>
              <w:pStyle w:val="TableParagraph"/>
              <w:spacing w:before="28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39,0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x 26,5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Largura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5,0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</w:p>
          <w:p w:rsidR="006379A5" w:rsidRPr="00B62E76" w:rsidRDefault="00835CBF">
            <w:pPr>
              <w:pStyle w:val="TableParagraph"/>
              <w:spacing w:before="27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42,0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29,5 Largura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6,0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Altura.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ind w:left="0"/>
              <w:rPr>
                <w:b/>
                <w:sz w:val="18"/>
              </w:rPr>
            </w:pPr>
          </w:p>
          <w:p w:rsidR="006379A5" w:rsidRPr="00B62E76" w:rsidRDefault="006379A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6379A5" w:rsidRPr="00B62E76" w:rsidRDefault="00222BA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13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1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1" w:line="276" w:lineRule="auto"/>
              <w:rPr>
                <w:sz w:val="16"/>
              </w:rPr>
            </w:pPr>
            <w:r w:rsidRPr="00B62E76">
              <w:rPr>
                <w:sz w:val="16"/>
              </w:rPr>
              <w:t>Tábua de corte em polietileno na cor branca,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resistente,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lisa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fácil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lavagem,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atóxico,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nas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medidas: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50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30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Espessura: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6379A5" w:rsidRPr="00B62E76" w:rsidRDefault="00222BAF">
            <w:pPr>
              <w:pStyle w:val="TableParagraph"/>
              <w:spacing w:before="1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rPr>
                <w:sz w:val="16"/>
              </w:rPr>
            </w:pPr>
            <w:r w:rsidRPr="00B62E76">
              <w:rPr>
                <w:sz w:val="16"/>
              </w:rPr>
              <w:t>Jogo de potes, para colocar mantimentos. Formato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retangular,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plástico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Polipropileno,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10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peças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 tampa. Capacidade para 1,5 Litros, medidas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aproximadas: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(A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P)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9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6379A5" w:rsidRPr="00B62E76" w:rsidRDefault="00222BAF">
            <w:pPr>
              <w:pStyle w:val="TableParagraph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11</w:t>
            </w:r>
          </w:p>
        </w:tc>
      </w:tr>
      <w:tr w:rsidR="00B62E76" w:rsidRPr="00B62E76">
        <w:trPr>
          <w:trHeight w:val="221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Potes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Vidro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Refratário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Hermético</w:t>
            </w:r>
          </w:p>
          <w:p w:rsidR="006379A5" w:rsidRPr="00B62E76" w:rsidRDefault="00835CB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76" w:lineRule="auto"/>
              <w:ind w:right="375" w:firstLine="39"/>
              <w:rPr>
                <w:sz w:val="16"/>
              </w:rPr>
            </w:pPr>
            <w:r w:rsidRPr="00B62E76">
              <w:rPr>
                <w:sz w:val="16"/>
              </w:rPr>
              <w:t>Vidro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refratário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que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poder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colocado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forno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convencional</w:t>
            </w:r>
          </w:p>
          <w:p w:rsidR="006379A5" w:rsidRPr="00B62E76" w:rsidRDefault="00835CBF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76" w:lineRule="auto"/>
              <w:ind w:right="137" w:firstLine="39"/>
              <w:rPr>
                <w:sz w:val="16"/>
              </w:rPr>
            </w:pPr>
            <w:r w:rsidRPr="00B62E76">
              <w:rPr>
                <w:sz w:val="16"/>
              </w:rPr>
              <w:t>Livre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pba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vedação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silicone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removível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que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permite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maior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higiene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produto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São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potes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formato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retangular.</w:t>
            </w:r>
          </w:p>
          <w:p w:rsidR="006379A5" w:rsidRPr="00B62E76" w:rsidRDefault="00835CBF">
            <w:pPr>
              <w:pStyle w:val="TableParagraph"/>
              <w:spacing w:before="28" w:line="276" w:lineRule="auto"/>
              <w:ind w:left="130" w:right="284"/>
              <w:rPr>
                <w:sz w:val="16"/>
                <w:lang w:val="en-US"/>
              </w:rPr>
            </w:pPr>
            <w:r w:rsidRPr="00B62E76">
              <w:rPr>
                <w:sz w:val="16"/>
                <w:lang w:val="en-US"/>
              </w:rPr>
              <w:t>2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Pote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p: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400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ml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-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14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10,5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4,5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cm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(c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L</w:t>
            </w:r>
            <w:r w:rsidRPr="00B62E76">
              <w:rPr>
                <w:spacing w:val="-8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p)</w:t>
            </w:r>
            <w:r w:rsidRPr="00B62E76">
              <w:rPr>
                <w:spacing w:val="-37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2 Pote m: 630 ml - 17 x 12,5 x 5 cm (c x L x p)</w:t>
            </w:r>
            <w:r w:rsidRPr="00B62E76">
              <w:rPr>
                <w:spacing w:val="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2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Pote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g:</w:t>
            </w:r>
            <w:r w:rsidRPr="00B62E76">
              <w:rPr>
                <w:spacing w:val="-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1000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ml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-</w:t>
            </w:r>
            <w:r w:rsidRPr="00B62E76">
              <w:rPr>
                <w:spacing w:val="-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20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15</w:t>
            </w:r>
            <w:r w:rsidRPr="00B62E76">
              <w:rPr>
                <w:spacing w:val="-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6</w:t>
            </w:r>
            <w:r w:rsidRPr="00B62E76">
              <w:rPr>
                <w:spacing w:val="-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cm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(c</w:t>
            </w:r>
            <w:r w:rsidRPr="00B62E76">
              <w:rPr>
                <w:spacing w:val="-2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L</w:t>
            </w:r>
            <w:r w:rsidRPr="00B62E76">
              <w:rPr>
                <w:spacing w:val="-8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x</w:t>
            </w:r>
            <w:r w:rsidRPr="00B62E76">
              <w:rPr>
                <w:spacing w:val="-1"/>
                <w:sz w:val="16"/>
                <w:lang w:val="en-US"/>
              </w:rPr>
              <w:t xml:space="preserve"> </w:t>
            </w:r>
            <w:r w:rsidRPr="00B62E76">
              <w:rPr>
                <w:sz w:val="16"/>
                <w:lang w:val="en-US"/>
              </w:rPr>
              <w:t>p)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7</w:t>
            </w:r>
          </w:p>
        </w:tc>
      </w:tr>
      <w:tr w:rsidR="00B62E76" w:rsidRPr="00B62E76">
        <w:trPr>
          <w:trHeight w:val="136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ind w:right="129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 xml:space="preserve">Avental </w:t>
            </w:r>
            <w:r w:rsidRPr="00B62E76">
              <w:rPr>
                <w:spacing w:val="-1"/>
                <w:sz w:val="16"/>
              </w:rPr>
              <w:t>Térmico Anti Chama para Cozinha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Industrial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Resistente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Água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Calor.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79"/>
              <w:rPr>
                <w:sz w:val="16"/>
              </w:rPr>
            </w:pPr>
            <w:r w:rsidRPr="00B62E76">
              <w:rPr>
                <w:sz w:val="16"/>
              </w:rPr>
              <w:t>Confeccionado em tecido especial retardante 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chamas,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costura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dupla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linha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meta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aramida,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acabamento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especial,</w:t>
            </w:r>
            <w:r w:rsidRPr="00B62E76">
              <w:rPr>
                <w:spacing w:val="40"/>
                <w:sz w:val="16"/>
              </w:rPr>
              <w:t xml:space="preserve"> </w:t>
            </w:r>
            <w:r w:rsidRPr="00B62E76">
              <w:rPr>
                <w:sz w:val="16"/>
              </w:rPr>
              <w:t>tratamento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impermeabilizante.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8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Luvas Térmica para Alta temperatura.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Confeccionada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em Grafatex</w:t>
            </w:r>
            <w:r w:rsidRPr="00B62E76">
              <w:rPr>
                <w:sz w:val="16"/>
              </w:rPr>
              <w:t xml:space="preserve"> de ARAMIDA , com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forro de LÃ e punho de raspa, resistente a altas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temperaturas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(500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°C).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9</w:t>
            </w:r>
          </w:p>
        </w:tc>
      </w:tr>
      <w:tr w:rsidR="00B62E76" w:rsidRPr="00B62E76">
        <w:trPr>
          <w:trHeight w:val="96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9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9" w:line="276" w:lineRule="auto"/>
              <w:rPr>
                <w:sz w:val="16"/>
              </w:rPr>
            </w:pPr>
            <w:r w:rsidRPr="00B62E76">
              <w:rPr>
                <w:sz w:val="16"/>
              </w:rPr>
              <w:t>Luva Térmica confeccionada em silicone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impermeável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cano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alongado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proteção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antebraço e palma antiderrapante. Resistente 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temperatura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superior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200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°C.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9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9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11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0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0" w:line="276" w:lineRule="auto"/>
              <w:ind w:right="190"/>
              <w:rPr>
                <w:sz w:val="16"/>
              </w:rPr>
            </w:pPr>
            <w:r w:rsidRPr="00B62E76">
              <w:rPr>
                <w:sz w:val="16"/>
              </w:rPr>
              <w:t>Assadeira funda de antiaderente grande cor preta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 corpo de alumínio com espessura de 0,8 mm.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Revestimento interno e externo de antiaderente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Starflon. Dimensões: Altura: 6,8 cm, Largura </w:t>
            </w:r>
            <w:r w:rsidRPr="00B62E76">
              <w:rPr>
                <w:sz w:val="16"/>
              </w:rPr>
              <w:t>32,3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45,2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7,2L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0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5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Assadeira funda de antiaderente média cor preta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corpo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espessura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0,8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Revestimento interno e externo de antiaderente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Starflon. Dimensões: Altura: 6,1 cm, Largura </w:t>
            </w:r>
            <w:r w:rsidRPr="00B62E76">
              <w:rPr>
                <w:sz w:val="16"/>
              </w:rPr>
              <w:t>24,1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33,3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3,3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</w:p>
        </w:tc>
        <w:tc>
          <w:tcPr>
            <w:tcW w:w="128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</w:tr>
      <w:tr w:rsidR="00B62E76" w:rsidRPr="00B62E76">
        <w:trPr>
          <w:trHeight w:val="116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0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0" w:line="276" w:lineRule="auto"/>
              <w:ind w:right="190"/>
              <w:rPr>
                <w:sz w:val="16"/>
              </w:rPr>
            </w:pPr>
            <w:r w:rsidRPr="00B62E76">
              <w:rPr>
                <w:sz w:val="16"/>
              </w:rPr>
              <w:t>Assadeira funda de antiaderente média cor preta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 corpo de alumínio com espessura de 0,8 mm.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Revestimento interno e externo de antiaderente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Starflon. Dimensões: Altura: 5,3 cm, Largura </w:t>
            </w:r>
            <w:r w:rsidRPr="00B62E76">
              <w:rPr>
                <w:sz w:val="16"/>
              </w:rPr>
              <w:t>20,0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27,0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1,9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0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rPr>
                <w:sz w:val="16"/>
              </w:rPr>
            </w:pPr>
            <w:r w:rsidRPr="00B62E76">
              <w:rPr>
                <w:sz w:val="16"/>
              </w:rPr>
              <w:t>Assadeira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pizza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grande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reforçado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base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da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forma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furada.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Dimensões: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36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1,1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rPr>
                <w:sz w:val="16"/>
              </w:rPr>
            </w:pPr>
            <w:r w:rsidRPr="00B62E76">
              <w:rPr>
                <w:sz w:val="16"/>
              </w:rPr>
              <w:t>Assadeira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pizza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média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reforçado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base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da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forma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furada.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Dimensões: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32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1,1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9</w:t>
            </w:r>
          </w:p>
        </w:tc>
      </w:tr>
      <w:tr w:rsidR="00B62E76" w:rsidRPr="00B62E76">
        <w:trPr>
          <w:trHeight w:val="11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3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Tijelas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multiuso,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confeccionada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material aço inox. São 3 tijelas nos tamanhos: - 1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Tigela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Multiuso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18cm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1,3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Litros,</w:t>
            </w:r>
          </w:p>
          <w:p w:rsidR="006379A5" w:rsidRPr="00B62E76" w:rsidRDefault="00835CBF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rPr>
                <w:sz w:val="16"/>
              </w:rPr>
            </w:pPr>
            <w:r w:rsidRPr="00B62E76">
              <w:rPr>
                <w:sz w:val="16"/>
              </w:rPr>
              <w:t>1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Tigela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Multiuso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21,5cm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2,3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Litros,</w:t>
            </w:r>
          </w:p>
          <w:p w:rsidR="006379A5" w:rsidRPr="00B62E76" w:rsidRDefault="00835CBF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27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Tigela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Multiuso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25,5cm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4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Litros.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6" w:line="276" w:lineRule="auto"/>
              <w:ind w:right="202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 xml:space="preserve">CONCHA GRANDE, </w:t>
            </w:r>
            <w:r w:rsidRPr="00B62E76">
              <w:rPr>
                <w:spacing w:val="-1"/>
                <w:sz w:val="16"/>
              </w:rPr>
              <w:t>MATERIAL CORPO:AÇO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INOXIDÁVEL, MATERIAL CABO:AÇO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INOXIDÁVEL, COMPRIMENTO: superior a 40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DIÂMETRO:20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 xml:space="preserve">CONCHA MÉDIA, MATERIAL </w:t>
            </w:r>
            <w:r w:rsidRPr="00B62E76">
              <w:rPr>
                <w:spacing w:val="-1"/>
                <w:sz w:val="16"/>
              </w:rPr>
              <w:t>CORPO:AÇO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INOXIDÁVEL, </w:t>
            </w:r>
            <w:r w:rsidRPr="00B62E76">
              <w:rPr>
                <w:sz w:val="16"/>
              </w:rPr>
              <w:t>MATERIAL CABO:AÇO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INOXIDÁVEL, CAPACIDADE:200 ML,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COMPRIMENTO:31,50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12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8" w:line="276" w:lineRule="auto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Espremedor de Legumes em Aço Inox, cor </w:t>
            </w:r>
            <w:r w:rsidRPr="00B62E76">
              <w:rPr>
                <w:sz w:val="16"/>
              </w:rPr>
              <w:t>prata.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Dimensões: Altura 10 cm x Diâmetro </w:t>
            </w:r>
            <w:r w:rsidRPr="00B62E76">
              <w:rPr>
                <w:sz w:val="16"/>
              </w:rPr>
              <w:t>10 cm x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Cabo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25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8</w:t>
            </w:r>
          </w:p>
        </w:tc>
      </w:tr>
      <w:tr w:rsidR="00B62E76" w:rsidRPr="00B62E76">
        <w:trPr>
          <w:trHeight w:val="178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8" w:line="276" w:lineRule="auto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Conjunto 3 Peças de Assadeira (pequena, </w:t>
            </w:r>
            <w:r w:rsidRPr="00B62E76">
              <w:rPr>
                <w:sz w:val="16"/>
              </w:rPr>
              <w:t>média 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grande)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Resistente</w:t>
            </w:r>
          </w:p>
          <w:p w:rsidR="006379A5" w:rsidRPr="00B62E76" w:rsidRDefault="00835CBF">
            <w:pPr>
              <w:pStyle w:val="TableParagraph"/>
              <w:spacing w:line="276" w:lineRule="auto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Forma Nº1 = 4,5cm Altura x 9,5cm Largura </w:t>
            </w:r>
            <w:r w:rsidRPr="00B62E76">
              <w:rPr>
                <w:sz w:val="16"/>
              </w:rPr>
              <w:t>x 20cm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0,9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Litros</w:t>
            </w:r>
          </w:p>
          <w:p w:rsidR="006379A5" w:rsidRPr="00B62E76" w:rsidRDefault="00835CBF">
            <w:pPr>
              <w:pStyle w:val="TableParagraph"/>
              <w:spacing w:line="276" w:lineRule="auto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Forma Nº2 = 5cm Altura x 10cm Largura </w:t>
            </w:r>
            <w:r w:rsidRPr="00B62E76">
              <w:rPr>
                <w:sz w:val="16"/>
              </w:rPr>
              <w:t>x 24cm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1,3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Litros</w:t>
            </w:r>
          </w:p>
          <w:p w:rsidR="006379A5" w:rsidRPr="00B62E76" w:rsidRDefault="00835CBF">
            <w:pPr>
              <w:pStyle w:val="TableParagraph"/>
              <w:spacing w:line="276" w:lineRule="auto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Forma Nº3 = 6cm Altura x 11cm Largura x 28cm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Litros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9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6" w:line="276" w:lineRule="auto"/>
              <w:ind w:right="79"/>
              <w:rPr>
                <w:sz w:val="16"/>
              </w:rPr>
            </w:pPr>
            <w:r w:rsidRPr="00B62E76">
              <w:rPr>
                <w:sz w:val="16"/>
              </w:rPr>
              <w:t>Forma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Canelada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Fundo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Removível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Torta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Bolo Ou Quiche. Material: Alumínio revestido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material antiaderente. Dimensões do produto: 24 x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4.2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180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29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ind w:right="190"/>
              <w:rPr>
                <w:sz w:val="16"/>
              </w:rPr>
            </w:pPr>
            <w:r w:rsidRPr="00B62E76">
              <w:rPr>
                <w:sz w:val="16"/>
              </w:rPr>
              <w:t>Conjunto de 3 Formas Bolo/Torta Com Fundo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Removível Antiaderente. Material: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antiaderente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que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suporta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temperaturas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-50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°C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à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230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°C;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Dimensões:</w:t>
            </w:r>
          </w:p>
          <w:p w:rsidR="006379A5" w:rsidRPr="00B62E76" w:rsidRDefault="00835CBF">
            <w:pPr>
              <w:pStyle w:val="TableParagraph"/>
              <w:spacing w:before="28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Pequena: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6,4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(C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A)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Média: 26 cm x 26 cm x 6,4 cm (C x L x A)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Grande: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28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28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6,4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(C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A)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5" w:line="276" w:lineRule="auto"/>
              <w:rPr>
                <w:sz w:val="16"/>
              </w:rPr>
            </w:pPr>
            <w:r w:rsidRPr="00B62E76">
              <w:rPr>
                <w:sz w:val="16"/>
              </w:rPr>
              <w:t>Forma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Silicone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Redonda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Furo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meio.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MAterial Silicone antiaderente resistente 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extremamente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durável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maleável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que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pode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ser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rPr>
                <w:sz w:val="16"/>
              </w:rPr>
            </w:pPr>
            <w:r w:rsidRPr="00B62E76">
              <w:rPr>
                <w:sz w:val="16"/>
              </w:rPr>
              <w:t>utilizado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congelador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ou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forno.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Resistente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às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temperaturas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-50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240ºC.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-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25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10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(CxA)</w:t>
            </w:r>
          </w:p>
        </w:tc>
        <w:tc>
          <w:tcPr>
            <w:tcW w:w="128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</w:tr>
      <w:tr w:rsidR="00B62E76" w:rsidRPr="00B62E76">
        <w:trPr>
          <w:trHeight w:val="116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0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0" w:line="276" w:lineRule="auto"/>
              <w:ind w:right="79"/>
              <w:rPr>
                <w:sz w:val="16"/>
              </w:rPr>
            </w:pPr>
            <w:r w:rsidRPr="00B62E76">
              <w:rPr>
                <w:sz w:val="16"/>
              </w:rPr>
              <w:t>Forma retangular silicone antiaderente que pode ir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freezer,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na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lava-louça,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forno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microondas.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Suporta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temperaturas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-40º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até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230º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Dimensões: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Comprimento: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26,5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Largura: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13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Altura: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0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200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 xml:space="preserve">Conjunto </w:t>
            </w:r>
            <w:r w:rsidRPr="00B62E76">
              <w:rPr>
                <w:spacing w:val="-1"/>
                <w:sz w:val="16"/>
              </w:rPr>
              <w:t>de 3 Tamanhos de Forma Assadeira de</w:t>
            </w:r>
            <w:r w:rsidRPr="00B62E76">
              <w:rPr>
                <w:sz w:val="16"/>
              </w:rPr>
              <w:t xml:space="preserve"> Pudim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Furo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no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Meio.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Fabricado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Resistente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Descrição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Produto: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195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Dimensões: 01 Forma </w:t>
            </w:r>
            <w:r w:rsidRPr="00B62E76">
              <w:rPr>
                <w:sz w:val="16"/>
              </w:rPr>
              <w:t>Cone N°22 - Altura: 7 cm 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22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129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01 Forma Cone N°20 - Altura: 6,5 cm </w:t>
            </w:r>
            <w:r w:rsidRPr="00B62E76">
              <w:rPr>
                <w:sz w:val="16"/>
              </w:rPr>
              <w:t>e Diâmetro: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20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101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01 Forma Cone N°18 </w:t>
            </w:r>
            <w:r w:rsidRPr="00B62E76">
              <w:rPr>
                <w:sz w:val="16"/>
              </w:rPr>
              <w:t>- Altura: 7 cm e Diâmetro: 18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Rechaud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Redondo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feito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fundo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triplo. Possui tampa e alças para o transporte.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7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2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2" w:line="276" w:lineRule="auto"/>
              <w:ind w:right="190"/>
              <w:rPr>
                <w:sz w:val="16"/>
              </w:rPr>
            </w:pPr>
            <w:r w:rsidRPr="00B62E76">
              <w:rPr>
                <w:sz w:val="16"/>
              </w:rPr>
              <w:t>Rechaud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Retangular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feito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inox.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Contém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1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Cuba para Água,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1 Suporte, e 2 Fogareiros 1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>Tampa</w:t>
            </w:r>
            <w:r w:rsidRPr="00B62E76">
              <w:rPr>
                <w:spacing w:val="-1"/>
                <w:sz w:val="16"/>
              </w:rPr>
              <w:t xml:space="preserve"> basculante e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Alças. Capacidade: 9 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216"/>
              <w:jc w:val="both"/>
              <w:rPr>
                <w:sz w:val="16"/>
              </w:rPr>
            </w:pPr>
            <w:r w:rsidRPr="00B62E76">
              <w:rPr>
                <w:sz w:val="16"/>
              </w:rPr>
              <w:t>Rechaud Retangular feito em aço inox. Contém 2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Cubas para Alimento,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1 Suporte, e 2 Fogareiros </w:t>
            </w:r>
            <w:r w:rsidRPr="00B62E76">
              <w:rPr>
                <w:sz w:val="16"/>
              </w:rPr>
              <w:t>1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>Tampa</w:t>
            </w:r>
            <w:r w:rsidRPr="00B62E76">
              <w:rPr>
                <w:spacing w:val="-1"/>
                <w:sz w:val="16"/>
              </w:rPr>
              <w:t xml:space="preserve"> basculante e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Alças. Capacidade: 9 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2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2" w:line="276" w:lineRule="auto"/>
              <w:rPr>
                <w:sz w:val="16"/>
              </w:rPr>
            </w:pPr>
            <w:r w:rsidRPr="00B62E76">
              <w:rPr>
                <w:sz w:val="16"/>
              </w:rPr>
              <w:t>Frigideira hotel. Frigideira de alumínio com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antiaderente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cabo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baquelite.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Dimensão: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30cm, Altura: 6cm, Capacidade: 3,2L, Espessura:</w:t>
            </w:r>
            <w:r w:rsidRPr="00B62E76">
              <w:rPr>
                <w:sz w:val="16"/>
              </w:rPr>
              <w:t xml:space="preserve"> 1,5mm,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Tamanho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Cabo: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24cm.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9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rPr>
                <w:sz w:val="16"/>
              </w:rPr>
            </w:pPr>
            <w:r w:rsidRPr="00B62E76">
              <w:rPr>
                <w:sz w:val="16"/>
              </w:rPr>
              <w:t>Jarra.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Vidro.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1,50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L,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Modelo: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com alça e sem tampa, Cor: Transparente incolor,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Aplicação: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Água/Suco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13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Frigideira antiaderente. Material: alumínio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combinado com fundo em aço inoxidável 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Revestimento antiaderente. Alça manufaturada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baquelite.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Dimensão: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11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39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4" w:line="276" w:lineRule="auto"/>
              <w:ind w:right="105"/>
              <w:jc w:val="both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Jarra Inox. Material: Aço inoxidável, Capacidade: </w:t>
            </w:r>
            <w:r w:rsidRPr="00B62E76">
              <w:rPr>
                <w:sz w:val="16"/>
              </w:rPr>
              <w:t>2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L, Modelo: Cilíndrico com Aparador de Gelo, </w:t>
            </w:r>
            <w:r w:rsidRPr="00B62E76">
              <w:rPr>
                <w:sz w:val="16"/>
              </w:rPr>
              <w:t>Alça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>inox,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>Tampa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Articulada.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Aplicação: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Água/Suco.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136"/>
              <w:jc w:val="both"/>
              <w:rPr>
                <w:sz w:val="16"/>
              </w:rPr>
            </w:pPr>
            <w:r w:rsidRPr="00B62E76">
              <w:rPr>
                <w:sz w:val="16"/>
              </w:rPr>
              <w:t>Dimensões: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18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inferior: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superior: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11</w:t>
            </w:r>
          </w:p>
        </w:tc>
      </w:tr>
      <w:tr w:rsidR="00B62E76" w:rsidRPr="00B62E76">
        <w:trPr>
          <w:trHeight w:val="7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rPr>
                <w:sz w:val="16"/>
              </w:rPr>
            </w:pPr>
            <w:r w:rsidRPr="00B62E76">
              <w:rPr>
                <w:sz w:val="16"/>
              </w:rPr>
              <w:t>Frigideiras antiaderente para crepes.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revestido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politetrafluoretileno..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Cor: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preto.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39.5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4.2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8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7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Maçaricos com Tanque de Gás Butano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Recarregável.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Caracteríticas: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Controle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Fluxo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 xml:space="preserve">Ar, Acendimento </w:t>
            </w:r>
            <w:r w:rsidRPr="00B62E76">
              <w:rPr>
                <w:spacing w:val="-1"/>
                <w:sz w:val="16"/>
              </w:rPr>
              <w:t>Automático, Tamanho da Chama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Regulável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Interruptor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Travar/Desligar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8" w:line="276" w:lineRule="auto"/>
              <w:rPr>
                <w:sz w:val="16"/>
              </w:rPr>
            </w:pPr>
            <w:r w:rsidRPr="00B62E76">
              <w:rPr>
                <w:sz w:val="16"/>
              </w:rPr>
              <w:t>Mandolin, indicado para cortar ingredientes. Base 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Lâminas </w:t>
            </w:r>
            <w:r w:rsidRPr="00B62E76">
              <w:rPr>
                <w:sz w:val="16"/>
              </w:rPr>
              <w:t>em Aço inoxidável, com haste para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inclinação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base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antiderrapante,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Botão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fixação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7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1570"/>
        </w:trPr>
        <w:tc>
          <w:tcPr>
            <w:tcW w:w="98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rPr>
                <w:sz w:val="16"/>
              </w:rPr>
            </w:pPr>
            <w:r w:rsidRPr="00B62E76">
              <w:rPr>
                <w:sz w:val="16"/>
              </w:rPr>
              <w:t>das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lâminas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corpo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Mandolin,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Suporte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armazenamento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lâminas,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Protetor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mãos.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Características: 5 (cinco) posições. Dimensões: -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Comprimento: 42cm, - Largura: </w:t>
            </w:r>
            <w:r w:rsidRPr="00B62E76">
              <w:rPr>
                <w:sz w:val="16"/>
              </w:rPr>
              <w:t>13cm, - Altura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máxima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1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(um)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dos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lados: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11cm.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Regulagem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cortes: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1,5cm;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2,5cm;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3,5cm;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3,5cm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7cm.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Opções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lâminas: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1,5mm,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2,5mm,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3,5mm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7mm.</w:t>
            </w:r>
          </w:p>
        </w:tc>
        <w:tc>
          <w:tcPr>
            <w:tcW w:w="128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0" w:type="dxa"/>
          </w:tcPr>
          <w:p w:rsidR="006379A5" w:rsidRPr="00B62E76" w:rsidRDefault="006379A5">
            <w:pPr>
              <w:pStyle w:val="TableParagraph"/>
              <w:ind w:left="0"/>
              <w:rPr>
                <w:sz w:val="16"/>
              </w:rPr>
            </w:pPr>
          </w:p>
        </w:tc>
      </w:tr>
      <w:tr w:rsidR="00B62E76" w:rsidRPr="00B62E76">
        <w:trPr>
          <w:trHeight w:val="7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ind w:right="129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Molheira. </w:t>
            </w:r>
            <w:r w:rsidRPr="00B62E76">
              <w:rPr>
                <w:sz w:val="16"/>
              </w:rPr>
              <w:t>Material: Aço Inoxidável,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Capacidade:500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mL,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Formato: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Redonda,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tampa,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concha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prato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7" w:line="276" w:lineRule="auto"/>
              <w:ind w:right="87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Leiteiras de teflon. Cor: Grafite, Material: Alumínio</w:t>
            </w:r>
            <w:r w:rsidRPr="00B62E76">
              <w:rPr>
                <w:sz w:val="16"/>
              </w:rPr>
              <w:t xml:space="preserve"> revestida com antiaderente politetrafluoretileno,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Medida: 16cm,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Corpo de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 espessura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1,6mm,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2,70L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8</w:t>
            </w:r>
          </w:p>
        </w:tc>
      </w:tr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8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Bandeja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servir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redonda.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acabamento em brilho. Dimensão: 40 cm de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diâmetro.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9</w:t>
            </w:r>
          </w:p>
        </w:tc>
      </w:tr>
      <w:tr w:rsidR="00B62E76" w:rsidRPr="00B62E76">
        <w:trPr>
          <w:trHeight w:val="287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8" w:line="276" w:lineRule="auto"/>
              <w:ind w:right="255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Jogo de Panelas 5 Peças. </w:t>
            </w:r>
            <w:r w:rsidRPr="00B62E76">
              <w:rPr>
                <w:sz w:val="16"/>
              </w:rPr>
              <w:t>Material: Aço Inox com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Fundo Triplo, Sem Antiaderência, Cabo em Aço</w:t>
            </w:r>
            <w:r w:rsidRPr="00B62E76">
              <w:rPr>
                <w:sz w:val="16"/>
              </w:rPr>
              <w:t xml:space="preserve"> Inox,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74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Acabamento Externo: Alto Brilho. - Conteúdo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Jogo: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01</w:t>
            </w:r>
            <w:r w:rsidRPr="00B62E76">
              <w:rPr>
                <w:spacing w:val="2"/>
                <w:sz w:val="16"/>
              </w:rPr>
              <w:t xml:space="preserve"> </w:t>
            </w:r>
            <w:r w:rsidRPr="00B62E76">
              <w:rPr>
                <w:sz w:val="16"/>
              </w:rPr>
              <w:t>Caçarola</w:t>
            </w:r>
            <w:r w:rsidRPr="00B62E76">
              <w:rPr>
                <w:spacing w:val="2"/>
                <w:sz w:val="16"/>
              </w:rPr>
              <w:t xml:space="preserve"> </w:t>
            </w:r>
            <w:r w:rsidRPr="00B62E76">
              <w:rPr>
                <w:sz w:val="16"/>
              </w:rPr>
              <w:t>Funda</w:t>
            </w:r>
            <w:r w:rsidRPr="00B62E76">
              <w:rPr>
                <w:spacing w:val="2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Tampa</w:t>
            </w:r>
            <w:r w:rsidRPr="00B62E76">
              <w:rPr>
                <w:spacing w:val="2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2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20 cm | Altura: 16,5 cm | Capacidade: 3,1 </w:t>
            </w:r>
            <w:r w:rsidRPr="00B62E76">
              <w:rPr>
                <w:sz w:val="16"/>
              </w:rPr>
              <w:t>litros, 01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Caçarola Rasa com Tampa- Diâmetro: 24 cm |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Altura: 16,6 cm | Capacidade: 4,2 litros, 01 Panela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com Tampa - Diâmetro: </w:t>
            </w:r>
            <w:r w:rsidRPr="00B62E76">
              <w:rPr>
                <w:sz w:val="16"/>
              </w:rPr>
              <w:t>16 cm | Altura: 13,9 cm |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1,5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Litros,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01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Frigideira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20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cm |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Altura: 8,1 cm | Capacidade: 2,2 </w:t>
            </w:r>
            <w:r w:rsidRPr="00B62E76">
              <w:rPr>
                <w:sz w:val="16"/>
              </w:rPr>
              <w:t>litros,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01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302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Cozi-vapore - Diâmetro: </w:t>
            </w:r>
            <w:r w:rsidRPr="00B62E76">
              <w:rPr>
                <w:sz w:val="16"/>
              </w:rPr>
              <w:t>20 cm | Altura: 7,5 cm |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2,2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litros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</w:t>
            </w:r>
          </w:p>
        </w:tc>
      </w:tr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ind w:right="79"/>
              <w:rPr>
                <w:sz w:val="16"/>
              </w:rPr>
            </w:pPr>
            <w:r w:rsidRPr="00B62E76">
              <w:rPr>
                <w:sz w:val="16"/>
              </w:rPr>
              <w:t>Escorredor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massas.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inox,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prata.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Dimensão: comprimento 31 cm, largura 24 cm,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10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8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ind w:right="79"/>
              <w:rPr>
                <w:sz w:val="16"/>
              </w:rPr>
            </w:pPr>
            <w:r w:rsidRPr="00B62E76">
              <w:rPr>
                <w:sz w:val="16"/>
              </w:rPr>
              <w:t>Kit com 4 Cumbuca de 500 mL.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Marrom. Dimensões: Tamanhos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aproximados(Altura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Diâmetro)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Medidas: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7,3cm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13cm.</w:t>
            </w:r>
            <w:r w:rsidRPr="00B62E76">
              <w:rPr>
                <w:spacing w:val="38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500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49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4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Ramequim. Material: porcelana em formato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circular,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parte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fora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canelada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ou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estriada.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Dimensão: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100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4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20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4" w:line="276" w:lineRule="auto"/>
              <w:ind w:right="347"/>
              <w:rPr>
                <w:sz w:val="16"/>
              </w:rPr>
            </w:pPr>
            <w:r w:rsidRPr="00B62E76">
              <w:rPr>
                <w:sz w:val="16"/>
              </w:rPr>
              <w:t>Conjunto de 3 Travessas em aço inox. Travessa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Rasa em Aço Inox, com Acabamento em </w:t>
            </w:r>
            <w:r w:rsidRPr="00B62E76">
              <w:rPr>
                <w:sz w:val="16"/>
              </w:rPr>
              <w:t>brilho.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Dimensões: Travessa 1: 32x22x2, Travessa 2: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27x19x2,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Travessa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3: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22x15x2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7</w:t>
            </w:r>
          </w:p>
        </w:tc>
      </w:tr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5" w:line="276" w:lineRule="auto"/>
              <w:ind w:right="190"/>
              <w:rPr>
                <w:sz w:val="16"/>
              </w:rPr>
            </w:pPr>
            <w:r w:rsidRPr="00B62E76">
              <w:rPr>
                <w:sz w:val="16"/>
              </w:rPr>
              <w:t>Sopeira. Material aço inox com tampa e alça,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acabamento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brilho.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2,7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5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Tapete culinário antiaderente, tipo silpat,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confeccionado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silicone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fibra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vidro.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Dimensão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30x40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5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5" w:line="276" w:lineRule="auto"/>
              <w:ind w:right="284"/>
              <w:rPr>
                <w:sz w:val="16"/>
              </w:rPr>
            </w:pPr>
            <w:r w:rsidRPr="00B62E76">
              <w:rPr>
                <w:sz w:val="16"/>
              </w:rPr>
              <w:t>Prato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Sobremesa.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Porcelana,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19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5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62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50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123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Saladeira. Material: </w:t>
            </w:r>
            <w:r w:rsidRPr="00B62E76">
              <w:rPr>
                <w:sz w:val="16"/>
              </w:rPr>
              <w:t>Vidro. Dimensões: Capacidade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2500mL,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215mm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125mm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  <w:tr w:rsidR="00B62E76" w:rsidRPr="00B62E76">
        <w:trPr>
          <w:trHeight w:val="97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9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9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retangular grande.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Formato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retangular,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tipo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fundo. Tamanho: comprimento 40 cm, largura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24,50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5,60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9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9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0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0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retangular média.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branca. Formato retangular, tipo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fundo.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Tamanho: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34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largura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21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0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retangular pequena.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branca. Formato retangular, tipo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fundo.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Tamanho: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25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largura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17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7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quadrada média.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branca. Formato quadrado, tipo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fundo.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Tamanho: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17,6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largura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16,2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7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780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59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4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quadrada pequena.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branca. Formato quadrado, tipo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fundo.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Tamanho: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15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largura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15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4,2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450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6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quadrada grande.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branca. Formato quadrado, tipo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fundo.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Tamanho::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comprimento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21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cm,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largura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21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7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3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7" w:line="276" w:lineRule="auto"/>
              <w:rPr>
                <w:sz w:val="16"/>
              </w:rPr>
            </w:pPr>
            <w:r w:rsidRPr="00B62E76">
              <w:rPr>
                <w:sz w:val="16"/>
              </w:rPr>
              <w:t>Travessa de louça redonda grande.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porcelana,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Formato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redondo.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Tamanho: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32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8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2,1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7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Travessa de louça redonda média.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porcelana,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Formato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redondo.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Tamanho: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20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4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500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6" w:line="276" w:lineRule="auto"/>
              <w:rPr>
                <w:sz w:val="16"/>
              </w:rPr>
            </w:pPr>
            <w:r w:rsidRPr="00B62E76">
              <w:rPr>
                <w:sz w:val="16"/>
              </w:rPr>
              <w:t>Travessa de louça redonda pequena.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branca. Formato redondo. Tamanho: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15,5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4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300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5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6" w:line="276" w:lineRule="auto"/>
              <w:rPr>
                <w:sz w:val="16"/>
              </w:rPr>
            </w:pPr>
            <w:r w:rsidRPr="00B62E76">
              <w:rPr>
                <w:sz w:val="16"/>
              </w:rPr>
              <w:t>Suporte Filtro de Café. Material: Plástico. Modelo: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tradicional,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marrom,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tamanho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referência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nº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103.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11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4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Rolo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Massa.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inoxidável.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Tamanho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40 cm. Aplicação: abertura e regulagem </w:t>
            </w:r>
            <w:r w:rsidRPr="00B62E76">
              <w:rPr>
                <w:sz w:val="16"/>
              </w:rPr>
              <w:t>da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espessura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massas.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4" w:line="276" w:lineRule="auto"/>
              <w:rPr>
                <w:sz w:val="16"/>
              </w:rPr>
            </w:pPr>
            <w:r w:rsidRPr="00B62E76">
              <w:rPr>
                <w:sz w:val="16"/>
              </w:rPr>
              <w:t>Garrafa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térmica.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estrutura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externa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inoxidável e estrutura interna em ampola de vidro.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bomba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pressão.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1,8L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18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4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4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unidades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Ramequim.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porcelana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formato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circular,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parte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fora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canelada ou estriada. Cor Branca. Dimensão: 200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5" w:line="276" w:lineRule="auto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Taças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320ml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Água.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Vidro. Cor: Incolor. Capacidade: 320 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Dimensões: diâmetro 8,21 cm e altura 14,6 cm.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Embalagem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7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69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copos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long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drink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300ml.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Vidro. Cor: Incolor. Capacidade: 320 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6,5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13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Embalagem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Conjunto 6 Taças Para Vinho Tinto 250mL.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vidro.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Cor: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Incolor: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220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7,7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13,8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Embalagem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rPr>
                <w:sz w:val="16"/>
              </w:rPr>
            </w:pPr>
            <w:r w:rsidRPr="00B62E76">
              <w:rPr>
                <w:sz w:val="16"/>
              </w:rPr>
              <w:t>Conjunto de 6 Taças para Espumante 220ml.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vidro.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Cor: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Incolor: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220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6,6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22,5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Embalagem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5" w:line="276" w:lineRule="auto"/>
              <w:ind w:right="162"/>
              <w:jc w:val="both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Taças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Vinho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Branco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220ml.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Material: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Vidro.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Cor: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Incolor.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220mL.</w:t>
            </w:r>
            <w:r w:rsidRPr="00B62E76">
              <w:rPr>
                <w:spacing w:val="-38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7cm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13cm.</w:t>
            </w:r>
          </w:p>
          <w:p w:rsidR="006379A5" w:rsidRPr="00B62E76" w:rsidRDefault="00835CBF">
            <w:pPr>
              <w:pStyle w:val="TableParagraph"/>
              <w:jc w:val="both"/>
              <w:rPr>
                <w:sz w:val="16"/>
              </w:rPr>
            </w:pPr>
            <w:r w:rsidRPr="00B62E76">
              <w:rPr>
                <w:sz w:val="16"/>
              </w:rPr>
              <w:t>Embalagem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6" w:line="276" w:lineRule="auto"/>
              <w:ind w:right="173"/>
              <w:jc w:val="both"/>
              <w:rPr>
                <w:sz w:val="16"/>
              </w:rPr>
            </w:pPr>
            <w:r w:rsidRPr="00B62E76">
              <w:rPr>
                <w:sz w:val="16"/>
              </w:rPr>
              <w:t>Guardanapo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Pano.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Tecido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Oxford.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38"/>
                <w:sz w:val="16"/>
              </w:rPr>
              <w:t xml:space="preserve"> </w:t>
            </w:r>
            <w:r w:rsidRPr="00B62E76">
              <w:rPr>
                <w:sz w:val="16"/>
              </w:rPr>
              <w:t>Branca. Dimensões: comprimento 40 cm e largura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40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6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32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6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Conjunto de 4 anéis de metal para guardanapo.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niquelado,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cor: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prateado.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Dimensão: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4,5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</w:t>
            </w:r>
          </w:p>
        </w:tc>
      </w:tr>
      <w:tr w:rsidR="00B62E76" w:rsidRPr="00B62E76">
        <w:trPr>
          <w:trHeight w:val="11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6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6" w:line="276" w:lineRule="auto"/>
              <w:rPr>
                <w:sz w:val="16"/>
              </w:rPr>
            </w:pPr>
            <w:r w:rsidRPr="00B62E76">
              <w:rPr>
                <w:sz w:val="16"/>
              </w:rPr>
              <w:t>Tesoura de cozinha desmontável com lâmina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temperada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inoxidável,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cabo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ergonômico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polipropileno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argola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soft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maior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aderência.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Branca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21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 w:rsidP="00222BAF">
            <w:pPr>
              <w:pStyle w:val="TableParagraph"/>
              <w:spacing w:before="56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  <w:r w:rsidR="00222BAF" w:rsidRPr="00B62E76">
              <w:rPr>
                <w:sz w:val="16"/>
              </w:rPr>
              <w:t>5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8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Afiador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Faca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Tesoura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profissional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base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antiderrapante e alça estável, com estrutura em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ABS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inoxidável.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8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8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8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Conjunto de Copos para Whisky de 265mL.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Material: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Vidro.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Cor: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Incolor.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265mL.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7,8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altura: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7,9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Embalagem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24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8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9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9" w:line="276" w:lineRule="auto"/>
              <w:ind w:right="468"/>
              <w:jc w:val="both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3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Canecas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Irish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Coffee.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38"/>
                <w:sz w:val="16"/>
              </w:rPr>
              <w:t xml:space="preserve"> </w:t>
            </w:r>
            <w:r w:rsidRPr="00B62E76">
              <w:rPr>
                <w:sz w:val="16"/>
              </w:rPr>
              <w:t>vidro. Cor: transparente. Capacidade: 240 mL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28,5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9,7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9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9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5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9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79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9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Sousplat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33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inox.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Cor: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inox.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Dimensão: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33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9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9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20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rPr>
                <w:sz w:val="16"/>
              </w:rPr>
            </w:pPr>
            <w:r w:rsidRPr="00B62E76">
              <w:rPr>
                <w:sz w:val="16"/>
              </w:rPr>
              <w:t>Prato Fundo de Porcelana branca 23cm.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porcelana.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Caracteristicas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adicionais: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tipo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redondo,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fundo,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aba,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23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7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20</w:t>
            </w:r>
          </w:p>
        </w:tc>
      </w:tr>
      <w:tr w:rsidR="00B62E76" w:rsidRPr="00B62E76">
        <w:trPr>
          <w:trHeight w:val="5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7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7" w:line="276" w:lineRule="auto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copos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vidro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Shot/Dose</w:t>
            </w:r>
            <w:r w:rsidRPr="00B62E76">
              <w:rPr>
                <w:spacing w:val="3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60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ml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5" w:line="276" w:lineRule="auto"/>
              <w:rPr>
                <w:sz w:val="16"/>
              </w:rPr>
            </w:pPr>
            <w:r w:rsidRPr="00B62E76">
              <w:rPr>
                <w:sz w:val="16"/>
              </w:rPr>
              <w:t>Prato raso de Porcelana branca 26cm.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porcelana.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Caracteristicas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adicionais: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tipo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redondo,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raso,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aba,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cor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branca.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26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5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32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5"/>
              <w:ind w:left="245" w:right="238"/>
              <w:jc w:val="center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5" w:line="276" w:lineRule="auto"/>
              <w:ind w:right="103"/>
              <w:rPr>
                <w:sz w:val="16"/>
              </w:rPr>
            </w:pPr>
            <w:r w:rsidRPr="00B62E76">
              <w:rPr>
                <w:sz w:val="16"/>
              </w:rPr>
              <w:t>Conjunto com 6 taças de martini.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Material: vidro.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Cor: transparente. </w:t>
            </w:r>
            <w:r w:rsidRPr="00B62E76">
              <w:rPr>
                <w:sz w:val="16"/>
              </w:rPr>
              <w:t>Capacidade: 250 mL Dimensões: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11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diâmetro,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17,2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5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5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101"/>
              <w:rPr>
                <w:sz w:val="16"/>
              </w:rPr>
            </w:pPr>
            <w:r w:rsidRPr="00B62E76">
              <w:rPr>
                <w:sz w:val="16"/>
              </w:rPr>
              <w:t>Conjunto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taças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conhaque.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vidro.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Cor: transparente.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Capacidade: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330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Dimensões: 6,5 cm de diâmetro: 6,5 cm e 13 cm 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altura.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Conjunto com 6 Copos larger. Material: vidro,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transparente. Indicado para Cerveja. Capacidade: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300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mL.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Dimensões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Produto: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24,3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12,7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16,5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ind w:right="83"/>
              <w:rPr>
                <w:sz w:val="16"/>
              </w:rPr>
            </w:pPr>
            <w:r w:rsidRPr="00B62E76">
              <w:rPr>
                <w:sz w:val="16"/>
              </w:rPr>
              <w:t>Conjunto com 6</w:t>
            </w:r>
            <w:r w:rsidRPr="00B62E76">
              <w:rPr>
                <w:spacing w:val="40"/>
                <w:sz w:val="16"/>
              </w:rPr>
              <w:t xml:space="preserve"> </w:t>
            </w:r>
            <w:r w:rsidRPr="00B62E76">
              <w:rPr>
                <w:sz w:val="16"/>
              </w:rPr>
              <w:t>taça tulipa 300 mL.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vidro. Cor: transparente. Capacidade: 300 mL.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6,7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17,5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altura.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ind w:right="31"/>
              <w:rPr>
                <w:sz w:val="16"/>
              </w:rPr>
            </w:pPr>
            <w:r w:rsidRPr="00B62E76">
              <w:rPr>
                <w:sz w:val="16"/>
              </w:rPr>
              <w:t>Petisqueira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louça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branca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Couvert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3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Divisões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19,5cm. Prato/petiqueira couvert.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melamina. Cor: branca. Características: petisqueira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3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divisões.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Tamanho: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19,5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diâmetro.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  <w:tr w:rsidR="00B62E76" w:rsidRPr="00B62E76">
        <w:trPr>
          <w:trHeight w:val="4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4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4"/>
              <w:rPr>
                <w:sz w:val="16"/>
              </w:rPr>
            </w:pPr>
            <w:r w:rsidRPr="00B62E76">
              <w:rPr>
                <w:sz w:val="16"/>
              </w:rPr>
              <w:t>Recipiente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tipo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pirex,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oval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transparentes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pequenos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4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16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89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79"/>
              <w:rPr>
                <w:sz w:val="16"/>
              </w:rPr>
            </w:pPr>
            <w:r w:rsidRPr="00B62E76">
              <w:rPr>
                <w:sz w:val="16"/>
              </w:rPr>
              <w:t>Kit com 6 Cumbuca de 200 mL.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Porcelana, cor Marrom. Dimensões: Tamanhos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aproximados(Altura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Diâmetro)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Medidas: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6,2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9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38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200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83"/>
              <w:rPr>
                <w:sz w:val="16"/>
              </w:rPr>
            </w:pPr>
            <w:r w:rsidRPr="00B62E76">
              <w:rPr>
                <w:sz w:val="16"/>
              </w:rPr>
              <w:t>Cumbuca de 300 mL. Material: Porcelana, cor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Marrom. Dimensões: Tamanhos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aproximados(Altura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Diâmetro)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Medidas: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6,5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11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  <w:r w:rsidRPr="00B62E76">
              <w:rPr>
                <w:spacing w:val="38"/>
                <w:sz w:val="16"/>
              </w:rPr>
              <w:t xml:space="preserve"> </w:t>
            </w:r>
            <w:r w:rsidRPr="00B62E76">
              <w:rPr>
                <w:sz w:val="16"/>
              </w:rPr>
              <w:t>Capacidade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300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mL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2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20</w:t>
            </w:r>
          </w:p>
        </w:tc>
      </w:tr>
      <w:tr w:rsidR="00B62E76" w:rsidRPr="00B62E76">
        <w:trPr>
          <w:trHeight w:val="7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4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4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Descamador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peixes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profissional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todo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Inoxidável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Tamanho: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24cm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cabo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ergonômico.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4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4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40</w:t>
            </w:r>
          </w:p>
        </w:tc>
      </w:tr>
      <w:tr w:rsidR="00B62E76" w:rsidRPr="00B62E76">
        <w:trPr>
          <w:trHeight w:val="4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/>
              <w:rPr>
                <w:sz w:val="16"/>
              </w:rPr>
            </w:pPr>
            <w:r w:rsidRPr="00B62E76">
              <w:rPr>
                <w:sz w:val="16"/>
              </w:rPr>
              <w:t>Descascador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camarão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todo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inoxidável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0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0" w:line="276" w:lineRule="auto"/>
              <w:rPr>
                <w:sz w:val="16"/>
              </w:rPr>
            </w:pPr>
            <w:r w:rsidRPr="00B62E76">
              <w:rPr>
                <w:sz w:val="16"/>
              </w:rPr>
              <w:t>Pinça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uso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culinário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ponta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forma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cunha indicado para extrair espinhas de peixe.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Aço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Inoxidável</w:t>
            </w:r>
          </w:p>
          <w:p w:rsidR="006379A5" w:rsidRPr="00B62E76" w:rsidRDefault="00835CBF">
            <w:pPr>
              <w:pStyle w:val="TableParagraph"/>
              <w:rPr>
                <w:sz w:val="16"/>
              </w:rPr>
            </w:pPr>
            <w:r w:rsidRPr="00B62E76">
              <w:rPr>
                <w:sz w:val="16"/>
              </w:rPr>
              <w:t>Dimensões:</w:t>
            </w:r>
            <w:r w:rsidRPr="00B62E76">
              <w:rPr>
                <w:spacing w:val="-7"/>
                <w:sz w:val="16"/>
              </w:rPr>
              <w:t xml:space="preserve"> </w:t>
            </w:r>
            <w:r w:rsidRPr="00B62E76">
              <w:rPr>
                <w:sz w:val="16"/>
              </w:rPr>
              <w:t>Comprimento: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12cm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Largura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1cm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 w:rsidP="00222BAF">
            <w:pPr>
              <w:pStyle w:val="TableParagraph"/>
              <w:spacing w:before="50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</w:t>
            </w:r>
            <w:r w:rsidR="00222BAF"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51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 xml:space="preserve">JOGO DE 12PÇS FORMINHAS </w:t>
            </w:r>
            <w:r w:rsidRPr="00B62E76">
              <w:rPr>
                <w:spacing w:val="-1"/>
                <w:sz w:val="16"/>
              </w:rPr>
              <w:t>TORTELETA 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4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9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9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>FORMINHA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>EMPADA</w:t>
            </w:r>
            <w:r w:rsidRPr="00B62E76">
              <w:rPr>
                <w:spacing w:val="-1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ALUMÍNIO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N3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12UN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9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9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</w:t>
            </w:r>
          </w:p>
        </w:tc>
      </w:tr>
      <w:tr w:rsidR="00B62E76" w:rsidRPr="00B62E76">
        <w:trPr>
          <w:trHeight w:val="4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6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6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>Bailarina Giratória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30cm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Alumínio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  <w:tr w:rsidR="00B62E76" w:rsidRPr="00B62E76">
        <w:trPr>
          <w:trHeight w:val="5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3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3" w:line="276" w:lineRule="auto"/>
              <w:ind w:right="512"/>
              <w:rPr>
                <w:sz w:val="16"/>
              </w:rPr>
            </w:pPr>
            <w:r w:rsidRPr="00B62E76">
              <w:rPr>
                <w:spacing w:val="-1"/>
                <w:sz w:val="16"/>
              </w:rPr>
              <w:t xml:space="preserve">Espremedor Manual de Frutas </w:t>
            </w:r>
            <w:r w:rsidRPr="00B62E76">
              <w:rPr>
                <w:sz w:val="16"/>
              </w:rPr>
              <w:t>para Suco Aço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inoxidável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</w:t>
            </w:r>
          </w:p>
        </w:tc>
      </w:tr>
      <w:tr w:rsidR="00B62E76" w:rsidRPr="00B62E76">
        <w:trPr>
          <w:trHeight w:val="4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1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1"/>
              <w:rPr>
                <w:sz w:val="16"/>
              </w:rPr>
            </w:pPr>
            <w:r w:rsidRPr="00B62E76">
              <w:rPr>
                <w:sz w:val="16"/>
              </w:rPr>
              <w:t>Esteira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Pão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Salgado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6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Tiras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  <w:tr w:rsidR="00B62E76" w:rsidRPr="00B62E76">
        <w:trPr>
          <w:trHeight w:val="7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7"/>
              <w:ind w:left="39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99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7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Panela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pressão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4,5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litros.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alumínio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polido. Cor: Metálico. Capacidade: 4,5 litros.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Características: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fechamento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externo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alças.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3</w:t>
            </w:r>
          </w:p>
        </w:tc>
      </w:tr>
      <w:tr w:rsidR="00B62E76" w:rsidRPr="00B62E76">
        <w:trPr>
          <w:trHeight w:val="117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7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7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Panela com cesto de fritura. Panela feita em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alumínio reforçado revestida com material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antiaderente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interno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externamente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alças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baquelite. Acompanhada com cesto telado</w:t>
            </w:r>
            <w:r w:rsidRPr="00B62E76">
              <w:rPr>
                <w:sz w:val="16"/>
              </w:rPr>
              <w:t xml:space="preserve"> confeccionado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em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aço.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Tamanho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20x12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7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7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</w:t>
            </w:r>
          </w:p>
        </w:tc>
      </w:tr>
    </w:tbl>
    <w:p w:rsidR="006379A5" w:rsidRPr="00B62E76" w:rsidRDefault="006379A5">
      <w:pPr>
        <w:jc w:val="center"/>
        <w:rPr>
          <w:sz w:val="16"/>
        </w:rPr>
        <w:sectPr w:rsidR="006379A5" w:rsidRPr="00B62E76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Pr="00B62E76" w:rsidRDefault="006379A5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40"/>
        <w:gridCol w:w="1280"/>
        <w:gridCol w:w="1840"/>
      </w:tblGrid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1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101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1" w:line="276" w:lineRule="auto"/>
              <w:ind w:right="308"/>
              <w:rPr>
                <w:sz w:val="16"/>
              </w:rPr>
            </w:pPr>
            <w:r w:rsidRPr="00B62E76">
              <w:rPr>
                <w:sz w:val="16"/>
              </w:rPr>
              <w:t>Recipiente tipo pirex, quadrado transparentes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médios. Composição: </w:t>
            </w:r>
            <w:r w:rsidRPr="00B62E76">
              <w:rPr>
                <w:sz w:val="16"/>
              </w:rPr>
              <w:t>Material Vidro Refratário,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2"/>
                <w:sz w:val="16"/>
              </w:rPr>
              <w:t xml:space="preserve">Cor: </w:t>
            </w:r>
            <w:r w:rsidRPr="00B62E76">
              <w:rPr>
                <w:spacing w:val="-1"/>
                <w:sz w:val="16"/>
              </w:rPr>
              <w:t>Acabamento Incolor, Capacidade 1,1 L.</w:t>
            </w:r>
            <w:r w:rsidRPr="00B62E76">
              <w:rPr>
                <w:sz w:val="16"/>
              </w:rPr>
              <w:t xml:space="preserve"> Dimensões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(C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A)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16x16x5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2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102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2" w:line="276" w:lineRule="auto"/>
              <w:ind w:right="229"/>
              <w:rPr>
                <w:sz w:val="16"/>
              </w:rPr>
            </w:pPr>
            <w:r w:rsidRPr="00B62E76">
              <w:rPr>
                <w:sz w:val="16"/>
              </w:rPr>
              <w:t>Recipiente tipo pirex, quadrado transparentes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pequeno. Composição: </w:t>
            </w:r>
            <w:r w:rsidRPr="00B62E76">
              <w:rPr>
                <w:sz w:val="16"/>
              </w:rPr>
              <w:t>Material Vidro Refratário,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Cor: Acabamento Incolor, Capacidade 1,1 L</w:t>
            </w:r>
            <w:r w:rsidRPr="00B62E76">
              <w:rPr>
                <w:sz w:val="16"/>
              </w:rPr>
              <w:t xml:space="preserve"> Dimensões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(C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A)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05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19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24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3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103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3" w:line="276" w:lineRule="auto"/>
              <w:ind w:right="124"/>
              <w:rPr>
                <w:sz w:val="16"/>
              </w:rPr>
            </w:pPr>
            <w:r w:rsidRPr="00B62E76">
              <w:rPr>
                <w:sz w:val="16"/>
              </w:rPr>
              <w:t>Recipiente tipo pirex, redondo transparente grande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e médio. Conjunto de 2 travessas Redondas em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Vidro Borosilicato com tampa do mesmo material.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Composição: 1 forma redonda média com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capacidade de 2,3L e 1 forma redonda grande com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capacidade de 2,8L. Dimensões: Forma redonda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média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2,3L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(total):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Tampa: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4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20,2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26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800</w:t>
            </w:r>
          </w:p>
          <w:p w:rsidR="006379A5" w:rsidRPr="00B62E76" w:rsidRDefault="00835CBF">
            <w:pPr>
              <w:pStyle w:val="TableParagraph"/>
              <w:spacing w:line="276" w:lineRule="auto"/>
              <w:ind w:right="31"/>
              <w:rPr>
                <w:sz w:val="16"/>
              </w:rPr>
            </w:pPr>
            <w:r w:rsidRPr="00B62E76">
              <w:rPr>
                <w:sz w:val="16"/>
              </w:rPr>
              <w:t>ml; - Forma: 6,9 x 20 x 25 cm - 1,5 L. Forma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redonda grande 2,8L (total): - Tampa: 4 x 22,5 x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28,5cm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900ml;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Forma: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6,8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22,5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27,5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1,9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3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11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6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104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6" w:line="276" w:lineRule="auto"/>
              <w:ind w:right="129"/>
              <w:rPr>
                <w:sz w:val="16"/>
              </w:rPr>
            </w:pPr>
            <w:r w:rsidRPr="00B62E76">
              <w:rPr>
                <w:sz w:val="16"/>
              </w:rPr>
              <w:t>Recipiente tipo pirex, redondo transparente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pequeno. Composição: Material Vidro Refratário,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Cor: Acabamento Incolor, Capacidade: 1,0 L (base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0,7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+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tampa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0,3L).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Dimensões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aproximadas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(C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9"/>
                <w:sz w:val="16"/>
              </w:rPr>
              <w:t xml:space="preserve"> </w:t>
            </w:r>
            <w:r w:rsidRPr="00B62E76">
              <w:rPr>
                <w:sz w:val="16"/>
              </w:rPr>
              <w:t>A)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20,5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16,0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6,5</w:t>
            </w:r>
            <w:r w:rsidRPr="00B62E76">
              <w:rPr>
                <w:spacing w:val="-1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6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56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7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9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105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9" w:line="276" w:lineRule="auto"/>
              <w:ind w:right="335"/>
              <w:rPr>
                <w:sz w:val="16"/>
              </w:rPr>
            </w:pPr>
            <w:r w:rsidRPr="00B62E76">
              <w:rPr>
                <w:sz w:val="16"/>
              </w:rPr>
              <w:t>Recipiente tipo pirex, quadrado transparentes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 xml:space="preserve">grande. Composição: </w:t>
            </w:r>
            <w:r w:rsidRPr="00B62E76">
              <w:rPr>
                <w:sz w:val="16"/>
              </w:rPr>
              <w:t>Material Vidro Refratário,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Cor: Acabamento Incolor, Capacidade 1,1 L</w:t>
            </w:r>
            <w:r w:rsidRPr="00B62E76">
              <w:rPr>
                <w:sz w:val="16"/>
              </w:rPr>
              <w:t xml:space="preserve"> Dimensões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(C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L</w:t>
            </w:r>
            <w:r w:rsidRPr="00B62E76">
              <w:rPr>
                <w:spacing w:val="-8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10"/>
                <w:sz w:val="16"/>
              </w:rPr>
              <w:t xml:space="preserve"> </w:t>
            </w:r>
            <w:r w:rsidRPr="00B62E76">
              <w:rPr>
                <w:sz w:val="16"/>
              </w:rPr>
              <w:t>A)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24,8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22,2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x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5,2cm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9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9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7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50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106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50" w:line="276" w:lineRule="auto"/>
              <w:rPr>
                <w:sz w:val="16"/>
              </w:rPr>
            </w:pPr>
            <w:r w:rsidRPr="00B62E76">
              <w:rPr>
                <w:sz w:val="16"/>
              </w:rPr>
              <w:t>Prato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louça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branca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consomé.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Material: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cerâmica. Cor: Branca. Dimensão: 22 cm de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diâmetro.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Formato: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Redondo.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5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50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52</w:t>
            </w:r>
          </w:p>
        </w:tc>
      </w:tr>
      <w:tr w:rsidR="00B62E76" w:rsidRPr="00B62E76">
        <w:trPr>
          <w:trHeight w:val="94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0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107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0" w:line="276" w:lineRule="auto"/>
              <w:ind w:right="83"/>
              <w:rPr>
                <w:sz w:val="16"/>
              </w:rPr>
            </w:pPr>
            <w:r w:rsidRPr="00B62E76">
              <w:rPr>
                <w:sz w:val="16"/>
              </w:rPr>
              <w:t>Kit com 12 mini formas para quiche com fundo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falso (removível) Tamanho: Nº 1. Material: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Alumínio.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Cor: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Prata.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Dimensões:</w:t>
            </w:r>
            <w:r w:rsidRPr="00B62E76">
              <w:rPr>
                <w:spacing w:val="-6"/>
                <w:sz w:val="16"/>
              </w:rPr>
              <w:t xml:space="preserve"> </w:t>
            </w:r>
            <w:r w:rsidRPr="00B62E76">
              <w:rPr>
                <w:sz w:val="16"/>
              </w:rPr>
              <w:t>8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diâmetro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e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2,5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altura.</w:t>
            </w:r>
            <w:r w:rsidRPr="00B62E76">
              <w:rPr>
                <w:spacing w:val="-3"/>
                <w:sz w:val="16"/>
              </w:rPr>
              <w:t xml:space="preserve"> </w:t>
            </w:r>
            <w:r w:rsidRPr="00B62E76">
              <w:rPr>
                <w:sz w:val="16"/>
              </w:rPr>
              <w:t>Quantidade: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2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0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0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2</w:t>
            </w:r>
          </w:p>
        </w:tc>
      </w:tr>
      <w:tr w:rsidR="00B62E76" w:rsidRPr="00B62E76">
        <w:trPr>
          <w:trHeight w:val="95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1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108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1" w:line="276" w:lineRule="auto"/>
              <w:ind w:right="96"/>
              <w:rPr>
                <w:sz w:val="16"/>
              </w:rPr>
            </w:pPr>
            <w:r w:rsidRPr="00B62E76">
              <w:rPr>
                <w:sz w:val="16"/>
              </w:rPr>
              <w:t>Kit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com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12</w:t>
            </w:r>
            <w:r w:rsidRPr="00B62E76">
              <w:rPr>
                <w:spacing w:val="-5"/>
                <w:sz w:val="16"/>
              </w:rPr>
              <w:t xml:space="preserve"> </w:t>
            </w:r>
            <w:r w:rsidRPr="00B62E76">
              <w:rPr>
                <w:sz w:val="16"/>
              </w:rPr>
              <w:t>mini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formas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quadradas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para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pão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de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mel.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Material:</w:t>
            </w:r>
            <w:r w:rsidRPr="00B62E76">
              <w:rPr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Alumínio.</w:t>
            </w:r>
            <w:r w:rsidRPr="00B62E76">
              <w:rPr>
                <w:spacing w:val="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Cor:</w:t>
            </w:r>
            <w:r w:rsidRPr="00B62E76">
              <w:rPr>
                <w:spacing w:val="10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Prata.</w:t>
            </w:r>
            <w:r w:rsidRPr="00B62E76">
              <w:rPr>
                <w:spacing w:val="9"/>
                <w:sz w:val="16"/>
              </w:rPr>
              <w:t xml:space="preserve"> </w:t>
            </w:r>
            <w:r w:rsidRPr="00B62E76">
              <w:rPr>
                <w:spacing w:val="-1"/>
                <w:sz w:val="16"/>
              </w:rPr>
              <w:t>Dimensões:</w:t>
            </w:r>
            <w:r w:rsidRPr="00B62E76">
              <w:rPr>
                <w:spacing w:val="9"/>
                <w:sz w:val="16"/>
              </w:rPr>
              <w:t xml:space="preserve"> </w:t>
            </w:r>
            <w:r w:rsidRPr="00B62E76">
              <w:rPr>
                <w:sz w:val="16"/>
              </w:rPr>
              <w:t>5</w:t>
            </w:r>
            <w:r w:rsidRPr="00B62E76">
              <w:rPr>
                <w:spacing w:val="9"/>
                <w:sz w:val="16"/>
              </w:rPr>
              <w:t xml:space="preserve"> </w:t>
            </w:r>
            <w:r w:rsidRPr="00B62E76">
              <w:rPr>
                <w:sz w:val="16"/>
              </w:rPr>
              <w:t>cm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de largura e 2,5 cm de altura. Quantidade: 12</w:t>
            </w:r>
            <w:r w:rsidRPr="00B62E76">
              <w:rPr>
                <w:spacing w:val="1"/>
                <w:sz w:val="16"/>
              </w:rPr>
              <w:t xml:space="preserve"> </w:t>
            </w:r>
            <w:r w:rsidRPr="00B62E76">
              <w:rPr>
                <w:sz w:val="16"/>
              </w:rPr>
              <w:t>unidades.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222BAF">
            <w:pPr>
              <w:pStyle w:val="TableParagraph"/>
              <w:spacing w:before="61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4</w:t>
            </w:r>
          </w:p>
        </w:tc>
      </w:tr>
      <w:tr w:rsidR="00B62E76" w:rsidRPr="00B62E76">
        <w:trPr>
          <w:trHeight w:val="529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2"/>
              <w:ind w:left="358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109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2" w:line="276" w:lineRule="auto"/>
              <w:rPr>
                <w:sz w:val="16"/>
              </w:rPr>
            </w:pPr>
            <w:r w:rsidRPr="00B62E76">
              <w:rPr>
                <w:spacing w:val="-2"/>
                <w:sz w:val="16"/>
              </w:rPr>
              <w:t xml:space="preserve">Tesoura </w:t>
            </w:r>
            <w:r w:rsidRPr="00B62E76">
              <w:rPr>
                <w:spacing w:val="-1"/>
                <w:sz w:val="16"/>
              </w:rPr>
              <w:t>Molde Em Inox Para Almôndega Kibe Para</w:t>
            </w:r>
            <w:r w:rsidRPr="00B62E76">
              <w:rPr>
                <w:spacing w:val="-37"/>
                <w:sz w:val="16"/>
              </w:rPr>
              <w:t xml:space="preserve"> </w:t>
            </w:r>
            <w:r w:rsidRPr="00B62E76">
              <w:rPr>
                <w:sz w:val="16"/>
              </w:rPr>
              <w:t>Culinaria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2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6</w:t>
            </w:r>
          </w:p>
        </w:tc>
      </w:tr>
      <w:tr w:rsidR="00B62E76" w:rsidRPr="00B62E76">
        <w:trPr>
          <w:trHeight w:val="430"/>
        </w:trPr>
        <w:tc>
          <w:tcPr>
            <w:tcW w:w="980" w:type="dxa"/>
          </w:tcPr>
          <w:p w:rsidR="006379A5" w:rsidRPr="00B62E76" w:rsidRDefault="00835CBF">
            <w:pPr>
              <w:pStyle w:val="TableParagraph"/>
              <w:spacing w:before="61"/>
              <w:ind w:left="363"/>
              <w:rPr>
                <w:b/>
                <w:sz w:val="16"/>
              </w:rPr>
            </w:pPr>
            <w:r w:rsidRPr="00B62E76">
              <w:rPr>
                <w:b/>
                <w:sz w:val="16"/>
              </w:rPr>
              <w:t>110</w:t>
            </w:r>
          </w:p>
        </w:tc>
        <w:tc>
          <w:tcPr>
            <w:tcW w:w="3540" w:type="dxa"/>
          </w:tcPr>
          <w:p w:rsidR="006379A5" w:rsidRPr="00B62E76" w:rsidRDefault="00835CBF">
            <w:pPr>
              <w:pStyle w:val="TableParagraph"/>
              <w:spacing w:before="61"/>
              <w:rPr>
                <w:sz w:val="16"/>
              </w:rPr>
            </w:pPr>
            <w:r w:rsidRPr="00B62E76">
              <w:rPr>
                <w:sz w:val="16"/>
              </w:rPr>
              <w:t>Cortador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Peixe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N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4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Material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-</w:t>
            </w:r>
            <w:r w:rsidRPr="00B62E76">
              <w:rPr>
                <w:spacing w:val="-4"/>
                <w:sz w:val="16"/>
              </w:rPr>
              <w:t xml:space="preserve"> </w:t>
            </w:r>
            <w:r w:rsidRPr="00B62E76">
              <w:rPr>
                <w:sz w:val="16"/>
              </w:rPr>
              <w:t>INOX</w:t>
            </w:r>
          </w:p>
        </w:tc>
        <w:tc>
          <w:tcPr>
            <w:tcW w:w="1280" w:type="dxa"/>
          </w:tcPr>
          <w:p w:rsidR="006379A5" w:rsidRPr="00B62E76" w:rsidRDefault="00835CBF">
            <w:pPr>
              <w:pStyle w:val="TableParagraph"/>
              <w:spacing w:before="61"/>
              <w:ind w:left="0" w:right="338"/>
              <w:jc w:val="right"/>
              <w:rPr>
                <w:sz w:val="16"/>
              </w:rPr>
            </w:pPr>
            <w:r w:rsidRPr="00B62E76">
              <w:rPr>
                <w:sz w:val="16"/>
              </w:rPr>
              <w:t>Unidade</w:t>
            </w:r>
          </w:p>
        </w:tc>
        <w:tc>
          <w:tcPr>
            <w:tcW w:w="1840" w:type="dxa"/>
          </w:tcPr>
          <w:p w:rsidR="006379A5" w:rsidRPr="00B62E76" w:rsidRDefault="00835CBF">
            <w:pPr>
              <w:pStyle w:val="TableParagraph"/>
              <w:spacing w:before="61"/>
              <w:ind w:left="344" w:right="332"/>
              <w:jc w:val="center"/>
              <w:rPr>
                <w:sz w:val="16"/>
              </w:rPr>
            </w:pPr>
            <w:r w:rsidRPr="00B62E76">
              <w:rPr>
                <w:sz w:val="16"/>
              </w:rPr>
              <w:t>10</w:t>
            </w:r>
          </w:p>
        </w:tc>
      </w:tr>
    </w:tbl>
    <w:p w:rsidR="006379A5" w:rsidRDefault="006379A5">
      <w:pPr>
        <w:pStyle w:val="Corpodetexto"/>
        <w:spacing w:before="4"/>
        <w:rPr>
          <w:b/>
          <w:sz w:val="28"/>
        </w:rPr>
      </w:pPr>
    </w:p>
    <w:p w:rsidR="006379A5" w:rsidRDefault="00835CBF">
      <w:pPr>
        <w:pStyle w:val="PargrafodaLista"/>
        <w:numPr>
          <w:ilvl w:val="0"/>
          <w:numId w:val="10"/>
        </w:numPr>
        <w:tabs>
          <w:tab w:val="left" w:pos="1055"/>
          <w:tab w:val="left" w:pos="1056"/>
        </w:tabs>
        <w:spacing w:before="91"/>
        <w:rPr>
          <w:b/>
        </w:rPr>
      </w:pPr>
      <w:r>
        <w:rPr>
          <w:b/>
          <w:spacing w:val="-2"/>
        </w:rPr>
        <w:t>DA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CLASSIFICAÇÃO DO</w:t>
      </w:r>
      <w:r>
        <w:rPr>
          <w:b/>
        </w:rPr>
        <w:t xml:space="preserve"> </w:t>
      </w:r>
      <w:r>
        <w:rPr>
          <w:b/>
          <w:spacing w:val="-1"/>
        </w:rPr>
        <w:t>OBJETO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5"/>
          <w:tab w:val="left" w:pos="1056"/>
        </w:tabs>
        <w:spacing w:before="167"/>
        <w:ind w:left="1056"/>
        <w:rPr>
          <w:b/>
        </w:rPr>
      </w:pPr>
      <w:r>
        <w:t>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enquadra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COMUM</w:t>
      </w:r>
      <w:r>
        <w:rPr>
          <w:b/>
        </w:rPr>
        <w:t>.</w:t>
      </w:r>
    </w:p>
    <w:p w:rsidR="00835CBF" w:rsidRDefault="00835CBF" w:rsidP="00835CBF">
      <w:pPr>
        <w:pStyle w:val="PargrafodaLista"/>
        <w:tabs>
          <w:tab w:val="left" w:pos="1055"/>
          <w:tab w:val="left" w:pos="1056"/>
        </w:tabs>
        <w:spacing w:before="167"/>
        <w:ind w:left="1056"/>
        <w:jc w:val="left"/>
        <w:rPr>
          <w:b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1055"/>
          <w:tab w:val="left" w:pos="1056"/>
        </w:tabs>
        <w:spacing w:before="95"/>
      </w:pP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ENTREGA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CRITÉRIOS</w:t>
      </w:r>
      <w: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ACEITAÇÃO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OBJETO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5"/>
          <w:tab w:val="left" w:pos="1056"/>
        </w:tabs>
        <w:spacing w:before="167"/>
        <w:ind w:left="1056"/>
        <w:rPr>
          <w:b/>
        </w:rPr>
      </w:pPr>
      <w:r>
        <w:lastRenderedPageBreak/>
        <w:t>O</w:t>
      </w:r>
      <w:r>
        <w:rPr>
          <w:spacing w:val="10"/>
        </w:rPr>
        <w:t xml:space="preserve"> </w:t>
      </w:r>
      <w:r>
        <w:t>prazo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bens</w:t>
      </w:r>
      <w:r>
        <w:rPr>
          <w:spacing w:val="11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b/>
        </w:rPr>
        <w:t>30</w:t>
      </w:r>
      <w:r>
        <w:rPr>
          <w:b/>
          <w:spacing w:val="11"/>
        </w:rPr>
        <w:t xml:space="preserve"> </w:t>
      </w:r>
      <w:r>
        <w:rPr>
          <w:b/>
        </w:rPr>
        <w:t>(trinta)</w:t>
      </w:r>
      <w:r>
        <w:rPr>
          <w:b/>
          <w:spacing w:val="10"/>
        </w:rPr>
        <w:t xml:space="preserve"> </w:t>
      </w:r>
      <w:r>
        <w:rPr>
          <w:b/>
        </w:rPr>
        <w:t>dias</w:t>
      </w:r>
      <w:r>
        <w:rPr>
          <w:b/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produtos</w:t>
      </w:r>
      <w:r>
        <w:rPr>
          <w:spacing w:val="11"/>
        </w:rPr>
        <w:t xml:space="preserve"> </w:t>
      </w:r>
      <w:r>
        <w:t>nacionais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b/>
        </w:rPr>
        <w:t>90</w:t>
      </w:r>
      <w:r>
        <w:rPr>
          <w:b/>
          <w:spacing w:val="-4"/>
        </w:rPr>
        <w:t xml:space="preserve"> </w:t>
      </w:r>
      <w:r>
        <w:rPr>
          <w:b/>
        </w:rPr>
        <w:t>(noventa)</w:t>
      </w:r>
      <w:r>
        <w:rPr>
          <w:b/>
          <w:spacing w:val="-3"/>
        </w:rPr>
        <w:t xml:space="preserve"> </w:t>
      </w:r>
      <w:r>
        <w:rPr>
          <w:b/>
        </w:rPr>
        <w:t>dias</w:t>
      </w:r>
    </w:p>
    <w:p w:rsidR="006379A5" w:rsidRDefault="006379A5">
      <w:pPr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b/>
          <w:sz w:val="17"/>
        </w:rPr>
      </w:pPr>
    </w:p>
    <w:p w:rsidR="006379A5" w:rsidRDefault="00835CBF">
      <w:pPr>
        <w:pStyle w:val="Corpodetexto"/>
        <w:spacing w:before="91" w:line="276" w:lineRule="auto"/>
        <w:ind w:left="321" w:right="216"/>
        <w:jc w:val="both"/>
      </w:pPr>
      <w:r>
        <w:t>para os produtos importados, contados do(a) do recebimento da Nota de Empenho, em remessa única,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ordem de fornecimento emitida pela Administração, no respectivo endereço </w:t>
      </w:r>
      <w:r>
        <w:rPr>
          <w:u w:val="thick"/>
        </w:rPr>
        <w:t>eletrônico do</w:t>
      </w:r>
      <w:r>
        <w:rPr>
          <w:spacing w:val="1"/>
        </w:rPr>
        <w:t xml:space="preserve"> </w:t>
      </w:r>
      <w:r>
        <w:rPr>
          <w:u w:val="thick"/>
        </w:rPr>
        <w:t>órgão,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informado</w:t>
      </w:r>
      <w:r>
        <w:rPr>
          <w:spacing w:val="-2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-2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2"/>
          <w:u w:val="thick"/>
        </w:rPr>
        <w:t xml:space="preserve"> </w:t>
      </w:r>
      <w:r>
        <w:rPr>
          <w:u w:val="thick"/>
        </w:rPr>
        <w:t>certame</w:t>
      </w:r>
      <w:r>
        <w:rPr>
          <w:spacing w:val="-1"/>
          <w:u w:val="thick"/>
        </w:rPr>
        <w:t xml:space="preserve"> </w:t>
      </w:r>
      <w:r>
        <w:rPr>
          <w:u w:val="thick"/>
        </w:rPr>
        <w:t>licitatório</w:t>
      </w:r>
      <w:r>
        <w:t>:</w:t>
      </w: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spacing w:before="3"/>
        <w:rPr>
          <w:sz w:val="25"/>
        </w:rPr>
      </w:pPr>
    </w:p>
    <w:p w:rsidR="006379A5" w:rsidRDefault="00387690">
      <w:pPr>
        <w:tabs>
          <w:tab w:val="left" w:pos="1963"/>
          <w:tab w:val="left" w:pos="3743"/>
        </w:tabs>
        <w:spacing w:before="1"/>
        <w:ind w:right="314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56025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-114300</wp:posOffset>
                </wp:positionV>
                <wp:extent cx="5920105" cy="13589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358900"/>
                          <a:chOff x="1138" y="-180"/>
                          <a:chExt cx="9323" cy="214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41" y="-162"/>
                            <a:ext cx="9315" cy="540"/>
                          </a:xfrm>
                          <a:custGeom>
                            <a:avLst/>
                            <a:gdLst>
                              <a:gd name="T0" fmla="+- 0 10456 1141"/>
                              <a:gd name="T1" fmla="*/ T0 w 9315"/>
                              <a:gd name="T2" fmla="+- 0 -162 -162"/>
                              <a:gd name="T3" fmla="*/ -162 h 540"/>
                              <a:gd name="T4" fmla="+- 0 4891 1141"/>
                              <a:gd name="T5" fmla="*/ T4 w 9315"/>
                              <a:gd name="T6" fmla="+- 0 -162 -162"/>
                              <a:gd name="T7" fmla="*/ -162 h 540"/>
                              <a:gd name="T8" fmla="+- 0 3976 1141"/>
                              <a:gd name="T9" fmla="*/ T8 w 9315"/>
                              <a:gd name="T10" fmla="+- 0 -162 -162"/>
                              <a:gd name="T11" fmla="*/ -162 h 540"/>
                              <a:gd name="T12" fmla="+- 0 1141 1141"/>
                              <a:gd name="T13" fmla="*/ T12 w 9315"/>
                              <a:gd name="T14" fmla="+- 0 -162 -162"/>
                              <a:gd name="T15" fmla="*/ -162 h 540"/>
                              <a:gd name="T16" fmla="+- 0 1141 1141"/>
                              <a:gd name="T17" fmla="*/ T16 w 9315"/>
                              <a:gd name="T18" fmla="+- 0 378 -162"/>
                              <a:gd name="T19" fmla="*/ 378 h 540"/>
                              <a:gd name="T20" fmla="+- 0 3976 1141"/>
                              <a:gd name="T21" fmla="*/ T20 w 9315"/>
                              <a:gd name="T22" fmla="+- 0 378 -162"/>
                              <a:gd name="T23" fmla="*/ 378 h 540"/>
                              <a:gd name="T24" fmla="+- 0 4891 1141"/>
                              <a:gd name="T25" fmla="*/ T24 w 9315"/>
                              <a:gd name="T26" fmla="+- 0 378 -162"/>
                              <a:gd name="T27" fmla="*/ 378 h 540"/>
                              <a:gd name="T28" fmla="+- 0 10456 1141"/>
                              <a:gd name="T29" fmla="*/ T28 w 9315"/>
                              <a:gd name="T30" fmla="+- 0 378 -162"/>
                              <a:gd name="T31" fmla="*/ 378 h 540"/>
                              <a:gd name="T32" fmla="+- 0 10456 1141"/>
                              <a:gd name="T33" fmla="*/ T32 w 9315"/>
                              <a:gd name="T34" fmla="+- 0 -162 -162"/>
                              <a:gd name="T35" fmla="*/ -1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15" h="540">
                                <a:moveTo>
                                  <a:pt x="9315" y="0"/>
                                </a:moveTo>
                                <a:lnTo>
                                  <a:pt x="3750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2835" y="540"/>
                                </a:lnTo>
                                <a:lnTo>
                                  <a:pt x="3750" y="540"/>
                                </a:lnTo>
                                <a:lnTo>
                                  <a:pt x="9315" y="540"/>
                                </a:lnTo>
                                <a:lnTo>
                                  <a:pt x="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-163"/>
                            <a:ext cx="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-163"/>
                            <a:ext cx="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" y="-163"/>
                            <a:ext cx="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-163"/>
                            <a:ext cx="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37" y="-181"/>
                            <a:ext cx="9320" cy="2140"/>
                          </a:xfrm>
                          <a:custGeom>
                            <a:avLst/>
                            <a:gdLst>
                              <a:gd name="T0" fmla="+- 0 1261 1138"/>
                              <a:gd name="T1" fmla="*/ T0 w 9320"/>
                              <a:gd name="T2" fmla="+- 0 -160 -180"/>
                              <a:gd name="T3" fmla="*/ -160 h 2140"/>
                              <a:gd name="T4" fmla="+- 0 1411 1138"/>
                              <a:gd name="T5" fmla="*/ T4 w 9320"/>
                              <a:gd name="T6" fmla="+- 0 -180 -180"/>
                              <a:gd name="T7" fmla="*/ -180 h 2140"/>
                              <a:gd name="T8" fmla="+- 0 1578 1138"/>
                              <a:gd name="T9" fmla="*/ T8 w 9320"/>
                              <a:gd name="T10" fmla="+- 0 363 -180"/>
                              <a:gd name="T11" fmla="*/ 363 h 2140"/>
                              <a:gd name="T12" fmla="+- 0 1711 1138"/>
                              <a:gd name="T13" fmla="*/ T12 w 9320"/>
                              <a:gd name="T14" fmla="+- 0 380 -180"/>
                              <a:gd name="T15" fmla="*/ 380 h 2140"/>
                              <a:gd name="T16" fmla="+- 0 1861 1138"/>
                              <a:gd name="T17" fmla="*/ T16 w 9320"/>
                              <a:gd name="T18" fmla="+- 0 360 -180"/>
                              <a:gd name="T19" fmla="*/ 360 h 2140"/>
                              <a:gd name="T20" fmla="+- 0 2028 1138"/>
                              <a:gd name="T21" fmla="*/ T20 w 9320"/>
                              <a:gd name="T22" fmla="+- 0 1943 -180"/>
                              <a:gd name="T23" fmla="*/ 1943 h 2140"/>
                              <a:gd name="T24" fmla="+- 0 2161 1138"/>
                              <a:gd name="T25" fmla="*/ T24 w 9320"/>
                              <a:gd name="T26" fmla="+- 0 1960 -180"/>
                              <a:gd name="T27" fmla="*/ 1960 h 2140"/>
                              <a:gd name="T28" fmla="+- 0 2311 1138"/>
                              <a:gd name="T29" fmla="*/ T28 w 9320"/>
                              <a:gd name="T30" fmla="+- 0 1940 -180"/>
                              <a:gd name="T31" fmla="*/ 1940 h 2140"/>
                              <a:gd name="T32" fmla="+- 0 2447 1138"/>
                              <a:gd name="T33" fmla="*/ T32 w 9320"/>
                              <a:gd name="T34" fmla="+- 0 -177 -180"/>
                              <a:gd name="T35" fmla="*/ -177 h 2140"/>
                              <a:gd name="T36" fmla="+- 0 2581 1138"/>
                              <a:gd name="T37" fmla="*/ T36 w 9320"/>
                              <a:gd name="T38" fmla="+- 0 -160 -180"/>
                              <a:gd name="T39" fmla="*/ -160 h 2140"/>
                              <a:gd name="T40" fmla="+- 0 2731 1138"/>
                              <a:gd name="T41" fmla="*/ T40 w 9320"/>
                              <a:gd name="T42" fmla="+- 0 -180 -180"/>
                              <a:gd name="T43" fmla="*/ -180 h 2140"/>
                              <a:gd name="T44" fmla="+- 0 2898 1138"/>
                              <a:gd name="T45" fmla="*/ T44 w 9320"/>
                              <a:gd name="T46" fmla="+- 0 363 -180"/>
                              <a:gd name="T47" fmla="*/ 363 h 2140"/>
                              <a:gd name="T48" fmla="+- 0 3031 1138"/>
                              <a:gd name="T49" fmla="*/ T48 w 9320"/>
                              <a:gd name="T50" fmla="+- 0 380 -180"/>
                              <a:gd name="T51" fmla="*/ 380 h 2140"/>
                              <a:gd name="T52" fmla="+- 0 3181 1138"/>
                              <a:gd name="T53" fmla="*/ T52 w 9320"/>
                              <a:gd name="T54" fmla="+- 0 360 -180"/>
                              <a:gd name="T55" fmla="*/ 360 h 2140"/>
                              <a:gd name="T56" fmla="+- 0 3348 1138"/>
                              <a:gd name="T57" fmla="*/ T56 w 9320"/>
                              <a:gd name="T58" fmla="+- 0 1943 -180"/>
                              <a:gd name="T59" fmla="*/ 1943 h 2140"/>
                              <a:gd name="T60" fmla="+- 0 3481 1138"/>
                              <a:gd name="T61" fmla="*/ T60 w 9320"/>
                              <a:gd name="T62" fmla="+- 0 1960 -180"/>
                              <a:gd name="T63" fmla="*/ 1960 h 2140"/>
                              <a:gd name="T64" fmla="+- 0 3631 1138"/>
                              <a:gd name="T65" fmla="*/ T64 w 9320"/>
                              <a:gd name="T66" fmla="+- 0 1940 -180"/>
                              <a:gd name="T67" fmla="*/ 1940 h 2140"/>
                              <a:gd name="T68" fmla="+- 0 3768 1138"/>
                              <a:gd name="T69" fmla="*/ T68 w 9320"/>
                              <a:gd name="T70" fmla="+- 0 -177 -180"/>
                              <a:gd name="T71" fmla="*/ -177 h 2140"/>
                              <a:gd name="T72" fmla="+- 0 3901 1138"/>
                              <a:gd name="T73" fmla="*/ T72 w 9320"/>
                              <a:gd name="T74" fmla="+- 0 -160 -180"/>
                              <a:gd name="T75" fmla="*/ -160 h 2140"/>
                              <a:gd name="T76" fmla="+- 0 4051 1138"/>
                              <a:gd name="T77" fmla="*/ T76 w 9320"/>
                              <a:gd name="T78" fmla="+- 0 -180 -180"/>
                              <a:gd name="T79" fmla="*/ -180 h 2140"/>
                              <a:gd name="T80" fmla="+- 0 4218 1138"/>
                              <a:gd name="T81" fmla="*/ T80 w 9320"/>
                              <a:gd name="T82" fmla="+- 0 363 -180"/>
                              <a:gd name="T83" fmla="*/ 363 h 2140"/>
                              <a:gd name="T84" fmla="+- 0 4351 1138"/>
                              <a:gd name="T85" fmla="*/ T84 w 9320"/>
                              <a:gd name="T86" fmla="+- 0 380 -180"/>
                              <a:gd name="T87" fmla="*/ 380 h 2140"/>
                              <a:gd name="T88" fmla="+- 0 4501 1138"/>
                              <a:gd name="T89" fmla="*/ T88 w 9320"/>
                              <a:gd name="T90" fmla="+- 0 360 -180"/>
                              <a:gd name="T91" fmla="*/ 360 h 2140"/>
                              <a:gd name="T92" fmla="+- 0 4668 1138"/>
                              <a:gd name="T93" fmla="*/ T92 w 9320"/>
                              <a:gd name="T94" fmla="+- 0 1943 -180"/>
                              <a:gd name="T95" fmla="*/ 1943 h 2140"/>
                              <a:gd name="T96" fmla="+- 0 4801 1138"/>
                              <a:gd name="T97" fmla="*/ T96 w 9320"/>
                              <a:gd name="T98" fmla="+- 0 1960 -180"/>
                              <a:gd name="T99" fmla="*/ 1960 h 2140"/>
                              <a:gd name="T100" fmla="+- 0 4951 1138"/>
                              <a:gd name="T101" fmla="*/ T100 w 9320"/>
                              <a:gd name="T102" fmla="+- 0 1940 -180"/>
                              <a:gd name="T103" fmla="*/ 1940 h 2140"/>
                              <a:gd name="T104" fmla="+- 0 5088 1138"/>
                              <a:gd name="T105" fmla="*/ T104 w 9320"/>
                              <a:gd name="T106" fmla="+- 0 -177 -180"/>
                              <a:gd name="T107" fmla="*/ -177 h 2140"/>
                              <a:gd name="T108" fmla="+- 0 5221 1138"/>
                              <a:gd name="T109" fmla="*/ T108 w 9320"/>
                              <a:gd name="T110" fmla="+- 0 -160 -180"/>
                              <a:gd name="T111" fmla="*/ -160 h 2140"/>
                              <a:gd name="T112" fmla="+- 0 5371 1138"/>
                              <a:gd name="T113" fmla="*/ T112 w 9320"/>
                              <a:gd name="T114" fmla="+- 0 -180 -180"/>
                              <a:gd name="T115" fmla="*/ -180 h 2140"/>
                              <a:gd name="T116" fmla="+- 0 5537 1138"/>
                              <a:gd name="T117" fmla="*/ T116 w 9320"/>
                              <a:gd name="T118" fmla="+- 0 363 -180"/>
                              <a:gd name="T119" fmla="*/ 363 h 2140"/>
                              <a:gd name="T120" fmla="+- 0 5671 1138"/>
                              <a:gd name="T121" fmla="*/ T120 w 9320"/>
                              <a:gd name="T122" fmla="+- 0 380 -180"/>
                              <a:gd name="T123" fmla="*/ 380 h 2140"/>
                              <a:gd name="T124" fmla="+- 0 5821 1138"/>
                              <a:gd name="T125" fmla="*/ T124 w 9320"/>
                              <a:gd name="T126" fmla="+- 0 360 -180"/>
                              <a:gd name="T127" fmla="*/ 360 h 2140"/>
                              <a:gd name="T128" fmla="+- 0 5987 1138"/>
                              <a:gd name="T129" fmla="*/ T128 w 9320"/>
                              <a:gd name="T130" fmla="+- 0 1943 -180"/>
                              <a:gd name="T131" fmla="*/ 1943 h 2140"/>
                              <a:gd name="T132" fmla="+- 0 6121 1138"/>
                              <a:gd name="T133" fmla="*/ T132 w 9320"/>
                              <a:gd name="T134" fmla="+- 0 1960 -180"/>
                              <a:gd name="T135" fmla="*/ 1960 h 2140"/>
                              <a:gd name="T136" fmla="+- 0 6271 1138"/>
                              <a:gd name="T137" fmla="*/ T136 w 9320"/>
                              <a:gd name="T138" fmla="+- 0 1940 -180"/>
                              <a:gd name="T139" fmla="*/ 1940 h 2140"/>
                              <a:gd name="T140" fmla="+- 0 6407 1138"/>
                              <a:gd name="T141" fmla="*/ T140 w 9320"/>
                              <a:gd name="T142" fmla="+- 0 -177 -180"/>
                              <a:gd name="T143" fmla="*/ -177 h 2140"/>
                              <a:gd name="T144" fmla="+- 0 6541 1138"/>
                              <a:gd name="T145" fmla="*/ T144 w 9320"/>
                              <a:gd name="T146" fmla="+- 0 -160 -180"/>
                              <a:gd name="T147" fmla="*/ -160 h 2140"/>
                              <a:gd name="T148" fmla="+- 0 6691 1138"/>
                              <a:gd name="T149" fmla="*/ T148 w 9320"/>
                              <a:gd name="T150" fmla="+- 0 -180 -180"/>
                              <a:gd name="T151" fmla="*/ -180 h 2140"/>
                              <a:gd name="T152" fmla="+- 0 6857 1138"/>
                              <a:gd name="T153" fmla="*/ T152 w 9320"/>
                              <a:gd name="T154" fmla="+- 0 363 -180"/>
                              <a:gd name="T155" fmla="*/ 363 h 2140"/>
                              <a:gd name="T156" fmla="+- 0 6991 1138"/>
                              <a:gd name="T157" fmla="*/ T156 w 9320"/>
                              <a:gd name="T158" fmla="+- 0 380 -180"/>
                              <a:gd name="T159" fmla="*/ 380 h 2140"/>
                              <a:gd name="T160" fmla="+- 0 7141 1138"/>
                              <a:gd name="T161" fmla="*/ T160 w 9320"/>
                              <a:gd name="T162" fmla="+- 0 360 -180"/>
                              <a:gd name="T163" fmla="*/ 360 h 2140"/>
                              <a:gd name="T164" fmla="+- 0 7307 1138"/>
                              <a:gd name="T165" fmla="*/ T164 w 9320"/>
                              <a:gd name="T166" fmla="+- 0 1943 -180"/>
                              <a:gd name="T167" fmla="*/ 1943 h 2140"/>
                              <a:gd name="T168" fmla="+- 0 7441 1138"/>
                              <a:gd name="T169" fmla="*/ T168 w 9320"/>
                              <a:gd name="T170" fmla="+- 0 1960 -180"/>
                              <a:gd name="T171" fmla="*/ 1960 h 2140"/>
                              <a:gd name="T172" fmla="+- 0 7591 1138"/>
                              <a:gd name="T173" fmla="*/ T172 w 9320"/>
                              <a:gd name="T174" fmla="+- 0 1940 -180"/>
                              <a:gd name="T175" fmla="*/ 1940 h 2140"/>
                              <a:gd name="T176" fmla="+- 0 7728 1138"/>
                              <a:gd name="T177" fmla="*/ T176 w 9320"/>
                              <a:gd name="T178" fmla="+- 0 -177 -180"/>
                              <a:gd name="T179" fmla="*/ -177 h 2140"/>
                              <a:gd name="T180" fmla="+- 0 7861 1138"/>
                              <a:gd name="T181" fmla="*/ T180 w 9320"/>
                              <a:gd name="T182" fmla="+- 0 -160 -180"/>
                              <a:gd name="T183" fmla="*/ -160 h 2140"/>
                              <a:gd name="T184" fmla="+- 0 8011 1138"/>
                              <a:gd name="T185" fmla="*/ T184 w 9320"/>
                              <a:gd name="T186" fmla="+- 0 -180 -180"/>
                              <a:gd name="T187" fmla="*/ -180 h 2140"/>
                              <a:gd name="T188" fmla="+- 0 8177 1138"/>
                              <a:gd name="T189" fmla="*/ T188 w 9320"/>
                              <a:gd name="T190" fmla="+- 0 363 -180"/>
                              <a:gd name="T191" fmla="*/ 363 h 2140"/>
                              <a:gd name="T192" fmla="+- 0 8311 1138"/>
                              <a:gd name="T193" fmla="*/ T192 w 9320"/>
                              <a:gd name="T194" fmla="+- 0 380 -180"/>
                              <a:gd name="T195" fmla="*/ 380 h 2140"/>
                              <a:gd name="T196" fmla="+- 0 8461 1138"/>
                              <a:gd name="T197" fmla="*/ T196 w 9320"/>
                              <a:gd name="T198" fmla="+- 0 360 -180"/>
                              <a:gd name="T199" fmla="*/ 360 h 2140"/>
                              <a:gd name="T200" fmla="+- 0 8627 1138"/>
                              <a:gd name="T201" fmla="*/ T200 w 9320"/>
                              <a:gd name="T202" fmla="+- 0 1943 -180"/>
                              <a:gd name="T203" fmla="*/ 1943 h 2140"/>
                              <a:gd name="T204" fmla="+- 0 8761 1138"/>
                              <a:gd name="T205" fmla="*/ T204 w 9320"/>
                              <a:gd name="T206" fmla="+- 0 1960 -180"/>
                              <a:gd name="T207" fmla="*/ 1960 h 2140"/>
                              <a:gd name="T208" fmla="+- 0 8911 1138"/>
                              <a:gd name="T209" fmla="*/ T208 w 9320"/>
                              <a:gd name="T210" fmla="+- 0 1940 -180"/>
                              <a:gd name="T211" fmla="*/ 1940 h 2140"/>
                              <a:gd name="T212" fmla="+- 0 9048 1138"/>
                              <a:gd name="T213" fmla="*/ T212 w 9320"/>
                              <a:gd name="T214" fmla="+- 0 -177 -180"/>
                              <a:gd name="T215" fmla="*/ -177 h 2140"/>
                              <a:gd name="T216" fmla="+- 0 9181 1138"/>
                              <a:gd name="T217" fmla="*/ T216 w 9320"/>
                              <a:gd name="T218" fmla="+- 0 -160 -180"/>
                              <a:gd name="T219" fmla="*/ -160 h 2140"/>
                              <a:gd name="T220" fmla="+- 0 9331 1138"/>
                              <a:gd name="T221" fmla="*/ T220 w 9320"/>
                              <a:gd name="T222" fmla="+- 0 -180 -180"/>
                              <a:gd name="T223" fmla="*/ -180 h 2140"/>
                              <a:gd name="T224" fmla="+- 0 9498 1138"/>
                              <a:gd name="T225" fmla="*/ T224 w 9320"/>
                              <a:gd name="T226" fmla="+- 0 363 -180"/>
                              <a:gd name="T227" fmla="*/ 363 h 2140"/>
                              <a:gd name="T228" fmla="+- 0 9631 1138"/>
                              <a:gd name="T229" fmla="*/ T228 w 9320"/>
                              <a:gd name="T230" fmla="+- 0 380 -180"/>
                              <a:gd name="T231" fmla="*/ 380 h 2140"/>
                              <a:gd name="T232" fmla="+- 0 9781 1138"/>
                              <a:gd name="T233" fmla="*/ T232 w 9320"/>
                              <a:gd name="T234" fmla="+- 0 360 -180"/>
                              <a:gd name="T235" fmla="*/ 360 h 2140"/>
                              <a:gd name="T236" fmla="+- 0 9948 1138"/>
                              <a:gd name="T237" fmla="*/ T236 w 9320"/>
                              <a:gd name="T238" fmla="+- 0 1943 -180"/>
                              <a:gd name="T239" fmla="*/ 1943 h 2140"/>
                              <a:gd name="T240" fmla="+- 0 10081 1138"/>
                              <a:gd name="T241" fmla="*/ T240 w 9320"/>
                              <a:gd name="T242" fmla="+- 0 1960 -180"/>
                              <a:gd name="T243" fmla="*/ 1960 h 2140"/>
                              <a:gd name="T244" fmla="+- 0 10231 1138"/>
                              <a:gd name="T245" fmla="*/ T244 w 9320"/>
                              <a:gd name="T246" fmla="+- 0 1940 -180"/>
                              <a:gd name="T247" fmla="*/ 1940 h 2140"/>
                              <a:gd name="T248" fmla="+- 0 10368 1138"/>
                              <a:gd name="T249" fmla="*/ T248 w 9320"/>
                              <a:gd name="T250" fmla="+- 0 -177 -180"/>
                              <a:gd name="T251" fmla="*/ -177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320" h="2140">
                                <a:moveTo>
                                  <a:pt x="20" y="2123"/>
                                </a:moveTo>
                                <a:lnTo>
                                  <a:pt x="16" y="2120"/>
                                </a:lnTo>
                                <a:lnTo>
                                  <a:pt x="3" y="2120"/>
                                </a:lnTo>
                                <a:lnTo>
                                  <a:pt x="0" y="2123"/>
                                </a:lnTo>
                                <a:lnTo>
                                  <a:pt x="0" y="2136"/>
                                </a:lnTo>
                                <a:lnTo>
                                  <a:pt x="3" y="2140"/>
                                </a:lnTo>
                                <a:lnTo>
                                  <a:pt x="16" y="2140"/>
                                </a:lnTo>
                                <a:lnTo>
                                  <a:pt x="20" y="2136"/>
                                </a:lnTo>
                                <a:lnTo>
                                  <a:pt x="20" y="2123"/>
                                </a:lnTo>
                                <a:close/>
                                <a:moveTo>
                                  <a:pt x="20" y="543"/>
                                </a:moveTo>
                                <a:lnTo>
                                  <a:pt x="16" y="540"/>
                                </a:lnTo>
                                <a:lnTo>
                                  <a:pt x="3" y="540"/>
                                </a:lnTo>
                                <a:lnTo>
                                  <a:pt x="0" y="543"/>
                                </a:lnTo>
                                <a:lnTo>
                                  <a:pt x="0" y="556"/>
                                </a:lnTo>
                                <a:lnTo>
                                  <a:pt x="3" y="560"/>
                                </a:lnTo>
                                <a:lnTo>
                                  <a:pt x="16" y="560"/>
                                </a:lnTo>
                                <a:lnTo>
                                  <a:pt x="20" y="556"/>
                                </a:lnTo>
                                <a:lnTo>
                                  <a:pt x="20" y="543"/>
                                </a:lnTo>
                                <a:close/>
                                <a:moveTo>
                                  <a:pt x="20" y="3"/>
                                </a:move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50" y="2123"/>
                                </a:moveTo>
                                <a:lnTo>
                                  <a:pt x="46" y="2120"/>
                                </a:lnTo>
                                <a:lnTo>
                                  <a:pt x="33" y="2120"/>
                                </a:lnTo>
                                <a:lnTo>
                                  <a:pt x="30" y="2123"/>
                                </a:lnTo>
                                <a:lnTo>
                                  <a:pt x="30" y="2136"/>
                                </a:lnTo>
                                <a:lnTo>
                                  <a:pt x="33" y="2140"/>
                                </a:lnTo>
                                <a:lnTo>
                                  <a:pt x="46" y="2140"/>
                                </a:lnTo>
                                <a:lnTo>
                                  <a:pt x="50" y="2136"/>
                                </a:lnTo>
                                <a:lnTo>
                                  <a:pt x="50" y="2123"/>
                                </a:lnTo>
                                <a:close/>
                                <a:moveTo>
                                  <a:pt x="50" y="543"/>
                                </a:moveTo>
                                <a:lnTo>
                                  <a:pt x="46" y="540"/>
                                </a:lnTo>
                                <a:lnTo>
                                  <a:pt x="33" y="540"/>
                                </a:lnTo>
                                <a:lnTo>
                                  <a:pt x="30" y="543"/>
                                </a:lnTo>
                                <a:lnTo>
                                  <a:pt x="30" y="556"/>
                                </a:lnTo>
                                <a:lnTo>
                                  <a:pt x="33" y="560"/>
                                </a:lnTo>
                                <a:lnTo>
                                  <a:pt x="46" y="560"/>
                                </a:lnTo>
                                <a:lnTo>
                                  <a:pt x="50" y="556"/>
                                </a:lnTo>
                                <a:lnTo>
                                  <a:pt x="50" y="543"/>
                                </a:lnTo>
                                <a:close/>
                                <a:moveTo>
                                  <a:pt x="50" y="3"/>
                                </a:move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6"/>
                                </a:lnTo>
                                <a:lnTo>
                                  <a:pt x="33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16"/>
                                </a:lnTo>
                                <a:lnTo>
                                  <a:pt x="50" y="3"/>
                                </a:lnTo>
                                <a:close/>
                                <a:moveTo>
                                  <a:pt x="80" y="2123"/>
                                </a:moveTo>
                                <a:lnTo>
                                  <a:pt x="76" y="2120"/>
                                </a:lnTo>
                                <a:lnTo>
                                  <a:pt x="63" y="2120"/>
                                </a:lnTo>
                                <a:lnTo>
                                  <a:pt x="60" y="2123"/>
                                </a:lnTo>
                                <a:lnTo>
                                  <a:pt x="60" y="2136"/>
                                </a:lnTo>
                                <a:lnTo>
                                  <a:pt x="63" y="2140"/>
                                </a:lnTo>
                                <a:lnTo>
                                  <a:pt x="76" y="2140"/>
                                </a:lnTo>
                                <a:lnTo>
                                  <a:pt x="80" y="2136"/>
                                </a:lnTo>
                                <a:lnTo>
                                  <a:pt x="80" y="2123"/>
                                </a:lnTo>
                                <a:close/>
                                <a:moveTo>
                                  <a:pt x="80" y="543"/>
                                </a:moveTo>
                                <a:lnTo>
                                  <a:pt x="76" y="540"/>
                                </a:lnTo>
                                <a:lnTo>
                                  <a:pt x="63" y="540"/>
                                </a:lnTo>
                                <a:lnTo>
                                  <a:pt x="60" y="543"/>
                                </a:lnTo>
                                <a:lnTo>
                                  <a:pt x="60" y="556"/>
                                </a:lnTo>
                                <a:lnTo>
                                  <a:pt x="63" y="560"/>
                                </a:lnTo>
                                <a:lnTo>
                                  <a:pt x="76" y="560"/>
                                </a:lnTo>
                                <a:lnTo>
                                  <a:pt x="80" y="556"/>
                                </a:lnTo>
                                <a:lnTo>
                                  <a:pt x="80" y="543"/>
                                </a:lnTo>
                                <a:close/>
                                <a:moveTo>
                                  <a:pt x="80" y="3"/>
                                </a:moveTo>
                                <a:lnTo>
                                  <a:pt x="76" y="0"/>
                                </a:lnTo>
                                <a:lnTo>
                                  <a:pt x="63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6"/>
                                </a:lnTo>
                                <a:lnTo>
                                  <a:pt x="63" y="20"/>
                                </a:lnTo>
                                <a:lnTo>
                                  <a:pt x="76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3"/>
                                </a:lnTo>
                                <a:close/>
                                <a:moveTo>
                                  <a:pt x="110" y="2123"/>
                                </a:moveTo>
                                <a:lnTo>
                                  <a:pt x="106" y="2120"/>
                                </a:lnTo>
                                <a:lnTo>
                                  <a:pt x="93" y="2120"/>
                                </a:lnTo>
                                <a:lnTo>
                                  <a:pt x="90" y="2123"/>
                                </a:lnTo>
                                <a:lnTo>
                                  <a:pt x="90" y="2136"/>
                                </a:lnTo>
                                <a:lnTo>
                                  <a:pt x="93" y="2140"/>
                                </a:lnTo>
                                <a:lnTo>
                                  <a:pt x="106" y="2140"/>
                                </a:lnTo>
                                <a:lnTo>
                                  <a:pt x="110" y="2136"/>
                                </a:lnTo>
                                <a:lnTo>
                                  <a:pt x="110" y="2123"/>
                                </a:lnTo>
                                <a:close/>
                                <a:moveTo>
                                  <a:pt x="110" y="543"/>
                                </a:moveTo>
                                <a:lnTo>
                                  <a:pt x="106" y="540"/>
                                </a:lnTo>
                                <a:lnTo>
                                  <a:pt x="93" y="540"/>
                                </a:lnTo>
                                <a:lnTo>
                                  <a:pt x="90" y="543"/>
                                </a:lnTo>
                                <a:lnTo>
                                  <a:pt x="90" y="556"/>
                                </a:lnTo>
                                <a:lnTo>
                                  <a:pt x="93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10" y="556"/>
                                </a:lnTo>
                                <a:lnTo>
                                  <a:pt x="110" y="543"/>
                                </a:lnTo>
                                <a:close/>
                                <a:moveTo>
                                  <a:pt x="110" y="3"/>
                                </a:moveTo>
                                <a:lnTo>
                                  <a:pt x="106" y="0"/>
                                </a:lnTo>
                                <a:lnTo>
                                  <a:pt x="93" y="0"/>
                                </a:lnTo>
                                <a:lnTo>
                                  <a:pt x="90" y="3"/>
                                </a:lnTo>
                                <a:lnTo>
                                  <a:pt x="90" y="16"/>
                                </a:lnTo>
                                <a:lnTo>
                                  <a:pt x="93" y="20"/>
                                </a:lnTo>
                                <a:lnTo>
                                  <a:pt x="106" y="20"/>
                                </a:lnTo>
                                <a:lnTo>
                                  <a:pt x="110" y="16"/>
                                </a:lnTo>
                                <a:lnTo>
                                  <a:pt x="110" y="3"/>
                                </a:lnTo>
                                <a:close/>
                                <a:moveTo>
                                  <a:pt x="140" y="2123"/>
                                </a:moveTo>
                                <a:lnTo>
                                  <a:pt x="136" y="2120"/>
                                </a:lnTo>
                                <a:lnTo>
                                  <a:pt x="123" y="2120"/>
                                </a:lnTo>
                                <a:lnTo>
                                  <a:pt x="120" y="2123"/>
                                </a:lnTo>
                                <a:lnTo>
                                  <a:pt x="120" y="2136"/>
                                </a:lnTo>
                                <a:lnTo>
                                  <a:pt x="123" y="2140"/>
                                </a:lnTo>
                                <a:lnTo>
                                  <a:pt x="136" y="2140"/>
                                </a:lnTo>
                                <a:lnTo>
                                  <a:pt x="140" y="2136"/>
                                </a:lnTo>
                                <a:lnTo>
                                  <a:pt x="140" y="2123"/>
                                </a:lnTo>
                                <a:close/>
                                <a:moveTo>
                                  <a:pt x="140" y="543"/>
                                </a:moveTo>
                                <a:lnTo>
                                  <a:pt x="136" y="540"/>
                                </a:lnTo>
                                <a:lnTo>
                                  <a:pt x="123" y="540"/>
                                </a:lnTo>
                                <a:lnTo>
                                  <a:pt x="120" y="543"/>
                                </a:lnTo>
                                <a:lnTo>
                                  <a:pt x="120" y="556"/>
                                </a:lnTo>
                                <a:lnTo>
                                  <a:pt x="123" y="560"/>
                                </a:lnTo>
                                <a:lnTo>
                                  <a:pt x="136" y="560"/>
                                </a:lnTo>
                                <a:lnTo>
                                  <a:pt x="140" y="556"/>
                                </a:lnTo>
                                <a:lnTo>
                                  <a:pt x="140" y="543"/>
                                </a:lnTo>
                                <a:close/>
                                <a:moveTo>
                                  <a:pt x="140" y="3"/>
                                </a:moveTo>
                                <a:lnTo>
                                  <a:pt x="136" y="0"/>
                                </a:lnTo>
                                <a:lnTo>
                                  <a:pt x="123" y="0"/>
                                </a:lnTo>
                                <a:lnTo>
                                  <a:pt x="120" y="3"/>
                                </a:lnTo>
                                <a:lnTo>
                                  <a:pt x="120" y="16"/>
                                </a:lnTo>
                                <a:lnTo>
                                  <a:pt x="123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3"/>
                                </a:lnTo>
                                <a:close/>
                                <a:moveTo>
                                  <a:pt x="170" y="2123"/>
                                </a:moveTo>
                                <a:lnTo>
                                  <a:pt x="166" y="2120"/>
                                </a:lnTo>
                                <a:lnTo>
                                  <a:pt x="153" y="2120"/>
                                </a:lnTo>
                                <a:lnTo>
                                  <a:pt x="150" y="2123"/>
                                </a:lnTo>
                                <a:lnTo>
                                  <a:pt x="150" y="2136"/>
                                </a:lnTo>
                                <a:lnTo>
                                  <a:pt x="153" y="2140"/>
                                </a:lnTo>
                                <a:lnTo>
                                  <a:pt x="166" y="2140"/>
                                </a:lnTo>
                                <a:lnTo>
                                  <a:pt x="170" y="2136"/>
                                </a:lnTo>
                                <a:lnTo>
                                  <a:pt x="170" y="2123"/>
                                </a:lnTo>
                                <a:close/>
                                <a:moveTo>
                                  <a:pt x="170" y="543"/>
                                </a:moveTo>
                                <a:lnTo>
                                  <a:pt x="166" y="540"/>
                                </a:lnTo>
                                <a:lnTo>
                                  <a:pt x="153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50" y="556"/>
                                </a:lnTo>
                                <a:lnTo>
                                  <a:pt x="153" y="560"/>
                                </a:lnTo>
                                <a:lnTo>
                                  <a:pt x="166" y="560"/>
                                </a:lnTo>
                                <a:lnTo>
                                  <a:pt x="170" y="556"/>
                                </a:lnTo>
                                <a:lnTo>
                                  <a:pt x="170" y="543"/>
                                </a:lnTo>
                                <a:close/>
                                <a:moveTo>
                                  <a:pt x="170" y="3"/>
                                </a:moveTo>
                                <a:lnTo>
                                  <a:pt x="166" y="0"/>
                                </a:lnTo>
                                <a:lnTo>
                                  <a:pt x="153" y="0"/>
                                </a:lnTo>
                                <a:lnTo>
                                  <a:pt x="150" y="3"/>
                                </a:lnTo>
                                <a:lnTo>
                                  <a:pt x="150" y="16"/>
                                </a:lnTo>
                                <a:lnTo>
                                  <a:pt x="153" y="20"/>
                                </a:lnTo>
                                <a:lnTo>
                                  <a:pt x="166" y="20"/>
                                </a:lnTo>
                                <a:lnTo>
                                  <a:pt x="170" y="16"/>
                                </a:lnTo>
                                <a:lnTo>
                                  <a:pt x="170" y="3"/>
                                </a:lnTo>
                                <a:close/>
                                <a:moveTo>
                                  <a:pt x="200" y="2123"/>
                                </a:moveTo>
                                <a:lnTo>
                                  <a:pt x="196" y="2120"/>
                                </a:lnTo>
                                <a:lnTo>
                                  <a:pt x="183" y="2120"/>
                                </a:lnTo>
                                <a:lnTo>
                                  <a:pt x="180" y="2123"/>
                                </a:lnTo>
                                <a:lnTo>
                                  <a:pt x="180" y="2136"/>
                                </a:lnTo>
                                <a:lnTo>
                                  <a:pt x="183" y="2140"/>
                                </a:lnTo>
                                <a:lnTo>
                                  <a:pt x="196" y="2140"/>
                                </a:lnTo>
                                <a:lnTo>
                                  <a:pt x="200" y="2136"/>
                                </a:lnTo>
                                <a:lnTo>
                                  <a:pt x="200" y="2123"/>
                                </a:lnTo>
                                <a:close/>
                                <a:moveTo>
                                  <a:pt x="200" y="543"/>
                                </a:moveTo>
                                <a:lnTo>
                                  <a:pt x="196" y="540"/>
                                </a:lnTo>
                                <a:lnTo>
                                  <a:pt x="183" y="540"/>
                                </a:lnTo>
                                <a:lnTo>
                                  <a:pt x="180" y="543"/>
                                </a:lnTo>
                                <a:lnTo>
                                  <a:pt x="180" y="556"/>
                                </a:lnTo>
                                <a:lnTo>
                                  <a:pt x="183" y="560"/>
                                </a:lnTo>
                                <a:lnTo>
                                  <a:pt x="196" y="560"/>
                                </a:lnTo>
                                <a:lnTo>
                                  <a:pt x="200" y="556"/>
                                </a:lnTo>
                                <a:lnTo>
                                  <a:pt x="200" y="543"/>
                                </a:lnTo>
                                <a:close/>
                                <a:moveTo>
                                  <a:pt x="200" y="3"/>
                                </a:moveTo>
                                <a:lnTo>
                                  <a:pt x="196" y="0"/>
                                </a:lnTo>
                                <a:lnTo>
                                  <a:pt x="183" y="0"/>
                                </a:lnTo>
                                <a:lnTo>
                                  <a:pt x="180" y="3"/>
                                </a:lnTo>
                                <a:lnTo>
                                  <a:pt x="180" y="16"/>
                                </a:lnTo>
                                <a:lnTo>
                                  <a:pt x="183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3"/>
                                </a:lnTo>
                                <a:close/>
                                <a:moveTo>
                                  <a:pt x="230" y="2123"/>
                                </a:moveTo>
                                <a:lnTo>
                                  <a:pt x="226" y="2120"/>
                                </a:lnTo>
                                <a:lnTo>
                                  <a:pt x="213" y="2120"/>
                                </a:lnTo>
                                <a:lnTo>
                                  <a:pt x="210" y="2123"/>
                                </a:lnTo>
                                <a:lnTo>
                                  <a:pt x="210" y="2136"/>
                                </a:lnTo>
                                <a:lnTo>
                                  <a:pt x="213" y="2140"/>
                                </a:lnTo>
                                <a:lnTo>
                                  <a:pt x="226" y="2140"/>
                                </a:lnTo>
                                <a:lnTo>
                                  <a:pt x="230" y="2136"/>
                                </a:lnTo>
                                <a:lnTo>
                                  <a:pt x="230" y="2123"/>
                                </a:lnTo>
                                <a:close/>
                                <a:moveTo>
                                  <a:pt x="230" y="543"/>
                                </a:moveTo>
                                <a:lnTo>
                                  <a:pt x="226" y="540"/>
                                </a:lnTo>
                                <a:lnTo>
                                  <a:pt x="213" y="540"/>
                                </a:lnTo>
                                <a:lnTo>
                                  <a:pt x="210" y="543"/>
                                </a:lnTo>
                                <a:lnTo>
                                  <a:pt x="210" y="556"/>
                                </a:lnTo>
                                <a:lnTo>
                                  <a:pt x="213" y="560"/>
                                </a:lnTo>
                                <a:lnTo>
                                  <a:pt x="226" y="560"/>
                                </a:lnTo>
                                <a:lnTo>
                                  <a:pt x="230" y="556"/>
                                </a:lnTo>
                                <a:lnTo>
                                  <a:pt x="230" y="543"/>
                                </a:lnTo>
                                <a:close/>
                                <a:moveTo>
                                  <a:pt x="230" y="3"/>
                                </a:moveTo>
                                <a:lnTo>
                                  <a:pt x="226" y="0"/>
                                </a:lnTo>
                                <a:lnTo>
                                  <a:pt x="213" y="0"/>
                                </a:lnTo>
                                <a:lnTo>
                                  <a:pt x="210" y="3"/>
                                </a:lnTo>
                                <a:lnTo>
                                  <a:pt x="210" y="16"/>
                                </a:lnTo>
                                <a:lnTo>
                                  <a:pt x="213" y="20"/>
                                </a:lnTo>
                                <a:lnTo>
                                  <a:pt x="226" y="20"/>
                                </a:lnTo>
                                <a:lnTo>
                                  <a:pt x="230" y="16"/>
                                </a:lnTo>
                                <a:lnTo>
                                  <a:pt x="230" y="3"/>
                                </a:lnTo>
                                <a:close/>
                                <a:moveTo>
                                  <a:pt x="260" y="2123"/>
                                </a:moveTo>
                                <a:lnTo>
                                  <a:pt x="256" y="2120"/>
                                </a:lnTo>
                                <a:lnTo>
                                  <a:pt x="243" y="2120"/>
                                </a:lnTo>
                                <a:lnTo>
                                  <a:pt x="240" y="2123"/>
                                </a:lnTo>
                                <a:lnTo>
                                  <a:pt x="240" y="2136"/>
                                </a:lnTo>
                                <a:lnTo>
                                  <a:pt x="243" y="2140"/>
                                </a:lnTo>
                                <a:lnTo>
                                  <a:pt x="256" y="2140"/>
                                </a:lnTo>
                                <a:lnTo>
                                  <a:pt x="260" y="2136"/>
                                </a:lnTo>
                                <a:lnTo>
                                  <a:pt x="260" y="2123"/>
                                </a:lnTo>
                                <a:close/>
                                <a:moveTo>
                                  <a:pt x="260" y="543"/>
                                </a:moveTo>
                                <a:lnTo>
                                  <a:pt x="256" y="540"/>
                                </a:lnTo>
                                <a:lnTo>
                                  <a:pt x="243" y="540"/>
                                </a:lnTo>
                                <a:lnTo>
                                  <a:pt x="240" y="543"/>
                                </a:lnTo>
                                <a:lnTo>
                                  <a:pt x="240" y="556"/>
                                </a:lnTo>
                                <a:lnTo>
                                  <a:pt x="243" y="560"/>
                                </a:lnTo>
                                <a:lnTo>
                                  <a:pt x="256" y="560"/>
                                </a:lnTo>
                                <a:lnTo>
                                  <a:pt x="260" y="556"/>
                                </a:lnTo>
                                <a:lnTo>
                                  <a:pt x="260" y="543"/>
                                </a:lnTo>
                                <a:close/>
                                <a:moveTo>
                                  <a:pt x="260" y="3"/>
                                </a:moveTo>
                                <a:lnTo>
                                  <a:pt x="256" y="0"/>
                                </a:lnTo>
                                <a:lnTo>
                                  <a:pt x="243" y="0"/>
                                </a:lnTo>
                                <a:lnTo>
                                  <a:pt x="240" y="3"/>
                                </a:lnTo>
                                <a:lnTo>
                                  <a:pt x="240" y="16"/>
                                </a:lnTo>
                                <a:lnTo>
                                  <a:pt x="243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3"/>
                                </a:lnTo>
                                <a:close/>
                                <a:moveTo>
                                  <a:pt x="290" y="2123"/>
                                </a:moveTo>
                                <a:lnTo>
                                  <a:pt x="286" y="2120"/>
                                </a:lnTo>
                                <a:lnTo>
                                  <a:pt x="273" y="2120"/>
                                </a:lnTo>
                                <a:lnTo>
                                  <a:pt x="270" y="2123"/>
                                </a:lnTo>
                                <a:lnTo>
                                  <a:pt x="270" y="2136"/>
                                </a:lnTo>
                                <a:lnTo>
                                  <a:pt x="273" y="2140"/>
                                </a:lnTo>
                                <a:lnTo>
                                  <a:pt x="286" y="2140"/>
                                </a:lnTo>
                                <a:lnTo>
                                  <a:pt x="290" y="2136"/>
                                </a:lnTo>
                                <a:lnTo>
                                  <a:pt x="290" y="2123"/>
                                </a:lnTo>
                                <a:close/>
                                <a:moveTo>
                                  <a:pt x="290" y="543"/>
                                </a:moveTo>
                                <a:lnTo>
                                  <a:pt x="286" y="540"/>
                                </a:lnTo>
                                <a:lnTo>
                                  <a:pt x="273" y="540"/>
                                </a:lnTo>
                                <a:lnTo>
                                  <a:pt x="270" y="543"/>
                                </a:lnTo>
                                <a:lnTo>
                                  <a:pt x="270" y="556"/>
                                </a:lnTo>
                                <a:lnTo>
                                  <a:pt x="273" y="560"/>
                                </a:lnTo>
                                <a:lnTo>
                                  <a:pt x="286" y="560"/>
                                </a:lnTo>
                                <a:lnTo>
                                  <a:pt x="290" y="556"/>
                                </a:lnTo>
                                <a:lnTo>
                                  <a:pt x="290" y="543"/>
                                </a:lnTo>
                                <a:close/>
                                <a:moveTo>
                                  <a:pt x="290" y="3"/>
                                </a:moveTo>
                                <a:lnTo>
                                  <a:pt x="286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3"/>
                                </a:lnTo>
                                <a:lnTo>
                                  <a:pt x="270" y="16"/>
                                </a:lnTo>
                                <a:lnTo>
                                  <a:pt x="273" y="20"/>
                                </a:lnTo>
                                <a:lnTo>
                                  <a:pt x="286" y="20"/>
                                </a:lnTo>
                                <a:lnTo>
                                  <a:pt x="290" y="16"/>
                                </a:lnTo>
                                <a:lnTo>
                                  <a:pt x="290" y="3"/>
                                </a:lnTo>
                                <a:close/>
                                <a:moveTo>
                                  <a:pt x="320" y="2123"/>
                                </a:moveTo>
                                <a:lnTo>
                                  <a:pt x="316" y="2120"/>
                                </a:lnTo>
                                <a:lnTo>
                                  <a:pt x="303" y="2120"/>
                                </a:lnTo>
                                <a:lnTo>
                                  <a:pt x="300" y="2123"/>
                                </a:lnTo>
                                <a:lnTo>
                                  <a:pt x="300" y="2136"/>
                                </a:lnTo>
                                <a:lnTo>
                                  <a:pt x="303" y="2140"/>
                                </a:lnTo>
                                <a:lnTo>
                                  <a:pt x="316" y="2140"/>
                                </a:lnTo>
                                <a:lnTo>
                                  <a:pt x="320" y="2136"/>
                                </a:lnTo>
                                <a:lnTo>
                                  <a:pt x="320" y="2123"/>
                                </a:lnTo>
                                <a:close/>
                                <a:moveTo>
                                  <a:pt x="320" y="543"/>
                                </a:moveTo>
                                <a:lnTo>
                                  <a:pt x="316" y="540"/>
                                </a:lnTo>
                                <a:lnTo>
                                  <a:pt x="303" y="540"/>
                                </a:lnTo>
                                <a:lnTo>
                                  <a:pt x="300" y="543"/>
                                </a:lnTo>
                                <a:lnTo>
                                  <a:pt x="300" y="556"/>
                                </a:lnTo>
                                <a:lnTo>
                                  <a:pt x="303" y="560"/>
                                </a:lnTo>
                                <a:lnTo>
                                  <a:pt x="316" y="560"/>
                                </a:lnTo>
                                <a:lnTo>
                                  <a:pt x="320" y="556"/>
                                </a:lnTo>
                                <a:lnTo>
                                  <a:pt x="320" y="543"/>
                                </a:lnTo>
                                <a:close/>
                                <a:moveTo>
                                  <a:pt x="320" y="3"/>
                                </a:moveTo>
                                <a:lnTo>
                                  <a:pt x="316" y="0"/>
                                </a:lnTo>
                                <a:lnTo>
                                  <a:pt x="303" y="0"/>
                                </a:lnTo>
                                <a:lnTo>
                                  <a:pt x="300" y="3"/>
                                </a:lnTo>
                                <a:lnTo>
                                  <a:pt x="300" y="16"/>
                                </a:lnTo>
                                <a:lnTo>
                                  <a:pt x="303" y="20"/>
                                </a:lnTo>
                                <a:lnTo>
                                  <a:pt x="316" y="20"/>
                                </a:lnTo>
                                <a:lnTo>
                                  <a:pt x="320" y="16"/>
                                </a:lnTo>
                                <a:lnTo>
                                  <a:pt x="320" y="3"/>
                                </a:lnTo>
                                <a:close/>
                                <a:moveTo>
                                  <a:pt x="350" y="2123"/>
                                </a:moveTo>
                                <a:lnTo>
                                  <a:pt x="346" y="2120"/>
                                </a:lnTo>
                                <a:lnTo>
                                  <a:pt x="333" y="2120"/>
                                </a:lnTo>
                                <a:lnTo>
                                  <a:pt x="330" y="2123"/>
                                </a:lnTo>
                                <a:lnTo>
                                  <a:pt x="330" y="2136"/>
                                </a:lnTo>
                                <a:lnTo>
                                  <a:pt x="333" y="2140"/>
                                </a:lnTo>
                                <a:lnTo>
                                  <a:pt x="346" y="2140"/>
                                </a:lnTo>
                                <a:lnTo>
                                  <a:pt x="350" y="2136"/>
                                </a:lnTo>
                                <a:lnTo>
                                  <a:pt x="350" y="2123"/>
                                </a:lnTo>
                                <a:close/>
                                <a:moveTo>
                                  <a:pt x="350" y="543"/>
                                </a:moveTo>
                                <a:lnTo>
                                  <a:pt x="346" y="540"/>
                                </a:lnTo>
                                <a:lnTo>
                                  <a:pt x="333" y="540"/>
                                </a:lnTo>
                                <a:lnTo>
                                  <a:pt x="330" y="543"/>
                                </a:lnTo>
                                <a:lnTo>
                                  <a:pt x="330" y="556"/>
                                </a:lnTo>
                                <a:lnTo>
                                  <a:pt x="333" y="560"/>
                                </a:lnTo>
                                <a:lnTo>
                                  <a:pt x="346" y="560"/>
                                </a:lnTo>
                                <a:lnTo>
                                  <a:pt x="350" y="556"/>
                                </a:lnTo>
                                <a:lnTo>
                                  <a:pt x="350" y="543"/>
                                </a:lnTo>
                                <a:close/>
                                <a:moveTo>
                                  <a:pt x="350" y="3"/>
                                </a:moveTo>
                                <a:lnTo>
                                  <a:pt x="346" y="0"/>
                                </a:lnTo>
                                <a:lnTo>
                                  <a:pt x="333" y="0"/>
                                </a:lnTo>
                                <a:lnTo>
                                  <a:pt x="330" y="3"/>
                                </a:lnTo>
                                <a:lnTo>
                                  <a:pt x="330" y="16"/>
                                </a:lnTo>
                                <a:lnTo>
                                  <a:pt x="333" y="20"/>
                                </a:lnTo>
                                <a:lnTo>
                                  <a:pt x="346" y="20"/>
                                </a:lnTo>
                                <a:lnTo>
                                  <a:pt x="350" y="16"/>
                                </a:lnTo>
                                <a:lnTo>
                                  <a:pt x="350" y="3"/>
                                </a:lnTo>
                                <a:close/>
                                <a:moveTo>
                                  <a:pt x="380" y="2123"/>
                                </a:moveTo>
                                <a:lnTo>
                                  <a:pt x="376" y="2120"/>
                                </a:lnTo>
                                <a:lnTo>
                                  <a:pt x="363" y="2120"/>
                                </a:lnTo>
                                <a:lnTo>
                                  <a:pt x="360" y="2123"/>
                                </a:lnTo>
                                <a:lnTo>
                                  <a:pt x="360" y="2136"/>
                                </a:lnTo>
                                <a:lnTo>
                                  <a:pt x="363" y="2140"/>
                                </a:lnTo>
                                <a:lnTo>
                                  <a:pt x="376" y="2140"/>
                                </a:lnTo>
                                <a:lnTo>
                                  <a:pt x="380" y="2136"/>
                                </a:lnTo>
                                <a:lnTo>
                                  <a:pt x="380" y="2123"/>
                                </a:lnTo>
                                <a:close/>
                                <a:moveTo>
                                  <a:pt x="380" y="543"/>
                                </a:moveTo>
                                <a:lnTo>
                                  <a:pt x="376" y="540"/>
                                </a:lnTo>
                                <a:lnTo>
                                  <a:pt x="363" y="540"/>
                                </a:lnTo>
                                <a:lnTo>
                                  <a:pt x="360" y="543"/>
                                </a:lnTo>
                                <a:lnTo>
                                  <a:pt x="360" y="556"/>
                                </a:lnTo>
                                <a:lnTo>
                                  <a:pt x="363" y="560"/>
                                </a:lnTo>
                                <a:lnTo>
                                  <a:pt x="376" y="560"/>
                                </a:lnTo>
                                <a:lnTo>
                                  <a:pt x="380" y="556"/>
                                </a:lnTo>
                                <a:lnTo>
                                  <a:pt x="380" y="543"/>
                                </a:lnTo>
                                <a:close/>
                                <a:moveTo>
                                  <a:pt x="380" y="3"/>
                                </a:moveTo>
                                <a:lnTo>
                                  <a:pt x="376" y="0"/>
                                </a:lnTo>
                                <a:lnTo>
                                  <a:pt x="363" y="0"/>
                                </a:lnTo>
                                <a:lnTo>
                                  <a:pt x="360" y="3"/>
                                </a:lnTo>
                                <a:lnTo>
                                  <a:pt x="360" y="16"/>
                                </a:lnTo>
                                <a:lnTo>
                                  <a:pt x="363" y="20"/>
                                </a:lnTo>
                                <a:lnTo>
                                  <a:pt x="376" y="20"/>
                                </a:lnTo>
                                <a:lnTo>
                                  <a:pt x="380" y="16"/>
                                </a:lnTo>
                                <a:lnTo>
                                  <a:pt x="380" y="3"/>
                                </a:lnTo>
                                <a:close/>
                                <a:moveTo>
                                  <a:pt x="410" y="2123"/>
                                </a:moveTo>
                                <a:lnTo>
                                  <a:pt x="406" y="2120"/>
                                </a:lnTo>
                                <a:lnTo>
                                  <a:pt x="393" y="2120"/>
                                </a:lnTo>
                                <a:lnTo>
                                  <a:pt x="390" y="2123"/>
                                </a:lnTo>
                                <a:lnTo>
                                  <a:pt x="390" y="2136"/>
                                </a:lnTo>
                                <a:lnTo>
                                  <a:pt x="393" y="2140"/>
                                </a:lnTo>
                                <a:lnTo>
                                  <a:pt x="406" y="2140"/>
                                </a:lnTo>
                                <a:lnTo>
                                  <a:pt x="410" y="2136"/>
                                </a:lnTo>
                                <a:lnTo>
                                  <a:pt x="410" y="2123"/>
                                </a:lnTo>
                                <a:close/>
                                <a:moveTo>
                                  <a:pt x="410" y="543"/>
                                </a:moveTo>
                                <a:lnTo>
                                  <a:pt x="406" y="54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43"/>
                                </a:lnTo>
                                <a:lnTo>
                                  <a:pt x="390" y="556"/>
                                </a:lnTo>
                                <a:lnTo>
                                  <a:pt x="393" y="560"/>
                                </a:lnTo>
                                <a:lnTo>
                                  <a:pt x="406" y="560"/>
                                </a:lnTo>
                                <a:lnTo>
                                  <a:pt x="410" y="556"/>
                                </a:lnTo>
                                <a:lnTo>
                                  <a:pt x="410" y="543"/>
                                </a:lnTo>
                                <a:close/>
                                <a:moveTo>
                                  <a:pt x="410" y="3"/>
                                </a:moveTo>
                                <a:lnTo>
                                  <a:pt x="406" y="0"/>
                                </a:lnTo>
                                <a:lnTo>
                                  <a:pt x="393" y="0"/>
                                </a:lnTo>
                                <a:lnTo>
                                  <a:pt x="390" y="3"/>
                                </a:lnTo>
                                <a:lnTo>
                                  <a:pt x="390" y="16"/>
                                </a:lnTo>
                                <a:lnTo>
                                  <a:pt x="393" y="20"/>
                                </a:lnTo>
                                <a:lnTo>
                                  <a:pt x="406" y="20"/>
                                </a:lnTo>
                                <a:lnTo>
                                  <a:pt x="410" y="16"/>
                                </a:lnTo>
                                <a:lnTo>
                                  <a:pt x="410" y="3"/>
                                </a:lnTo>
                                <a:close/>
                                <a:moveTo>
                                  <a:pt x="440" y="2123"/>
                                </a:moveTo>
                                <a:lnTo>
                                  <a:pt x="436" y="2120"/>
                                </a:lnTo>
                                <a:lnTo>
                                  <a:pt x="423" y="2120"/>
                                </a:lnTo>
                                <a:lnTo>
                                  <a:pt x="420" y="2123"/>
                                </a:lnTo>
                                <a:lnTo>
                                  <a:pt x="420" y="2136"/>
                                </a:lnTo>
                                <a:lnTo>
                                  <a:pt x="423" y="2140"/>
                                </a:lnTo>
                                <a:lnTo>
                                  <a:pt x="436" y="2140"/>
                                </a:lnTo>
                                <a:lnTo>
                                  <a:pt x="440" y="2136"/>
                                </a:lnTo>
                                <a:lnTo>
                                  <a:pt x="440" y="2123"/>
                                </a:lnTo>
                                <a:close/>
                                <a:moveTo>
                                  <a:pt x="440" y="543"/>
                                </a:moveTo>
                                <a:lnTo>
                                  <a:pt x="436" y="540"/>
                                </a:lnTo>
                                <a:lnTo>
                                  <a:pt x="423" y="540"/>
                                </a:lnTo>
                                <a:lnTo>
                                  <a:pt x="420" y="543"/>
                                </a:lnTo>
                                <a:lnTo>
                                  <a:pt x="420" y="556"/>
                                </a:lnTo>
                                <a:lnTo>
                                  <a:pt x="423" y="560"/>
                                </a:lnTo>
                                <a:lnTo>
                                  <a:pt x="436" y="560"/>
                                </a:lnTo>
                                <a:lnTo>
                                  <a:pt x="440" y="556"/>
                                </a:lnTo>
                                <a:lnTo>
                                  <a:pt x="440" y="543"/>
                                </a:lnTo>
                                <a:close/>
                                <a:moveTo>
                                  <a:pt x="440" y="3"/>
                                </a:moveTo>
                                <a:lnTo>
                                  <a:pt x="436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3"/>
                                </a:lnTo>
                                <a:lnTo>
                                  <a:pt x="420" y="16"/>
                                </a:lnTo>
                                <a:lnTo>
                                  <a:pt x="423" y="20"/>
                                </a:lnTo>
                                <a:lnTo>
                                  <a:pt x="436" y="20"/>
                                </a:lnTo>
                                <a:lnTo>
                                  <a:pt x="440" y="16"/>
                                </a:lnTo>
                                <a:lnTo>
                                  <a:pt x="440" y="3"/>
                                </a:lnTo>
                                <a:close/>
                                <a:moveTo>
                                  <a:pt x="470" y="2123"/>
                                </a:moveTo>
                                <a:lnTo>
                                  <a:pt x="466" y="2120"/>
                                </a:lnTo>
                                <a:lnTo>
                                  <a:pt x="453" y="2120"/>
                                </a:lnTo>
                                <a:lnTo>
                                  <a:pt x="450" y="2123"/>
                                </a:lnTo>
                                <a:lnTo>
                                  <a:pt x="450" y="2136"/>
                                </a:lnTo>
                                <a:lnTo>
                                  <a:pt x="453" y="2140"/>
                                </a:lnTo>
                                <a:lnTo>
                                  <a:pt x="466" y="2140"/>
                                </a:lnTo>
                                <a:lnTo>
                                  <a:pt x="470" y="2136"/>
                                </a:lnTo>
                                <a:lnTo>
                                  <a:pt x="470" y="2123"/>
                                </a:lnTo>
                                <a:close/>
                                <a:moveTo>
                                  <a:pt x="470" y="543"/>
                                </a:moveTo>
                                <a:lnTo>
                                  <a:pt x="466" y="540"/>
                                </a:lnTo>
                                <a:lnTo>
                                  <a:pt x="453" y="540"/>
                                </a:lnTo>
                                <a:lnTo>
                                  <a:pt x="450" y="543"/>
                                </a:lnTo>
                                <a:lnTo>
                                  <a:pt x="450" y="556"/>
                                </a:lnTo>
                                <a:lnTo>
                                  <a:pt x="453" y="560"/>
                                </a:lnTo>
                                <a:lnTo>
                                  <a:pt x="466" y="560"/>
                                </a:lnTo>
                                <a:lnTo>
                                  <a:pt x="470" y="556"/>
                                </a:lnTo>
                                <a:lnTo>
                                  <a:pt x="470" y="543"/>
                                </a:lnTo>
                                <a:close/>
                                <a:moveTo>
                                  <a:pt x="470" y="3"/>
                                </a:moveTo>
                                <a:lnTo>
                                  <a:pt x="466" y="0"/>
                                </a:lnTo>
                                <a:lnTo>
                                  <a:pt x="453" y="0"/>
                                </a:lnTo>
                                <a:lnTo>
                                  <a:pt x="450" y="3"/>
                                </a:lnTo>
                                <a:lnTo>
                                  <a:pt x="450" y="16"/>
                                </a:lnTo>
                                <a:lnTo>
                                  <a:pt x="453" y="20"/>
                                </a:lnTo>
                                <a:lnTo>
                                  <a:pt x="466" y="20"/>
                                </a:lnTo>
                                <a:lnTo>
                                  <a:pt x="470" y="16"/>
                                </a:lnTo>
                                <a:lnTo>
                                  <a:pt x="470" y="3"/>
                                </a:lnTo>
                                <a:close/>
                                <a:moveTo>
                                  <a:pt x="500" y="2123"/>
                                </a:moveTo>
                                <a:lnTo>
                                  <a:pt x="496" y="2120"/>
                                </a:lnTo>
                                <a:lnTo>
                                  <a:pt x="483" y="2120"/>
                                </a:lnTo>
                                <a:lnTo>
                                  <a:pt x="480" y="2123"/>
                                </a:lnTo>
                                <a:lnTo>
                                  <a:pt x="480" y="2136"/>
                                </a:lnTo>
                                <a:lnTo>
                                  <a:pt x="483" y="2140"/>
                                </a:lnTo>
                                <a:lnTo>
                                  <a:pt x="496" y="2140"/>
                                </a:lnTo>
                                <a:lnTo>
                                  <a:pt x="500" y="2136"/>
                                </a:lnTo>
                                <a:lnTo>
                                  <a:pt x="500" y="2123"/>
                                </a:lnTo>
                                <a:close/>
                                <a:moveTo>
                                  <a:pt x="500" y="543"/>
                                </a:moveTo>
                                <a:lnTo>
                                  <a:pt x="496" y="540"/>
                                </a:lnTo>
                                <a:lnTo>
                                  <a:pt x="483" y="540"/>
                                </a:lnTo>
                                <a:lnTo>
                                  <a:pt x="480" y="543"/>
                                </a:lnTo>
                                <a:lnTo>
                                  <a:pt x="480" y="556"/>
                                </a:lnTo>
                                <a:lnTo>
                                  <a:pt x="483" y="560"/>
                                </a:lnTo>
                                <a:lnTo>
                                  <a:pt x="496" y="560"/>
                                </a:lnTo>
                                <a:lnTo>
                                  <a:pt x="500" y="556"/>
                                </a:lnTo>
                                <a:lnTo>
                                  <a:pt x="500" y="543"/>
                                </a:lnTo>
                                <a:close/>
                                <a:moveTo>
                                  <a:pt x="500" y="3"/>
                                </a:moveTo>
                                <a:lnTo>
                                  <a:pt x="496" y="0"/>
                                </a:lnTo>
                                <a:lnTo>
                                  <a:pt x="483" y="0"/>
                                </a:lnTo>
                                <a:lnTo>
                                  <a:pt x="480" y="3"/>
                                </a:lnTo>
                                <a:lnTo>
                                  <a:pt x="480" y="16"/>
                                </a:lnTo>
                                <a:lnTo>
                                  <a:pt x="483" y="20"/>
                                </a:lnTo>
                                <a:lnTo>
                                  <a:pt x="496" y="20"/>
                                </a:lnTo>
                                <a:lnTo>
                                  <a:pt x="500" y="16"/>
                                </a:lnTo>
                                <a:lnTo>
                                  <a:pt x="500" y="3"/>
                                </a:lnTo>
                                <a:close/>
                                <a:moveTo>
                                  <a:pt x="530" y="2123"/>
                                </a:moveTo>
                                <a:lnTo>
                                  <a:pt x="526" y="2120"/>
                                </a:lnTo>
                                <a:lnTo>
                                  <a:pt x="513" y="2120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36"/>
                                </a:lnTo>
                                <a:lnTo>
                                  <a:pt x="513" y="2140"/>
                                </a:lnTo>
                                <a:lnTo>
                                  <a:pt x="526" y="2140"/>
                                </a:lnTo>
                                <a:lnTo>
                                  <a:pt x="530" y="2136"/>
                                </a:lnTo>
                                <a:lnTo>
                                  <a:pt x="530" y="2123"/>
                                </a:lnTo>
                                <a:close/>
                                <a:moveTo>
                                  <a:pt x="530" y="543"/>
                                </a:moveTo>
                                <a:lnTo>
                                  <a:pt x="526" y="540"/>
                                </a:lnTo>
                                <a:lnTo>
                                  <a:pt x="513" y="540"/>
                                </a:lnTo>
                                <a:lnTo>
                                  <a:pt x="510" y="543"/>
                                </a:lnTo>
                                <a:lnTo>
                                  <a:pt x="510" y="556"/>
                                </a:lnTo>
                                <a:lnTo>
                                  <a:pt x="513" y="560"/>
                                </a:lnTo>
                                <a:lnTo>
                                  <a:pt x="526" y="560"/>
                                </a:lnTo>
                                <a:lnTo>
                                  <a:pt x="530" y="556"/>
                                </a:lnTo>
                                <a:lnTo>
                                  <a:pt x="530" y="543"/>
                                </a:lnTo>
                                <a:close/>
                                <a:moveTo>
                                  <a:pt x="530" y="3"/>
                                </a:moveTo>
                                <a:lnTo>
                                  <a:pt x="526" y="0"/>
                                </a:lnTo>
                                <a:lnTo>
                                  <a:pt x="513" y="0"/>
                                </a:lnTo>
                                <a:lnTo>
                                  <a:pt x="510" y="3"/>
                                </a:lnTo>
                                <a:lnTo>
                                  <a:pt x="510" y="16"/>
                                </a:lnTo>
                                <a:lnTo>
                                  <a:pt x="513" y="20"/>
                                </a:lnTo>
                                <a:lnTo>
                                  <a:pt x="526" y="20"/>
                                </a:lnTo>
                                <a:lnTo>
                                  <a:pt x="530" y="16"/>
                                </a:lnTo>
                                <a:lnTo>
                                  <a:pt x="530" y="3"/>
                                </a:lnTo>
                                <a:close/>
                                <a:moveTo>
                                  <a:pt x="560" y="2123"/>
                                </a:moveTo>
                                <a:lnTo>
                                  <a:pt x="556" y="2120"/>
                                </a:lnTo>
                                <a:lnTo>
                                  <a:pt x="543" y="2120"/>
                                </a:lnTo>
                                <a:lnTo>
                                  <a:pt x="540" y="2123"/>
                                </a:lnTo>
                                <a:lnTo>
                                  <a:pt x="540" y="2136"/>
                                </a:lnTo>
                                <a:lnTo>
                                  <a:pt x="543" y="2140"/>
                                </a:lnTo>
                                <a:lnTo>
                                  <a:pt x="556" y="2140"/>
                                </a:lnTo>
                                <a:lnTo>
                                  <a:pt x="560" y="2136"/>
                                </a:lnTo>
                                <a:lnTo>
                                  <a:pt x="560" y="2123"/>
                                </a:lnTo>
                                <a:close/>
                                <a:moveTo>
                                  <a:pt x="560" y="543"/>
                                </a:moveTo>
                                <a:lnTo>
                                  <a:pt x="556" y="540"/>
                                </a:lnTo>
                                <a:lnTo>
                                  <a:pt x="543" y="540"/>
                                </a:lnTo>
                                <a:lnTo>
                                  <a:pt x="540" y="543"/>
                                </a:lnTo>
                                <a:lnTo>
                                  <a:pt x="540" y="556"/>
                                </a:lnTo>
                                <a:lnTo>
                                  <a:pt x="543" y="560"/>
                                </a:lnTo>
                                <a:lnTo>
                                  <a:pt x="556" y="560"/>
                                </a:lnTo>
                                <a:lnTo>
                                  <a:pt x="560" y="556"/>
                                </a:lnTo>
                                <a:lnTo>
                                  <a:pt x="560" y="543"/>
                                </a:lnTo>
                                <a:close/>
                                <a:moveTo>
                                  <a:pt x="560" y="3"/>
                                </a:moveTo>
                                <a:lnTo>
                                  <a:pt x="556" y="0"/>
                                </a:lnTo>
                                <a:lnTo>
                                  <a:pt x="543" y="0"/>
                                </a:lnTo>
                                <a:lnTo>
                                  <a:pt x="540" y="3"/>
                                </a:lnTo>
                                <a:lnTo>
                                  <a:pt x="540" y="16"/>
                                </a:lnTo>
                                <a:lnTo>
                                  <a:pt x="543" y="20"/>
                                </a:lnTo>
                                <a:lnTo>
                                  <a:pt x="556" y="20"/>
                                </a:lnTo>
                                <a:lnTo>
                                  <a:pt x="560" y="16"/>
                                </a:lnTo>
                                <a:lnTo>
                                  <a:pt x="560" y="3"/>
                                </a:lnTo>
                                <a:close/>
                                <a:moveTo>
                                  <a:pt x="590" y="2123"/>
                                </a:moveTo>
                                <a:lnTo>
                                  <a:pt x="586" y="2120"/>
                                </a:lnTo>
                                <a:lnTo>
                                  <a:pt x="573" y="2120"/>
                                </a:lnTo>
                                <a:lnTo>
                                  <a:pt x="570" y="2123"/>
                                </a:lnTo>
                                <a:lnTo>
                                  <a:pt x="570" y="2136"/>
                                </a:lnTo>
                                <a:lnTo>
                                  <a:pt x="573" y="2140"/>
                                </a:lnTo>
                                <a:lnTo>
                                  <a:pt x="586" y="2140"/>
                                </a:lnTo>
                                <a:lnTo>
                                  <a:pt x="590" y="2136"/>
                                </a:lnTo>
                                <a:lnTo>
                                  <a:pt x="590" y="2123"/>
                                </a:lnTo>
                                <a:close/>
                                <a:moveTo>
                                  <a:pt x="590" y="543"/>
                                </a:moveTo>
                                <a:lnTo>
                                  <a:pt x="586" y="540"/>
                                </a:lnTo>
                                <a:lnTo>
                                  <a:pt x="573" y="540"/>
                                </a:lnTo>
                                <a:lnTo>
                                  <a:pt x="570" y="543"/>
                                </a:lnTo>
                                <a:lnTo>
                                  <a:pt x="570" y="556"/>
                                </a:lnTo>
                                <a:lnTo>
                                  <a:pt x="573" y="560"/>
                                </a:lnTo>
                                <a:lnTo>
                                  <a:pt x="586" y="560"/>
                                </a:lnTo>
                                <a:lnTo>
                                  <a:pt x="590" y="556"/>
                                </a:lnTo>
                                <a:lnTo>
                                  <a:pt x="590" y="543"/>
                                </a:lnTo>
                                <a:close/>
                                <a:moveTo>
                                  <a:pt x="590" y="3"/>
                                </a:moveTo>
                                <a:lnTo>
                                  <a:pt x="586" y="0"/>
                                </a:lnTo>
                                <a:lnTo>
                                  <a:pt x="573" y="0"/>
                                </a:lnTo>
                                <a:lnTo>
                                  <a:pt x="570" y="3"/>
                                </a:lnTo>
                                <a:lnTo>
                                  <a:pt x="570" y="16"/>
                                </a:lnTo>
                                <a:lnTo>
                                  <a:pt x="573" y="20"/>
                                </a:lnTo>
                                <a:lnTo>
                                  <a:pt x="586" y="20"/>
                                </a:lnTo>
                                <a:lnTo>
                                  <a:pt x="590" y="16"/>
                                </a:lnTo>
                                <a:lnTo>
                                  <a:pt x="590" y="3"/>
                                </a:lnTo>
                                <a:close/>
                                <a:moveTo>
                                  <a:pt x="620" y="2123"/>
                                </a:moveTo>
                                <a:lnTo>
                                  <a:pt x="616" y="2120"/>
                                </a:lnTo>
                                <a:lnTo>
                                  <a:pt x="603" y="2120"/>
                                </a:lnTo>
                                <a:lnTo>
                                  <a:pt x="600" y="2123"/>
                                </a:lnTo>
                                <a:lnTo>
                                  <a:pt x="600" y="2136"/>
                                </a:lnTo>
                                <a:lnTo>
                                  <a:pt x="603" y="2140"/>
                                </a:lnTo>
                                <a:lnTo>
                                  <a:pt x="616" y="2140"/>
                                </a:lnTo>
                                <a:lnTo>
                                  <a:pt x="620" y="2136"/>
                                </a:lnTo>
                                <a:lnTo>
                                  <a:pt x="620" y="2123"/>
                                </a:lnTo>
                                <a:close/>
                                <a:moveTo>
                                  <a:pt x="620" y="543"/>
                                </a:moveTo>
                                <a:lnTo>
                                  <a:pt x="616" y="540"/>
                                </a:lnTo>
                                <a:lnTo>
                                  <a:pt x="603" y="540"/>
                                </a:lnTo>
                                <a:lnTo>
                                  <a:pt x="600" y="543"/>
                                </a:lnTo>
                                <a:lnTo>
                                  <a:pt x="600" y="556"/>
                                </a:lnTo>
                                <a:lnTo>
                                  <a:pt x="603" y="560"/>
                                </a:lnTo>
                                <a:lnTo>
                                  <a:pt x="616" y="560"/>
                                </a:lnTo>
                                <a:lnTo>
                                  <a:pt x="620" y="556"/>
                                </a:lnTo>
                                <a:lnTo>
                                  <a:pt x="620" y="543"/>
                                </a:lnTo>
                                <a:close/>
                                <a:moveTo>
                                  <a:pt x="620" y="3"/>
                                </a:moveTo>
                                <a:lnTo>
                                  <a:pt x="616" y="0"/>
                                </a:lnTo>
                                <a:lnTo>
                                  <a:pt x="603" y="0"/>
                                </a:lnTo>
                                <a:lnTo>
                                  <a:pt x="600" y="3"/>
                                </a:lnTo>
                                <a:lnTo>
                                  <a:pt x="600" y="16"/>
                                </a:lnTo>
                                <a:lnTo>
                                  <a:pt x="603" y="20"/>
                                </a:lnTo>
                                <a:lnTo>
                                  <a:pt x="616" y="20"/>
                                </a:lnTo>
                                <a:lnTo>
                                  <a:pt x="620" y="16"/>
                                </a:lnTo>
                                <a:lnTo>
                                  <a:pt x="620" y="3"/>
                                </a:lnTo>
                                <a:close/>
                                <a:moveTo>
                                  <a:pt x="650" y="2123"/>
                                </a:moveTo>
                                <a:lnTo>
                                  <a:pt x="646" y="2120"/>
                                </a:lnTo>
                                <a:lnTo>
                                  <a:pt x="633" y="2120"/>
                                </a:lnTo>
                                <a:lnTo>
                                  <a:pt x="630" y="2123"/>
                                </a:lnTo>
                                <a:lnTo>
                                  <a:pt x="630" y="2136"/>
                                </a:lnTo>
                                <a:lnTo>
                                  <a:pt x="633" y="2140"/>
                                </a:lnTo>
                                <a:lnTo>
                                  <a:pt x="646" y="2140"/>
                                </a:lnTo>
                                <a:lnTo>
                                  <a:pt x="650" y="2136"/>
                                </a:lnTo>
                                <a:lnTo>
                                  <a:pt x="650" y="2123"/>
                                </a:lnTo>
                                <a:close/>
                                <a:moveTo>
                                  <a:pt x="650" y="543"/>
                                </a:moveTo>
                                <a:lnTo>
                                  <a:pt x="646" y="540"/>
                                </a:lnTo>
                                <a:lnTo>
                                  <a:pt x="633" y="540"/>
                                </a:lnTo>
                                <a:lnTo>
                                  <a:pt x="630" y="543"/>
                                </a:lnTo>
                                <a:lnTo>
                                  <a:pt x="630" y="556"/>
                                </a:lnTo>
                                <a:lnTo>
                                  <a:pt x="633" y="560"/>
                                </a:lnTo>
                                <a:lnTo>
                                  <a:pt x="646" y="560"/>
                                </a:lnTo>
                                <a:lnTo>
                                  <a:pt x="650" y="556"/>
                                </a:lnTo>
                                <a:lnTo>
                                  <a:pt x="650" y="543"/>
                                </a:lnTo>
                                <a:close/>
                                <a:moveTo>
                                  <a:pt x="650" y="3"/>
                                </a:moveTo>
                                <a:lnTo>
                                  <a:pt x="646" y="0"/>
                                </a:lnTo>
                                <a:lnTo>
                                  <a:pt x="633" y="0"/>
                                </a:lnTo>
                                <a:lnTo>
                                  <a:pt x="630" y="3"/>
                                </a:lnTo>
                                <a:lnTo>
                                  <a:pt x="630" y="16"/>
                                </a:lnTo>
                                <a:lnTo>
                                  <a:pt x="633" y="20"/>
                                </a:lnTo>
                                <a:lnTo>
                                  <a:pt x="646" y="20"/>
                                </a:lnTo>
                                <a:lnTo>
                                  <a:pt x="650" y="16"/>
                                </a:lnTo>
                                <a:lnTo>
                                  <a:pt x="650" y="3"/>
                                </a:lnTo>
                                <a:close/>
                                <a:moveTo>
                                  <a:pt x="680" y="2123"/>
                                </a:moveTo>
                                <a:lnTo>
                                  <a:pt x="676" y="2120"/>
                                </a:lnTo>
                                <a:lnTo>
                                  <a:pt x="663" y="2120"/>
                                </a:lnTo>
                                <a:lnTo>
                                  <a:pt x="660" y="2123"/>
                                </a:lnTo>
                                <a:lnTo>
                                  <a:pt x="660" y="2136"/>
                                </a:lnTo>
                                <a:lnTo>
                                  <a:pt x="663" y="2140"/>
                                </a:lnTo>
                                <a:lnTo>
                                  <a:pt x="676" y="2140"/>
                                </a:lnTo>
                                <a:lnTo>
                                  <a:pt x="680" y="2136"/>
                                </a:lnTo>
                                <a:lnTo>
                                  <a:pt x="680" y="2123"/>
                                </a:lnTo>
                                <a:close/>
                                <a:moveTo>
                                  <a:pt x="680" y="543"/>
                                </a:moveTo>
                                <a:lnTo>
                                  <a:pt x="676" y="540"/>
                                </a:lnTo>
                                <a:lnTo>
                                  <a:pt x="663" y="540"/>
                                </a:lnTo>
                                <a:lnTo>
                                  <a:pt x="660" y="543"/>
                                </a:lnTo>
                                <a:lnTo>
                                  <a:pt x="660" y="556"/>
                                </a:lnTo>
                                <a:lnTo>
                                  <a:pt x="663" y="560"/>
                                </a:lnTo>
                                <a:lnTo>
                                  <a:pt x="676" y="560"/>
                                </a:lnTo>
                                <a:lnTo>
                                  <a:pt x="680" y="556"/>
                                </a:lnTo>
                                <a:lnTo>
                                  <a:pt x="680" y="543"/>
                                </a:lnTo>
                                <a:close/>
                                <a:moveTo>
                                  <a:pt x="680" y="3"/>
                                </a:moveTo>
                                <a:lnTo>
                                  <a:pt x="676" y="0"/>
                                </a:lnTo>
                                <a:lnTo>
                                  <a:pt x="663" y="0"/>
                                </a:lnTo>
                                <a:lnTo>
                                  <a:pt x="660" y="3"/>
                                </a:lnTo>
                                <a:lnTo>
                                  <a:pt x="660" y="16"/>
                                </a:lnTo>
                                <a:lnTo>
                                  <a:pt x="663" y="20"/>
                                </a:lnTo>
                                <a:lnTo>
                                  <a:pt x="676" y="20"/>
                                </a:lnTo>
                                <a:lnTo>
                                  <a:pt x="680" y="16"/>
                                </a:lnTo>
                                <a:lnTo>
                                  <a:pt x="680" y="3"/>
                                </a:lnTo>
                                <a:close/>
                                <a:moveTo>
                                  <a:pt x="710" y="2123"/>
                                </a:moveTo>
                                <a:lnTo>
                                  <a:pt x="706" y="2120"/>
                                </a:lnTo>
                                <a:lnTo>
                                  <a:pt x="693" y="2120"/>
                                </a:lnTo>
                                <a:lnTo>
                                  <a:pt x="690" y="2123"/>
                                </a:lnTo>
                                <a:lnTo>
                                  <a:pt x="690" y="2136"/>
                                </a:lnTo>
                                <a:lnTo>
                                  <a:pt x="693" y="2140"/>
                                </a:lnTo>
                                <a:lnTo>
                                  <a:pt x="706" y="2140"/>
                                </a:lnTo>
                                <a:lnTo>
                                  <a:pt x="710" y="2136"/>
                                </a:lnTo>
                                <a:lnTo>
                                  <a:pt x="710" y="2123"/>
                                </a:lnTo>
                                <a:close/>
                                <a:moveTo>
                                  <a:pt x="710" y="543"/>
                                </a:moveTo>
                                <a:lnTo>
                                  <a:pt x="706" y="540"/>
                                </a:lnTo>
                                <a:lnTo>
                                  <a:pt x="693" y="540"/>
                                </a:lnTo>
                                <a:lnTo>
                                  <a:pt x="690" y="543"/>
                                </a:lnTo>
                                <a:lnTo>
                                  <a:pt x="690" y="556"/>
                                </a:lnTo>
                                <a:lnTo>
                                  <a:pt x="693" y="560"/>
                                </a:lnTo>
                                <a:lnTo>
                                  <a:pt x="706" y="560"/>
                                </a:lnTo>
                                <a:lnTo>
                                  <a:pt x="710" y="556"/>
                                </a:lnTo>
                                <a:lnTo>
                                  <a:pt x="710" y="543"/>
                                </a:lnTo>
                                <a:close/>
                                <a:moveTo>
                                  <a:pt x="710" y="3"/>
                                </a:moveTo>
                                <a:lnTo>
                                  <a:pt x="706" y="0"/>
                                </a:lnTo>
                                <a:lnTo>
                                  <a:pt x="693" y="0"/>
                                </a:lnTo>
                                <a:lnTo>
                                  <a:pt x="690" y="3"/>
                                </a:lnTo>
                                <a:lnTo>
                                  <a:pt x="690" y="16"/>
                                </a:lnTo>
                                <a:lnTo>
                                  <a:pt x="693" y="20"/>
                                </a:lnTo>
                                <a:lnTo>
                                  <a:pt x="706" y="20"/>
                                </a:lnTo>
                                <a:lnTo>
                                  <a:pt x="710" y="16"/>
                                </a:lnTo>
                                <a:lnTo>
                                  <a:pt x="710" y="3"/>
                                </a:lnTo>
                                <a:close/>
                                <a:moveTo>
                                  <a:pt x="740" y="2123"/>
                                </a:moveTo>
                                <a:lnTo>
                                  <a:pt x="736" y="2120"/>
                                </a:lnTo>
                                <a:lnTo>
                                  <a:pt x="723" y="2120"/>
                                </a:lnTo>
                                <a:lnTo>
                                  <a:pt x="720" y="2123"/>
                                </a:lnTo>
                                <a:lnTo>
                                  <a:pt x="720" y="2136"/>
                                </a:lnTo>
                                <a:lnTo>
                                  <a:pt x="723" y="2140"/>
                                </a:lnTo>
                                <a:lnTo>
                                  <a:pt x="736" y="2140"/>
                                </a:lnTo>
                                <a:lnTo>
                                  <a:pt x="740" y="2136"/>
                                </a:lnTo>
                                <a:lnTo>
                                  <a:pt x="740" y="2123"/>
                                </a:lnTo>
                                <a:close/>
                                <a:moveTo>
                                  <a:pt x="740" y="543"/>
                                </a:moveTo>
                                <a:lnTo>
                                  <a:pt x="736" y="540"/>
                                </a:lnTo>
                                <a:lnTo>
                                  <a:pt x="723" y="540"/>
                                </a:lnTo>
                                <a:lnTo>
                                  <a:pt x="720" y="543"/>
                                </a:lnTo>
                                <a:lnTo>
                                  <a:pt x="720" y="556"/>
                                </a:lnTo>
                                <a:lnTo>
                                  <a:pt x="723" y="560"/>
                                </a:lnTo>
                                <a:lnTo>
                                  <a:pt x="736" y="560"/>
                                </a:lnTo>
                                <a:lnTo>
                                  <a:pt x="740" y="556"/>
                                </a:lnTo>
                                <a:lnTo>
                                  <a:pt x="740" y="543"/>
                                </a:lnTo>
                                <a:close/>
                                <a:moveTo>
                                  <a:pt x="740" y="3"/>
                                </a:moveTo>
                                <a:lnTo>
                                  <a:pt x="736" y="0"/>
                                </a:lnTo>
                                <a:lnTo>
                                  <a:pt x="723" y="0"/>
                                </a:lnTo>
                                <a:lnTo>
                                  <a:pt x="720" y="3"/>
                                </a:lnTo>
                                <a:lnTo>
                                  <a:pt x="720" y="16"/>
                                </a:lnTo>
                                <a:lnTo>
                                  <a:pt x="723" y="20"/>
                                </a:lnTo>
                                <a:lnTo>
                                  <a:pt x="736" y="20"/>
                                </a:lnTo>
                                <a:lnTo>
                                  <a:pt x="740" y="16"/>
                                </a:lnTo>
                                <a:lnTo>
                                  <a:pt x="740" y="3"/>
                                </a:lnTo>
                                <a:close/>
                                <a:moveTo>
                                  <a:pt x="770" y="2123"/>
                                </a:moveTo>
                                <a:lnTo>
                                  <a:pt x="766" y="2120"/>
                                </a:lnTo>
                                <a:lnTo>
                                  <a:pt x="753" y="2120"/>
                                </a:lnTo>
                                <a:lnTo>
                                  <a:pt x="750" y="2123"/>
                                </a:lnTo>
                                <a:lnTo>
                                  <a:pt x="750" y="2136"/>
                                </a:lnTo>
                                <a:lnTo>
                                  <a:pt x="753" y="2140"/>
                                </a:lnTo>
                                <a:lnTo>
                                  <a:pt x="766" y="2140"/>
                                </a:lnTo>
                                <a:lnTo>
                                  <a:pt x="770" y="2136"/>
                                </a:lnTo>
                                <a:lnTo>
                                  <a:pt x="770" y="2123"/>
                                </a:lnTo>
                                <a:close/>
                                <a:moveTo>
                                  <a:pt x="770" y="543"/>
                                </a:moveTo>
                                <a:lnTo>
                                  <a:pt x="766" y="540"/>
                                </a:lnTo>
                                <a:lnTo>
                                  <a:pt x="753" y="540"/>
                                </a:lnTo>
                                <a:lnTo>
                                  <a:pt x="750" y="543"/>
                                </a:lnTo>
                                <a:lnTo>
                                  <a:pt x="750" y="556"/>
                                </a:lnTo>
                                <a:lnTo>
                                  <a:pt x="753" y="560"/>
                                </a:lnTo>
                                <a:lnTo>
                                  <a:pt x="766" y="560"/>
                                </a:lnTo>
                                <a:lnTo>
                                  <a:pt x="770" y="556"/>
                                </a:lnTo>
                                <a:lnTo>
                                  <a:pt x="770" y="543"/>
                                </a:lnTo>
                                <a:close/>
                                <a:moveTo>
                                  <a:pt x="770" y="3"/>
                                </a:moveTo>
                                <a:lnTo>
                                  <a:pt x="766" y="0"/>
                                </a:lnTo>
                                <a:lnTo>
                                  <a:pt x="753" y="0"/>
                                </a:lnTo>
                                <a:lnTo>
                                  <a:pt x="750" y="3"/>
                                </a:lnTo>
                                <a:lnTo>
                                  <a:pt x="750" y="16"/>
                                </a:lnTo>
                                <a:lnTo>
                                  <a:pt x="753" y="20"/>
                                </a:lnTo>
                                <a:lnTo>
                                  <a:pt x="766" y="20"/>
                                </a:lnTo>
                                <a:lnTo>
                                  <a:pt x="770" y="16"/>
                                </a:lnTo>
                                <a:lnTo>
                                  <a:pt x="770" y="3"/>
                                </a:lnTo>
                                <a:close/>
                                <a:moveTo>
                                  <a:pt x="800" y="2123"/>
                                </a:moveTo>
                                <a:lnTo>
                                  <a:pt x="796" y="2120"/>
                                </a:lnTo>
                                <a:lnTo>
                                  <a:pt x="783" y="2120"/>
                                </a:lnTo>
                                <a:lnTo>
                                  <a:pt x="780" y="2123"/>
                                </a:lnTo>
                                <a:lnTo>
                                  <a:pt x="780" y="2136"/>
                                </a:lnTo>
                                <a:lnTo>
                                  <a:pt x="783" y="2140"/>
                                </a:lnTo>
                                <a:lnTo>
                                  <a:pt x="796" y="2140"/>
                                </a:lnTo>
                                <a:lnTo>
                                  <a:pt x="800" y="2136"/>
                                </a:lnTo>
                                <a:lnTo>
                                  <a:pt x="800" y="2123"/>
                                </a:lnTo>
                                <a:close/>
                                <a:moveTo>
                                  <a:pt x="800" y="543"/>
                                </a:moveTo>
                                <a:lnTo>
                                  <a:pt x="796" y="540"/>
                                </a:lnTo>
                                <a:lnTo>
                                  <a:pt x="783" y="540"/>
                                </a:lnTo>
                                <a:lnTo>
                                  <a:pt x="780" y="543"/>
                                </a:lnTo>
                                <a:lnTo>
                                  <a:pt x="780" y="556"/>
                                </a:lnTo>
                                <a:lnTo>
                                  <a:pt x="783" y="560"/>
                                </a:lnTo>
                                <a:lnTo>
                                  <a:pt x="796" y="560"/>
                                </a:lnTo>
                                <a:lnTo>
                                  <a:pt x="800" y="556"/>
                                </a:lnTo>
                                <a:lnTo>
                                  <a:pt x="800" y="543"/>
                                </a:lnTo>
                                <a:close/>
                                <a:moveTo>
                                  <a:pt x="800" y="3"/>
                                </a:moveTo>
                                <a:lnTo>
                                  <a:pt x="796" y="0"/>
                                </a:lnTo>
                                <a:lnTo>
                                  <a:pt x="783" y="0"/>
                                </a:lnTo>
                                <a:lnTo>
                                  <a:pt x="780" y="3"/>
                                </a:lnTo>
                                <a:lnTo>
                                  <a:pt x="780" y="16"/>
                                </a:lnTo>
                                <a:lnTo>
                                  <a:pt x="783" y="20"/>
                                </a:lnTo>
                                <a:lnTo>
                                  <a:pt x="796" y="20"/>
                                </a:lnTo>
                                <a:lnTo>
                                  <a:pt x="800" y="16"/>
                                </a:lnTo>
                                <a:lnTo>
                                  <a:pt x="800" y="3"/>
                                </a:lnTo>
                                <a:close/>
                                <a:moveTo>
                                  <a:pt x="830" y="2123"/>
                                </a:moveTo>
                                <a:lnTo>
                                  <a:pt x="826" y="2120"/>
                                </a:lnTo>
                                <a:lnTo>
                                  <a:pt x="813" y="2120"/>
                                </a:lnTo>
                                <a:lnTo>
                                  <a:pt x="810" y="2123"/>
                                </a:lnTo>
                                <a:lnTo>
                                  <a:pt x="810" y="2136"/>
                                </a:lnTo>
                                <a:lnTo>
                                  <a:pt x="813" y="2140"/>
                                </a:lnTo>
                                <a:lnTo>
                                  <a:pt x="826" y="2140"/>
                                </a:lnTo>
                                <a:lnTo>
                                  <a:pt x="830" y="2136"/>
                                </a:lnTo>
                                <a:lnTo>
                                  <a:pt x="830" y="2123"/>
                                </a:lnTo>
                                <a:close/>
                                <a:moveTo>
                                  <a:pt x="830" y="543"/>
                                </a:moveTo>
                                <a:lnTo>
                                  <a:pt x="826" y="540"/>
                                </a:lnTo>
                                <a:lnTo>
                                  <a:pt x="813" y="540"/>
                                </a:lnTo>
                                <a:lnTo>
                                  <a:pt x="810" y="543"/>
                                </a:lnTo>
                                <a:lnTo>
                                  <a:pt x="810" y="556"/>
                                </a:lnTo>
                                <a:lnTo>
                                  <a:pt x="813" y="560"/>
                                </a:lnTo>
                                <a:lnTo>
                                  <a:pt x="826" y="560"/>
                                </a:lnTo>
                                <a:lnTo>
                                  <a:pt x="830" y="556"/>
                                </a:lnTo>
                                <a:lnTo>
                                  <a:pt x="830" y="543"/>
                                </a:lnTo>
                                <a:close/>
                                <a:moveTo>
                                  <a:pt x="830" y="3"/>
                                </a:moveTo>
                                <a:lnTo>
                                  <a:pt x="826" y="0"/>
                                </a:lnTo>
                                <a:lnTo>
                                  <a:pt x="813" y="0"/>
                                </a:lnTo>
                                <a:lnTo>
                                  <a:pt x="810" y="3"/>
                                </a:lnTo>
                                <a:lnTo>
                                  <a:pt x="810" y="16"/>
                                </a:lnTo>
                                <a:lnTo>
                                  <a:pt x="813" y="20"/>
                                </a:lnTo>
                                <a:lnTo>
                                  <a:pt x="826" y="20"/>
                                </a:lnTo>
                                <a:lnTo>
                                  <a:pt x="830" y="16"/>
                                </a:lnTo>
                                <a:lnTo>
                                  <a:pt x="830" y="3"/>
                                </a:lnTo>
                                <a:close/>
                                <a:moveTo>
                                  <a:pt x="860" y="2123"/>
                                </a:moveTo>
                                <a:lnTo>
                                  <a:pt x="856" y="2120"/>
                                </a:lnTo>
                                <a:lnTo>
                                  <a:pt x="843" y="2120"/>
                                </a:lnTo>
                                <a:lnTo>
                                  <a:pt x="840" y="2123"/>
                                </a:lnTo>
                                <a:lnTo>
                                  <a:pt x="840" y="2136"/>
                                </a:lnTo>
                                <a:lnTo>
                                  <a:pt x="843" y="2140"/>
                                </a:lnTo>
                                <a:lnTo>
                                  <a:pt x="856" y="2140"/>
                                </a:lnTo>
                                <a:lnTo>
                                  <a:pt x="860" y="2136"/>
                                </a:lnTo>
                                <a:lnTo>
                                  <a:pt x="860" y="2123"/>
                                </a:lnTo>
                                <a:close/>
                                <a:moveTo>
                                  <a:pt x="860" y="543"/>
                                </a:moveTo>
                                <a:lnTo>
                                  <a:pt x="856" y="540"/>
                                </a:lnTo>
                                <a:lnTo>
                                  <a:pt x="843" y="540"/>
                                </a:lnTo>
                                <a:lnTo>
                                  <a:pt x="840" y="543"/>
                                </a:lnTo>
                                <a:lnTo>
                                  <a:pt x="840" y="556"/>
                                </a:lnTo>
                                <a:lnTo>
                                  <a:pt x="843" y="560"/>
                                </a:lnTo>
                                <a:lnTo>
                                  <a:pt x="856" y="560"/>
                                </a:lnTo>
                                <a:lnTo>
                                  <a:pt x="860" y="556"/>
                                </a:lnTo>
                                <a:lnTo>
                                  <a:pt x="860" y="543"/>
                                </a:lnTo>
                                <a:close/>
                                <a:moveTo>
                                  <a:pt x="860" y="3"/>
                                </a:moveTo>
                                <a:lnTo>
                                  <a:pt x="856" y="0"/>
                                </a:lnTo>
                                <a:lnTo>
                                  <a:pt x="843" y="0"/>
                                </a:lnTo>
                                <a:lnTo>
                                  <a:pt x="840" y="3"/>
                                </a:lnTo>
                                <a:lnTo>
                                  <a:pt x="840" y="16"/>
                                </a:lnTo>
                                <a:lnTo>
                                  <a:pt x="843" y="20"/>
                                </a:lnTo>
                                <a:lnTo>
                                  <a:pt x="856" y="20"/>
                                </a:lnTo>
                                <a:lnTo>
                                  <a:pt x="860" y="16"/>
                                </a:lnTo>
                                <a:lnTo>
                                  <a:pt x="860" y="3"/>
                                </a:lnTo>
                                <a:close/>
                                <a:moveTo>
                                  <a:pt x="890" y="2123"/>
                                </a:moveTo>
                                <a:lnTo>
                                  <a:pt x="886" y="2120"/>
                                </a:lnTo>
                                <a:lnTo>
                                  <a:pt x="873" y="2120"/>
                                </a:lnTo>
                                <a:lnTo>
                                  <a:pt x="870" y="2123"/>
                                </a:lnTo>
                                <a:lnTo>
                                  <a:pt x="870" y="2136"/>
                                </a:lnTo>
                                <a:lnTo>
                                  <a:pt x="873" y="2140"/>
                                </a:lnTo>
                                <a:lnTo>
                                  <a:pt x="886" y="2140"/>
                                </a:lnTo>
                                <a:lnTo>
                                  <a:pt x="890" y="2136"/>
                                </a:lnTo>
                                <a:lnTo>
                                  <a:pt x="890" y="2123"/>
                                </a:lnTo>
                                <a:close/>
                                <a:moveTo>
                                  <a:pt x="890" y="543"/>
                                </a:moveTo>
                                <a:lnTo>
                                  <a:pt x="886" y="540"/>
                                </a:lnTo>
                                <a:lnTo>
                                  <a:pt x="873" y="540"/>
                                </a:lnTo>
                                <a:lnTo>
                                  <a:pt x="870" y="543"/>
                                </a:lnTo>
                                <a:lnTo>
                                  <a:pt x="870" y="556"/>
                                </a:lnTo>
                                <a:lnTo>
                                  <a:pt x="873" y="560"/>
                                </a:lnTo>
                                <a:lnTo>
                                  <a:pt x="886" y="560"/>
                                </a:lnTo>
                                <a:lnTo>
                                  <a:pt x="890" y="556"/>
                                </a:lnTo>
                                <a:lnTo>
                                  <a:pt x="890" y="543"/>
                                </a:lnTo>
                                <a:close/>
                                <a:moveTo>
                                  <a:pt x="890" y="3"/>
                                </a:moveTo>
                                <a:lnTo>
                                  <a:pt x="886" y="0"/>
                                </a:lnTo>
                                <a:lnTo>
                                  <a:pt x="873" y="0"/>
                                </a:lnTo>
                                <a:lnTo>
                                  <a:pt x="870" y="3"/>
                                </a:lnTo>
                                <a:lnTo>
                                  <a:pt x="870" y="16"/>
                                </a:lnTo>
                                <a:lnTo>
                                  <a:pt x="873" y="20"/>
                                </a:lnTo>
                                <a:lnTo>
                                  <a:pt x="886" y="20"/>
                                </a:lnTo>
                                <a:lnTo>
                                  <a:pt x="890" y="16"/>
                                </a:lnTo>
                                <a:lnTo>
                                  <a:pt x="890" y="3"/>
                                </a:lnTo>
                                <a:close/>
                                <a:moveTo>
                                  <a:pt x="920" y="2123"/>
                                </a:moveTo>
                                <a:lnTo>
                                  <a:pt x="916" y="2120"/>
                                </a:lnTo>
                                <a:lnTo>
                                  <a:pt x="903" y="2120"/>
                                </a:lnTo>
                                <a:lnTo>
                                  <a:pt x="900" y="2123"/>
                                </a:lnTo>
                                <a:lnTo>
                                  <a:pt x="900" y="2136"/>
                                </a:lnTo>
                                <a:lnTo>
                                  <a:pt x="903" y="2140"/>
                                </a:lnTo>
                                <a:lnTo>
                                  <a:pt x="916" y="2140"/>
                                </a:lnTo>
                                <a:lnTo>
                                  <a:pt x="920" y="2136"/>
                                </a:lnTo>
                                <a:lnTo>
                                  <a:pt x="920" y="2123"/>
                                </a:lnTo>
                                <a:close/>
                                <a:moveTo>
                                  <a:pt x="920" y="543"/>
                                </a:moveTo>
                                <a:lnTo>
                                  <a:pt x="916" y="540"/>
                                </a:lnTo>
                                <a:lnTo>
                                  <a:pt x="903" y="540"/>
                                </a:lnTo>
                                <a:lnTo>
                                  <a:pt x="900" y="543"/>
                                </a:lnTo>
                                <a:lnTo>
                                  <a:pt x="900" y="556"/>
                                </a:lnTo>
                                <a:lnTo>
                                  <a:pt x="903" y="560"/>
                                </a:lnTo>
                                <a:lnTo>
                                  <a:pt x="916" y="560"/>
                                </a:lnTo>
                                <a:lnTo>
                                  <a:pt x="920" y="556"/>
                                </a:lnTo>
                                <a:lnTo>
                                  <a:pt x="920" y="543"/>
                                </a:lnTo>
                                <a:close/>
                                <a:moveTo>
                                  <a:pt x="920" y="3"/>
                                </a:moveTo>
                                <a:lnTo>
                                  <a:pt x="916" y="0"/>
                                </a:lnTo>
                                <a:lnTo>
                                  <a:pt x="903" y="0"/>
                                </a:lnTo>
                                <a:lnTo>
                                  <a:pt x="900" y="3"/>
                                </a:lnTo>
                                <a:lnTo>
                                  <a:pt x="900" y="16"/>
                                </a:lnTo>
                                <a:lnTo>
                                  <a:pt x="903" y="20"/>
                                </a:lnTo>
                                <a:lnTo>
                                  <a:pt x="916" y="20"/>
                                </a:lnTo>
                                <a:lnTo>
                                  <a:pt x="920" y="16"/>
                                </a:lnTo>
                                <a:lnTo>
                                  <a:pt x="920" y="3"/>
                                </a:lnTo>
                                <a:close/>
                                <a:moveTo>
                                  <a:pt x="950" y="2123"/>
                                </a:moveTo>
                                <a:lnTo>
                                  <a:pt x="946" y="2120"/>
                                </a:lnTo>
                                <a:lnTo>
                                  <a:pt x="933" y="2120"/>
                                </a:lnTo>
                                <a:lnTo>
                                  <a:pt x="930" y="2123"/>
                                </a:lnTo>
                                <a:lnTo>
                                  <a:pt x="930" y="2136"/>
                                </a:lnTo>
                                <a:lnTo>
                                  <a:pt x="933" y="2140"/>
                                </a:lnTo>
                                <a:lnTo>
                                  <a:pt x="946" y="2140"/>
                                </a:lnTo>
                                <a:lnTo>
                                  <a:pt x="950" y="2136"/>
                                </a:lnTo>
                                <a:lnTo>
                                  <a:pt x="950" y="2123"/>
                                </a:lnTo>
                                <a:close/>
                                <a:moveTo>
                                  <a:pt x="950" y="543"/>
                                </a:moveTo>
                                <a:lnTo>
                                  <a:pt x="946" y="540"/>
                                </a:lnTo>
                                <a:lnTo>
                                  <a:pt x="933" y="540"/>
                                </a:lnTo>
                                <a:lnTo>
                                  <a:pt x="930" y="543"/>
                                </a:lnTo>
                                <a:lnTo>
                                  <a:pt x="930" y="556"/>
                                </a:lnTo>
                                <a:lnTo>
                                  <a:pt x="933" y="560"/>
                                </a:lnTo>
                                <a:lnTo>
                                  <a:pt x="946" y="560"/>
                                </a:lnTo>
                                <a:lnTo>
                                  <a:pt x="950" y="556"/>
                                </a:lnTo>
                                <a:lnTo>
                                  <a:pt x="950" y="543"/>
                                </a:lnTo>
                                <a:close/>
                                <a:moveTo>
                                  <a:pt x="950" y="3"/>
                                </a:moveTo>
                                <a:lnTo>
                                  <a:pt x="946" y="0"/>
                                </a:lnTo>
                                <a:lnTo>
                                  <a:pt x="933" y="0"/>
                                </a:lnTo>
                                <a:lnTo>
                                  <a:pt x="930" y="3"/>
                                </a:lnTo>
                                <a:lnTo>
                                  <a:pt x="930" y="16"/>
                                </a:lnTo>
                                <a:lnTo>
                                  <a:pt x="933" y="20"/>
                                </a:lnTo>
                                <a:lnTo>
                                  <a:pt x="946" y="20"/>
                                </a:lnTo>
                                <a:lnTo>
                                  <a:pt x="950" y="16"/>
                                </a:lnTo>
                                <a:lnTo>
                                  <a:pt x="950" y="3"/>
                                </a:lnTo>
                                <a:close/>
                                <a:moveTo>
                                  <a:pt x="980" y="2123"/>
                                </a:moveTo>
                                <a:lnTo>
                                  <a:pt x="976" y="2120"/>
                                </a:lnTo>
                                <a:lnTo>
                                  <a:pt x="963" y="2120"/>
                                </a:lnTo>
                                <a:lnTo>
                                  <a:pt x="960" y="2123"/>
                                </a:lnTo>
                                <a:lnTo>
                                  <a:pt x="960" y="2136"/>
                                </a:lnTo>
                                <a:lnTo>
                                  <a:pt x="963" y="2140"/>
                                </a:lnTo>
                                <a:lnTo>
                                  <a:pt x="976" y="2140"/>
                                </a:lnTo>
                                <a:lnTo>
                                  <a:pt x="980" y="2136"/>
                                </a:lnTo>
                                <a:lnTo>
                                  <a:pt x="980" y="2123"/>
                                </a:lnTo>
                                <a:close/>
                                <a:moveTo>
                                  <a:pt x="980" y="543"/>
                                </a:moveTo>
                                <a:lnTo>
                                  <a:pt x="976" y="540"/>
                                </a:lnTo>
                                <a:lnTo>
                                  <a:pt x="963" y="540"/>
                                </a:lnTo>
                                <a:lnTo>
                                  <a:pt x="960" y="543"/>
                                </a:lnTo>
                                <a:lnTo>
                                  <a:pt x="960" y="556"/>
                                </a:lnTo>
                                <a:lnTo>
                                  <a:pt x="963" y="560"/>
                                </a:lnTo>
                                <a:lnTo>
                                  <a:pt x="976" y="560"/>
                                </a:lnTo>
                                <a:lnTo>
                                  <a:pt x="980" y="556"/>
                                </a:lnTo>
                                <a:lnTo>
                                  <a:pt x="980" y="543"/>
                                </a:lnTo>
                                <a:close/>
                                <a:moveTo>
                                  <a:pt x="980" y="3"/>
                                </a:moveTo>
                                <a:lnTo>
                                  <a:pt x="976" y="0"/>
                                </a:lnTo>
                                <a:lnTo>
                                  <a:pt x="963" y="0"/>
                                </a:lnTo>
                                <a:lnTo>
                                  <a:pt x="960" y="3"/>
                                </a:lnTo>
                                <a:lnTo>
                                  <a:pt x="960" y="16"/>
                                </a:lnTo>
                                <a:lnTo>
                                  <a:pt x="963" y="20"/>
                                </a:lnTo>
                                <a:lnTo>
                                  <a:pt x="976" y="20"/>
                                </a:lnTo>
                                <a:lnTo>
                                  <a:pt x="980" y="16"/>
                                </a:lnTo>
                                <a:lnTo>
                                  <a:pt x="980" y="3"/>
                                </a:lnTo>
                                <a:close/>
                                <a:moveTo>
                                  <a:pt x="1010" y="2123"/>
                                </a:moveTo>
                                <a:lnTo>
                                  <a:pt x="1006" y="2120"/>
                                </a:lnTo>
                                <a:lnTo>
                                  <a:pt x="993" y="2120"/>
                                </a:lnTo>
                                <a:lnTo>
                                  <a:pt x="990" y="2123"/>
                                </a:lnTo>
                                <a:lnTo>
                                  <a:pt x="990" y="2136"/>
                                </a:lnTo>
                                <a:lnTo>
                                  <a:pt x="993" y="2140"/>
                                </a:lnTo>
                                <a:lnTo>
                                  <a:pt x="1006" y="2140"/>
                                </a:lnTo>
                                <a:lnTo>
                                  <a:pt x="1010" y="2136"/>
                                </a:lnTo>
                                <a:lnTo>
                                  <a:pt x="1010" y="2123"/>
                                </a:lnTo>
                                <a:close/>
                                <a:moveTo>
                                  <a:pt x="1010" y="543"/>
                                </a:moveTo>
                                <a:lnTo>
                                  <a:pt x="1006" y="540"/>
                                </a:lnTo>
                                <a:lnTo>
                                  <a:pt x="993" y="540"/>
                                </a:lnTo>
                                <a:lnTo>
                                  <a:pt x="990" y="543"/>
                                </a:lnTo>
                                <a:lnTo>
                                  <a:pt x="990" y="556"/>
                                </a:lnTo>
                                <a:lnTo>
                                  <a:pt x="993" y="560"/>
                                </a:lnTo>
                                <a:lnTo>
                                  <a:pt x="1006" y="560"/>
                                </a:lnTo>
                                <a:lnTo>
                                  <a:pt x="1010" y="556"/>
                                </a:lnTo>
                                <a:lnTo>
                                  <a:pt x="1010" y="543"/>
                                </a:lnTo>
                                <a:close/>
                                <a:moveTo>
                                  <a:pt x="1010" y="3"/>
                                </a:moveTo>
                                <a:lnTo>
                                  <a:pt x="1006" y="0"/>
                                </a:lnTo>
                                <a:lnTo>
                                  <a:pt x="993" y="0"/>
                                </a:lnTo>
                                <a:lnTo>
                                  <a:pt x="990" y="3"/>
                                </a:lnTo>
                                <a:lnTo>
                                  <a:pt x="990" y="16"/>
                                </a:lnTo>
                                <a:lnTo>
                                  <a:pt x="993" y="20"/>
                                </a:lnTo>
                                <a:lnTo>
                                  <a:pt x="1006" y="20"/>
                                </a:lnTo>
                                <a:lnTo>
                                  <a:pt x="1010" y="16"/>
                                </a:lnTo>
                                <a:lnTo>
                                  <a:pt x="1010" y="3"/>
                                </a:lnTo>
                                <a:close/>
                                <a:moveTo>
                                  <a:pt x="1040" y="2123"/>
                                </a:moveTo>
                                <a:lnTo>
                                  <a:pt x="1036" y="2120"/>
                                </a:lnTo>
                                <a:lnTo>
                                  <a:pt x="1023" y="2120"/>
                                </a:lnTo>
                                <a:lnTo>
                                  <a:pt x="1020" y="2123"/>
                                </a:lnTo>
                                <a:lnTo>
                                  <a:pt x="1020" y="2136"/>
                                </a:lnTo>
                                <a:lnTo>
                                  <a:pt x="1023" y="2140"/>
                                </a:lnTo>
                                <a:lnTo>
                                  <a:pt x="1036" y="2140"/>
                                </a:lnTo>
                                <a:lnTo>
                                  <a:pt x="1040" y="2136"/>
                                </a:lnTo>
                                <a:lnTo>
                                  <a:pt x="1040" y="2123"/>
                                </a:lnTo>
                                <a:close/>
                                <a:moveTo>
                                  <a:pt x="1040" y="543"/>
                                </a:moveTo>
                                <a:lnTo>
                                  <a:pt x="1036" y="540"/>
                                </a:lnTo>
                                <a:lnTo>
                                  <a:pt x="1023" y="540"/>
                                </a:lnTo>
                                <a:lnTo>
                                  <a:pt x="1020" y="543"/>
                                </a:lnTo>
                                <a:lnTo>
                                  <a:pt x="1020" y="556"/>
                                </a:lnTo>
                                <a:lnTo>
                                  <a:pt x="1023" y="560"/>
                                </a:lnTo>
                                <a:lnTo>
                                  <a:pt x="1036" y="560"/>
                                </a:lnTo>
                                <a:lnTo>
                                  <a:pt x="1040" y="556"/>
                                </a:lnTo>
                                <a:lnTo>
                                  <a:pt x="1040" y="543"/>
                                </a:lnTo>
                                <a:close/>
                                <a:moveTo>
                                  <a:pt x="1040" y="3"/>
                                </a:moveTo>
                                <a:lnTo>
                                  <a:pt x="1036" y="0"/>
                                </a:lnTo>
                                <a:lnTo>
                                  <a:pt x="1023" y="0"/>
                                </a:lnTo>
                                <a:lnTo>
                                  <a:pt x="1020" y="3"/>
                                </a:lnTo>
                                <a:lnTo>
                                  <a:pt x="1020" y="16"/>
                                </a:lnTo>
                                <a:lnTo>
                                  <a:pt x="1023" y="20"/>
                                </a:lnTo>
                                <a:lnTo>
                                  <a:pt x="1036" y="20"/>
                                </a:lnTo>
                                <a:lnTo>
                                  <a:pt x="1040" y="16"/>
                                </a:lnTo>
                                <a:lnTo>
                                  <a:pt x="1040" y="3"/>
                                </a:lnTo>
                                <a:close/>
                                <a:moveTo>
                                  <a:pt x="1070" y="2123"/>
                                </a:moveTo>
                                <a:lnTo>
                                  <a:pt x="1066" y="2120"/>
                                </a:lnTo>
                                <a:lnTo>
                                  <a:pt x="1053" y="2120"/>
                                </a:lnTo>
                                <a:lnTo>
                                  <a:pt x="1050" y="2123"/>
                                </a:lnTo>
                                <a:lnTo>
                                  <a:pt x="1050" y="2136"/>
                                </a:lnTo>
                                <a:lnTo>
                                  <a:pt x="1053" y="2140"/>
                                </a:lnTo>
                                <a:lnTo>
                                  <a:pt x="1066" y="2140"/>
                                </a:lnTo>
                                <a:lnTo>
                                  <a:pt x="1070" y="2136"/>
                                </a:lnTo>
                                <a:lnTo>
                                  <a:pt x="1070" y="2123"/>
                                </a:lnTo>
                                <a:close/>
                                <a:moveTo>
                                  <a:pt x="1070" y="543"/>
                                </a:moveTo>
                                <a:lnTo>
                                  <a:pt x="1066" y="540"/>
                                </a:lnTo>
                                <a:lnTo>
                                  <a:pt x="1053" y="540"/>
                                </a:lnTo>
                                <a:lnTo>
                                  <a:pt x="1050" y="543"/>
                                </a:lnTo>
                                <a:lnTo>
                                  <a:pt x="1050" y="556"/>
                                </a:lnTo>
                                <a:lnTo>
                                  <a:pt x="1053" y="560"/>
                                </a:lnTo>
                                <a:lnTo>
                                  <a:pt x="1066" y="560"/>
                                </a:lnTo>
                                <a:lnTo>
                                  <a:pt x="1070" y="556"/>
                                </a:lnTo>
                                <a:lnTo>
                                  <a:pt x="1070" y="543"/>
                                </a:lnTo>
                                <a:close/>
                                <a:moveTo>
                                  <a:pt x="1070" y="3"/>
                                </a:moveTo>
                                <a:lnTo>
                                  <a:pt x="1066" y="0"/>
                                </a:lnTo>
                                <a:lnTo>
                                  <a:pt x="1053" y="0"/>
                                </a:lnTo>
                                <a:lnTo>
                                  <a:pt x="1050" y="3"/>
                                </a:lnTo>
                                <a:lnTo>
                                  <a:pt x="1050" y="16"/>
                                </a:lnTo>
                                <a:lnTo>
                                  <a:pt x="1053" y="20"/>
                                </a:lnTo>
                                <a:lnTo>
                                  <a:pt x="1066" y="20"/>
                                </a:lnTo>
                                <a:lnTo>
                                  <a:pt x="1070" y="16"/>
                                </a:lnTo>
                                <a:lnTo>
                                  <a:pt x="1070" y="3"/>
                                </a:lnTo>
                                <a:close/>
                                <a:moveTo>
                                  <a:pt x="1100" y="2123"/>
                                </a:moveTo>
                                <a:lnTo>
                                  <a:pt x="1096" y="2120"/>
                                </a:lnTo>
                                <a:lnTo>
                                  <a:pt x="1083" y="2120"/>
                                </a:lnTo>
                                <a:lnTo>
                                  <a:pt x="1080" y="2123"/>
                                </a:lnTo>
                                <a:lnTo>
                                  <a:pt x="1080" y="2136"/>
                                </a:lnTo>
                                <a:lnTo>
                                  <a:pt x="1083" y="2140"/>
                                </a:lnTo>
                                <a:lnTo>
                                  <a:pt x="1096" y="2140"/>
                                </a:lnTo>
                                <a:lnTo>
                                  <a:pt x="1100" y="2136"/>
                                </a:lnTo>
                                <a:lnTo>
                                  <a:pt x="1100" y="2123"/>
                                </a:lnTo>
                                <a:close/>
                                <a:moveTo>
                                  <a:pt x="1100" y="543"/>
                                </a:moveTo>
                                <a:lnTo>
                                  <a:pt x="1096" y="540"/>
                                </a:lnTo>
                                <a:lnTo>
                                  <a:pt x="1083" y="540"/>
                                </a:lnTo>
                                <a:lnTo>
                                  <a:pt x="1080" y="543"/>
                                </a:lnTo>
                                <a:lnTo>
                                  <a:pt x="1080" y="556"/>
                                </a:lnTo>
                                <a:lnTo>
                                  <a:pt x="1083" y="560"/>
                                </a:lnTo>
                                <a:lnTo>
                                  <a:pt x="1096" y="560"/>
                                </a:lnTo>
                                <a:lnTo>
                                  <a:pt x="1100" y="556"/>
                                </a:lnTo>
                                <a:lnTo>
                                  <a:pt x="1100" y="543"/>
                                </a:lnTo>
                                <a:close/>
                                <a:moveTo>
                                  <a:pt x="1100" y="3"/>
                                </a:moveTo>
                                <a:lnTo>
                                  <a:pt x="1096" y="0"/>
                                </a:lnTo>
                                <a:lnTo>
                                  <a:pt x="1083" y="0"/>
                                </a:lnTo>
                                <a:lnTo>
                                  <a:pt x="1080" y="3"/>
                                </a:lnTo>
                                <a:lnTo>
                                  <a:pt x="1080" y="16"/>
                                </a:lnTo>
                                <a:lnTo>
                                  <a:pt x="1083" y="20"/>
                                </a:lnTo>
                                <a:lnTo>
                                  <a:pt x="1096" y="20"/>
                                </a:lnTo>
                                <a:lnTo>
                                  <a:pt x="1100" y="16"/>
                                </a:lnTo>
                                <a:lnTo>
                                  <a:pt x="1100" y="3"/>
                                </a:lnTo>
                                <a:close/>
                                <a:moveTo>
                                  <a:pt x="1130" y="2123"/>
                                </a:moveTo>
                                <a:lnTo>
                                  <a:pt x="1126" y="2120"/>
                                </a:lnTo>
                                <a:lnTo>
                                  <a:pt x="1113" y="2120"/>
                                </a:lnTo>
                                <a:lnTo>
                                  <a:pt x="1110" y="2123"/>
                                </a:lnTo>
                                <a:lnTo>
                                  <a:pt x="1110" y="2136"/>
                                </a:lnTo>
                                <a:lnTo>
                                  <a:pt x="1113" y="2140"/>
                                </a:lnTo>
                                <a:lnTo>
                                  <a:pt x="1126" y="2140"/>
                                </a:lnTo>
                                <a:lnTo>
                                  <a:pt x="1130" y="2136"/>
                                </a:lnTo>
                                <a:lnTo>
                                  <a:pt x="1130" y="2123"/>
                                </a:lnTo>
                                <a:close/>
                                <a:moveTo>
                                  <a:pt x="1130" y="543"/>
                                </a:moveTo>
                                <a:lnTo>
                                  <a:pt x="1126" y="540"/>
                                </a:lnTo>
                                <a:lnTo>
                                  <a:pt x="1113" y="540"/>
                                </a:lnTo>
                                <a:lnTo>
                                  <a:pt x="1110" y="543"/>
                                </a:lnTo>
                                <a:lnTo>
                                  <a:pt x="1110" y="556"/>
                                </a:lnTo>
                                <a:lnTo>
                                  <a:pt x="1113" y="560"/>
                                </a:lnTo>
                                <a:lnTo>
                                  <a:pt x="1126" y="560"/>
                                </a:lnTo>
                                <a:lnTo>
                                  <a:pt x="1130" y="556"/>
                                </a:lnTo>
                                <a:lnTo>
                                  <a:pt x="1130" y="543"/>
                                </a:lnTo>
                                <a:close/>
                                <a:moveTo>
                                  <a:pt x="1130" y="3"/>
                                </a:moveTo>
                                <a:lnTo>
                                  <a:pt x="1126" y="0"/>
                                </a:lnTo>
                                <a:lnTo>
                                  <a:pt x="1113" y="0"/>
                                </a:lnTo>
                                <a:lnTo>
                                  <a:pt x="1110" y="3"/>
                                </a:lnTo>
                                <a:lnTo>
                                  <a:pt x="1110" y="16"/>
                                </a:lnTo>
                                <a:lnTo>
                                  <a:pt x="1113" y="20"/>
                                </a:lnTo>
                                <a:lnTo>
                                  <a:pt x="1126" y="20"/>
                                </a:lnTo>
                                <a:lnTo>
                                  <a:pt x="1130" y="16"/>
                                </a:lnTo>
                                <a:lnTo>
                                  <a:pt x="1130" y="3"/>
                                </a:lnTo>
                                <a:close/>
                                <a:moveTo>
                                  <a:pt x="1160" y="2123"/>
                                </a:moveTo>
                                <a:lnTo>
                                  <a:pt x="1156" y="2120"/>
                                </a:lnTo>
                                <a:lnTo>
                                  <a:pt x="1143" y="2120"/>
                                </a:lnTo>
                                <a:lnTo>
                                  <a:pt x="1140" y="2123"/>
                                </a:lnTo>
                                <a:lnTo>
                                  <a:pt x="1140" y="2136"/>
                                </a:lnTo>
                                <a:lnTo>
                                  <a:pt x="1143" y="2140"/>
                                </a:lnTo>
                                <a:lnTo>
                                  <a:pt x="1156" y="2140"/>
                                </a:lnTo>
                                <a:lnTo>
                                  <a:pt x="1160" y="2136"/>
                                </a:lnTo>
                                <a:lnTo>
                                  <a:pt x="1160" y="2123"/>
                                </a:lnTo>
                                <a:close/>
                                <a:moveTo>
                                  <a:pt x="1160" y="543"/>
                                </a:moveTo>
                                <a:lnTo>
                                  <a:pt x="1156" y="540"/>
                                </a:lnTo>
                                <a:lnTo>
                                  <a:pt x="1143" y="540"/>
                                </a:lnTo>
                                <a:lnTo>
                                  <a:pt x="1140" y="543"/>
                                </a:lnTo>
                                <a:lnTo>
                                  <a:pt x="1140" y="556"/>
                                </a:lnTo>
                                <a:lnTo>
                                  <a:pt x="1143" y="560"/>
                                </a:lnTo>
                                <a:lnTo>
                                  <a:pt x="1156" y="560"/>
                                </a:lnTo>
                                <a:lnTo>
                                  <a:pt x="1160" y="556"/>
                                </a:lnTo>
                                <a:lnTo>
                                  <a:pt x="1160" y="543"/>
                                </a:lnTo>
                                <a:close/>
                                <a:moveTo>
                                  <a:pt x="1160" y="3"/>
                                </a:moveTo>
                                <a:lnTo>
                                  <a:pt x="1156" y="0"/>
                                </a:lnTo>
                                <a:lnTo>
                                  <a:pt x="1143" y="0"/>
                                </a:lnTo>
                                <a:lnTo>
                                  <a:pt x="1140" y="3"/>
                                </a:lnTo>
                                <a:lnTo>
                                  <a:pt x="1140" y="16"/>
                                </a:lnTo>
                                <a:lnTo>
                                  <a:pt x="1143" y="20"/>
                                </a:lnTo>
                                <a:lnTo>
                                  <a:pt x="1156" y="20"/>
                                </a:lnTo>
                                <a:lnTo>
                                  <a:pt x="1160" y="16"/>
                                </a:lnTo>
                                <a:lnTo>
                                  <a:pt x="1160" y="3"/>
                                </a:lnTo>
                                <a:close/>
                                <a:moveTo>
                                  <a:pt x="1190" y="2123"/>
                                </a:moveTo>
                                <a:lnTo>
                                  <a:pt x="1186" y="2120"/>
                                </a:lnTo>
                                <a:lnTo>
                                  <a:pt x="1173" y="2120"/>
                                </a:lnTo>
                                <a:lnTo>
                                  <a:pt x="1170" y="2123"/>
                                </a:lnTo>
                                <a:lnTo>
                                  <a:pt x="1170" y="2136"/>
                                </a:lnTo>
                                <a:lnTo>
                                  <a:pt x="1173" y="2140"/>
                                </a:lnTo>
                                <a:lnTo>
                                  <a:pt x="1186" y="2140"/>
                                </a:lnTo>
                                <a:lnTo>
                                  <a:pt x="1190" y="2136"/>
                                </a:lnTo>
                                <a:lnTo>
                                  <a:pt x="1190" y="2123"/>
                                </a:lnTo>
                                <a:close/>
                                <a:moveTo>
                                  <a:pt x="1190" y="543"/>
                                </a:moveTo>
                                <a:lnTo>
                                  <a:pt x="1186" y="540"/>
                                </a:lnTo>
                                <a:lnTo>
                                  <a:pt x="1173" y="540"/>
                                </a:lnTo>
                                <a:lnTo>
                                  <a:pt x="1170" y="543"/>
                                </a:lnTo>
                                <a:lnTo>
                                  <a:pt x="1170" y="556"/>
                                </a:lnTo>
                                <a:lnTo>
                                  <a:pt x="1173" y="560"/>
                                </a:lnTo>
                                <a:lnTo>
                                  <a:pt x="1186" y="560"/>
                                </a:lnTo>
                                <a:lnTo>
                                  <a:pt x="1190" y="556"/>
                                </a:lnTo>
                                <a:lnTo>
                                  <a:pt x="1190" y="543"/>
                                </a:lnTo>
                                <a:close/>
                                <a:moveTo>
                                  <a:pt x="1190" y="3"/>
                                </a:moveTo>
                                <a:lnTo>
                                  <a:pt x="1186" y="0"/>
                                </a:lnTo>
                                <a:lnTo>
                                  <a:pt x="1173" y="0"/>
                                </a:lnTo>
                                <a:lnTo>
                                  <a:pt x="1170" y="3"/>
                                </a:lnTo>
                                <a:lnTo>
                                  <a:pt x="1170" y="16"/>
                                </a:lnTo>
                                <a:lnTo>
                                  <a:pt x="1173" y="20"/>
                                </a:lnTo>
                                <a:lnTo>
                                  <a:pt x="1186" y="20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3"/>
                                </a:lnTo>
                                <a:close/>
                                <a:moveTo>
                                  <a:pt x="1219" y="2123"/>
                                </a:moveTo>
                                <a:lnTo>
                                  <a:pt x="1216" y="2120"/>
                                </a:lnTo>
                                <a:lnTo>
                                  <a:pt x="1203" y="2120"/>
                                </a:lnTo>
                                <a:lnTo>
                                  <a:pt x="1200" y="2123"/>
                                </a:lnTo>
                                <a:lnTo>
                                  <a:pt x="1200" y="2136"/>
                                </a:lnTo>
                                <a:lnTo>
                                  <a:pt x="1203" y="2140"/>
                                </a:lnTo>
                                <a:lnTo>
                                  <a:pt x="1216" y="2140"/>
                                </a:lnTo>
                                <a:lnTo>
                                  <a:pt x="1219" y="2136"/>
                                </a:lnTo>
                                <a:lnTo>
                                  <a:pt x="1219" y="2123"/>
                                </a:lnTo>
                                <a:close/>
                                <a:moveTo>
                                  <a:pt x="1219" y="543"/>
                                </a:moveTo>
                                <a:lnTo>
                                  <a:pt x="1216" y="540"/>
                                </a:lnTo>
                                <a:lnTo>
                                  <a:pt x="1203" y="540"/>
                                </a:lnTo>
                                <a:lnTo>
                                  <a:pt x="1200" y="543"/>
                                </a:lnTo>
                                <a:lnTo>
                                  <a:pt x="1200" y="556"/>
                                </a:lnTo>
                                <a:lnTo>
                                  <a:pt x="1203" y="560"/>
                                </a:lnTo>
                                <a:lnTo>
                                  <a:pt x="1216" y="560"/>
                                </a:lnTo>
                                <a:lnTo>
                                  <a:pt x="1219" y="556"/>
                                </a:lnTo>
                                <a:lnTo>
                                  <a:pt x="1219" y="543"/>
                                </a:lnTo>
                                <a:close/>
                                <a:moveTo>
                                  <a:pt x="1219" y="3"/>
                                </a:moveTo>
                                <a:lnTo>
                                  <a:pt x="1216" y="0"/>
                                </a:lnTo>
                                <a:lnTo>
                                  <a:pt x="1203" y="0"/>
                                </a:lnTo>
                                <a:lnTo>
                                  <a:pt x="1200" y="3"/>
                                </a:lnTo>
                                <a:lnTo>
                                  <a:pt x="1200" y="16"/>
                                </a:lnTo>
                                <a:lnTo>
                                  <a:pt x="1203" y="20"/>
                                </a:lnTo>
                                <a:lnTo>
                                  <a:pt x="1216" y="20"/>
                                </a:lnTo>
                                <a:lnTo>
                                  <a:pt x="1219" y="16"/>
                                </a:lnTo>
                                <a:lnTo>
                                  <a:pt x="1219" y="3"/>
                                </a:lnTo>
                                <a:close/>
                                <a:moveTo>
                                  <a:pt x="1250" y="2123"/>
                                </a:moveTo>
                                <a:lnTo>
                                  <a:pt x="1246" y="2120"/>
                                </a:lnTo>
                                <a:lnTo>
                                  <a:pt x="1233" y="2120"/>
                                </a:lnTo>
                                <a:lnTo>
                                  <a:pt x="1230" y="2123"/>
                                </a:lnTo>
                                <a:lnTo>
                                  <a:pt x="1230" y="2136"/>
                                </a:lnTo>
                                <a:lnTo>
                                  <a:pt x="1233" y="2140"/>
                                </a:lnTo>
                                <a:lnTo>
                                  <a:pt x="1246" y="2140"/>
                                </a:lnTo>
                                <a:lnTo>
                                  <a:pt x="1250" y="2136"/>
                                </a:lnTo>
                                <a:lnTo>
                                  <a:pt x="1250" y="2123"/>
                                </a:lnTo>
                                <a:close/>
                                <a:moveTo>
                                  <a:pt x="1250" y="543"/>
                                </a:moveTo>
                                <a:lnTo>
                                  <a:pt x="1246" y="540"/>
                                </a:lnTo>
                                <a:lnTo>
                                  <a:pt x="1233" y="540"/>
                                </a:lnTo>
                                <a:lnTo>
                                  <a:pt x="1230" y="543"/>
                                </a:lnTo>
                                <a:lnTo>
                                  <a:pt x="1230" y="556"/>
                                </a:lnTo>
                                <a:lnTo>
                                  <a:pt x="1233" y="560"/>
                                </a:lnTo>
                                <a:lnTo>
                                  <a:pt x="1246" y="560"/>
                                </a:lnTo>
                                <a:lnTo>
                                  <a:pt x="1250" y="556"/>
                                </a:lnTo>
                                <a:lnTo>
                                  <a:pt x="1250" y="543"/>
                                </a:lnTo>
                                <a:close/>
                                <a:moveTo>
                                  <a:pt x="1250" y="3"/>
                                </a:moveTo>
                                <a:lnTo>
                                  <a:pt x="1246" y="0"/>
                                </a:lnTo>
                                <a:lnTo>
                                  <a:pt x="1233" y="0"/>
                                </a:lnTo>
                                <a:lnTo>
                                  <a:pt x="1230" y="3"/>
                                </a:lnTo>
                                <a:lnTo>
                                  <a:pt x="1230" y="16"/>
                                </a:lnTo>
                                <a:lnTo>
                                  <a:pt x="1233" y="20"/>
                                </a:lnTo>
                                <a:lnTo>
                                  <a:pt x="1246" y="20"/>
                                </a:lnTo>
                                <a:lnTo>
                                  <a:pt x="1250" y="16"/>
                                </a:lnTo>
                                <a:lnTo>
                                  <a:pt x="1250" y="3"/>
                                </a:lnTo>
                                <a:close/>
                                <a:moveTo>
                                  <a:pt x="1280" y="2123"/>
                                </a:moveTo>
                                <a:lnTo>
                                  <a:pt x="1276" y="2120"/>
                                </a:lnTo>
                                <a:lnTo>
                                  <a:pt x="1263" y="2120"/>
                                </a:lnTo>
                                <a:lnTo>
                                  <a:pt x="1260" y="2123"/>
                                </a:lnTo>
                                <a:lnTo>
                                  <a:pt x="1260" y="2136"/>
                                </a:lnTo>
                                <a:lnTo>
                                  <a:pt x="1263" y="2140"/>
                                </a:lnTo>
                                <a:lnTo>
                                  <a:pt x="1276" y="2140"/>
                                </a:lnTo>
                                <a:lnTo>
                                  <a:pt x="1280" y="2136"/>
                                </a:lnTo>
                                <a:lnTo>
                                  <a:pt x="1280" y="2123"/>
                                </a:lnTo>
                                <a:close/>
                                <a:moveTo>
                                  <a:pt x="1280" y="543"/>
                                </a:moveTo>
                                <a:lnTo>
                                  <a:pt x="1276" y="540"/>
                                </a:lnTo>
                                <a:lnTo>
                                  <a:pt x="1263" y="540"/>
                                </a:lnTo>
                                <a:lnTo>
                                  <a:pt x="1260" y="543"/>
                                </a:lnTo>
                                <a:lnTo>
                                  <a:pt x="1260" y="556"/>
                                </a:lnTo>
                                <a:lnTo>
                                  <a:pt x="1263" y="560"/>
                                </a:lnTo>
                                <a:lnTo>
                                  <a:pt x="1276" y="560"/>
                                </a:lnTo>
                                <a:lnTo>
                                  <a:pt x="1280" y="556"/>
                                </a:lnTo>
                                <a:lnTo>
                                  <a:pt x="1280" y="543"/>
                                </a:lnTo>
                                <a:close/>
                                <a:moveTo>
                                  <a:pt x="1280" y="3"/>
                                </a:moveTo>
                                <a:lnTo>
                                  <a:pt x="1276" y="0"/>
                                </a:lnTo>
                                <a:lnTo>
                                  <a:pt x="1263" y="0"/>
                                </a:lnTo>
                                <a:lnTo>
                                  <a:pt x="1260" y="3"/>
                                </a:lnTo>
                                <a:lnTo>
                                  <a:pt x="1260" y="16"/>
                                </a:lnTo>
                                <a:lnTo>
                                  <a:pt x="1263" y="20"/>
                                </a:lnTo>
                                <a:lnTo>
                                  <a:pt x="1276" y="20"/>
                                </a:lnTo>
                                <a:lnTo>
                                  <a:pt x="1280" y="16"/>
                                </a:lnTo>
                                <a:lnTo>
                                  <a:pt x="1280" y="3"/>
                                </a:lnTo>
                                <a:close/>
                                <a:moveTo>
                                  <a:pt x="1309" y="2123"/>
                                </a:moveTo>
                                <a:lnTo>
                                  <a:pt x="1306" y="2120"/>
                                </a:lnTo>
                                <a:lnTo>
                                  <a:pt x="1293" y="2120"/>
                                </a:lnTo>
                                <a:lnTo>
                                  <a:pt x="1290" y="2123"/>
                                </a:lnTo>
                                <a:lnTo>
                                  <a:pt x="1290" y="2136"/>
                                </a:lnTo>
                                <a:lnTo>
                                  <a:pt x="1293" y="2140"/>
                                </a:lnTo>
                                <a:lnTo>
                                  <a:pt x="1306" y="2140"/>
                                </a:lnTo>
                                <a:lnTo>
                                  <a:pt x="1309" y="2136"/>
                                </a:lnTo>
                                <a:lnTo>
                                  <a:pt x="1309" y="2123"/>
                                </a:lnTo>
                                <a:close/>
                                <a:moveTo>
                                  <a:pt x="1309" y="543"/>
                                </a:moveTo>
                                <a:lnTo>
                                  <a:pt x="1306" y="540"/>
                                </a:lnTo>
                                <a:lnTo>
                                  <a:pt x="1293" y="540"/>
                                </a:lnTo>
                                <a:lnTo>
                                  <a:pt x="1290" y="543"/>
                                </a:lnTo>
                                <a:lnTo>
                                  <a:pt x="1290" y="556"/>
                                </a:lnTo>
                                <a:lnTo>
                                  <a:pt x="1293" y="560"/>
                                </a:lnTo>
                                <a:lnTo>
                                  <a:pt x="1306" y="560"/>
                                </a:lnTo>
                                <a:lnTo>
                                  <a:pt x="1309" y="556"/>
                                </a:lnTo>
                                <a:lnTo>
                                  <a:pt x="1309" y="543"/>
                                </a:lnTo>
                                <a:close/>
                                <a:moveTo>
                                  <a:pt x="1309" y="3"/>
                                </a:moveTo>
                                <a:lnTo>
                                  <a:pt x="1306" y="0"/>
                                </a:lnTo>
                                <a:lnTo>
                                  <a:pt x="1293" y="0"/>
                                </a:lnTo>
                                <a:lnTo>
                                  <a:pt x="1290" y="3"/>
                                </a:lnTo>
                                <a:lnTo>
                                  <a:pt x="1290" y="16"/>
                                </a:lnTo>
                                <a:lnTo>
                                  <a:pt x="1293" y="20"/>
                                </a:lnTo>
                                <a:lnTo>
                                  <a:pt x="1306" y="20"/>
                                </a:lnTo>
                                <a:lnTo>
                                  <a:pt x="1309" y="16"/>
                                </a:lnTo>
                                <a:lnTo>
                                  <a:pt x="1309" y="3"/>
                                </a:lnTo>
                                <a:close/>
                                <a:moveTo>
                                  <a:pt x="1340" y="2123"/>
                                </a:moveTo>
                                <a:lnTo>
                                  <a:pt x="1336" y="2120"/>
                                </a:lnTo>
                                <a:lnTo>
                                  <a:pt x="1323" y="2120"/>
                                </a:lnTo>
                                <a:lnTo>
                                  <a:pt x="1320" y="2123"/>
                                </a:lnTo>
                                <a:lnTo>
                                  <a:pt x="1320" y="2136"/>
                                </a:lnTo>
                                <a:lnTo>
                                  <a:pt x="1323" y="2140"/>
                                </a:lnTo>
                                <a:lnTo>
                                  <a:pt x="1336" y="2140"/>
                                </a:lnTo>
                                <a:lnTo>
                                  <a:pt x="1340" y="2136"/>
                                </a:lnTo>
                                <a:lnTo>
                                  <a:pt x="1340" y="2123"/>
                                </a:lnTo>
                                <a:close/>
                                <a:moveTo>
                                  <a:pt x="1340" y="543"/>
                                </a:moveTo>
                                <a:lnTo>
                                  <a:pt x="1336" y="540"/>
                                </a:lnTo>
                                <a:lnTo>
                                  <a:pt x="1323" y="540"/>
                                </a:lnTo>
                                <a:lnTo>
                                  <a:pt x="1320" y="543"/>
                                </a:lnTo>
                                <a:lnTo>
                                  <a:pt x="1320" y="556"/>
                                </a:lnTo>
                                <a:lnTo>
                                  <a:pt x="1323" y="560"/>
                                </a:lnTo>
                                <a:lnTo>
                                  <a:pt x="1336" y="560"/>
                                </a:lnTo>
                                <a:lnTo>
                                  <a:pt x="1340" y="556"/>
                                </a:lnTo>
                                <a:lnTo>
                                  <a:pt x="1340" y="543"/>
                                </a:lnTo>
                                <a:close/>
                                <a:moveTo>
                                  <a:pt x="1340" y="3"/>
                                </a:moveTo>
                                <a:lnTo>
                                  <a:pt x="1336" y="0"/>
                                </a:lnTo>
                                <a:lnTo>
                                  <a:pt x="1323" y="0"/>
                                </a:lnTo>
                                <a:lnTo>
                                  <a:pt x="1320" y="3"/>
                                </a:lnTo>
                                <a:lnTo>
                                  <a:pt x="1320" y="16"/>
                                </a:lnTo>
                                <a:lnTo>
                                  <a:pt x="1323" y="20"/>
                                </a:lnTo>
                                <a:lnTo>
                                  <a:pt x="1336" y="20"/>
                                </a:lnTo>
                                <a:lnTo>
                                  <a:pt x="1340" y="16"/>
                                </a:lnTo>
                                <a:lnTo>
                                  <a:pt x="1340" y="3"/>
                                </a:lnTo>
                                <a:close/>
                                <a:moveTo>
                                  <a:pt x="1370" y="2123"/>
                                </a:moveTo>
                                <a:lnTo>
                                  <a:pt x="1366" y="2120"/>
                                </a:lnTo>
                                <a:lnTo>
                                  <a:pt x="1353" y="2120"/>
                                </a:lnTo>
                                <a:lnTo>
                                  <a:pt x="1350" y="2123"/>
                                </a:lnTo>
                                <a:lnTo>
                                  <a:pt x="1350" y="2136"/>
                                </a:lnTo>
                                <a:lnTo>
                                  <a:pt x="1353" y="2140"/>
                                </a:lnTo>
                                <a:lnTo>
                                  <a:pt x="1366" y="2140"/>
                                </a:lnTo>
                                <a:lnTo>
                                  <a:pt x="1370" y="2136"/>
                                </a:lnTo>
                                <a:lnTo>
                                  <a:pt x="1370" y="2123"/>
                                </a:lnTo>
                                <a:close/>
                                <a:moveTo>
                                  <a:pt x="1370" y="543"/>
                                </a:moveTo>
                                <a:lnTo>
                                  <a:pt x="1366" y="540"/>
                                </a:lnTo>
                                <a:lnTo>
                                  <a:pt x="1353" y="540"/>
                                </a:lnTo>
                                <a:lnTo>
                                  <a:pt x="1350" y="543"/>
                                </a:lnTo>
                                <a:lnTo>
                                  <a:pt x="1350" y="556"/>
                                </a:lnTo>
                                <a:lnTo>
                                  <a:pt x="1353" y="560"/>
                                </a:lnTo>
                                <a:lnTo>
                                  <a:pt x="1366" y="560"/>
                                </a:lnTo>
                                <a:lnTo>
                                  <a:pt x="1370" y="556"/>
                                </a:lnTo>
                                <a:lnTo>
                                  <a:pt x="1370" y="543"/>
                                </a:lnTo>
                                <a:close/>
                                <a:moveTo>
                                  <a:pt x="1370" y="3"/>
                                </a:moveTo>
                                <a:lnTo>
                                  <a:pt x="1366" y="0"/>
                                </a:lnTo>
                                <a:lnTo>
                                  <a:pt x="1353" y="0"/>
                                </a:lnTo>
                                <a:lnTo>
                                  <a:pt x="1350" y="3"/>
                                </a:lnTo>
                                <a:lnTo>
                                  <a:pt x="1350" y="16"/>
                                </a:lnTo>
                                <a:lnTo>
                                  <a:pt x="1353" y="20"/>
                                </a:lnTo>
                                <a:lnTo>
                                  <a:pt x="1366" y="20"/>
                                </a:lnTo>
                                <a:lnTo>
                                  <a:pt x="1370" y="16"/>
                                </a:lnTo>
                                <a:lnTo>
                                  <a:pt x="1370" y="3"/>
                                </a:lnTo>
                                <a:close/>
                                <a:moveTo>
                                  <a:pt x="1399" y="2123"/>
                                </a:moveTo>
                                <a:lnTo>
                                  <a:pt x="1396" y="2120"/>
                                </a:lnTo>
                                <a:lnTo>
                                  <a:pt x="1383" y="2120"/>
                                </a:lnTo>
                                <a:lnTo>
                                  <a:pt x="1380" y="2123"/>
                                </a:lnTo>
                                <a:lnTo>
                                  <a:pt x="1380" y="2136"/>
                                </a:lnTo>
                                <a:lnTo>
                                  <a:pt x="1383" y="2140"/>
                                </a:lnTo>
                                <a:lnTo>
                                  <a:pt x="1396" y="2140"/>
                                </a:lnTo>
                                <a:lnTo>
                                  <a:pt x="1399" y="2136"/>
                                </a:lnTo>
                                <a:lnTo>
                                  <a:pt x="1399" y="2123"/>
                                </a:lnTo>
                                <a:close/>
                                <a:moveTo>
                                  <a:pt x="1399" y="543"/>
                                </a:moveTo>
                                <a:lnTo>
                                  <a:pt x="1396" y="540"/>
                                </a:lnTo>
                                <a:lnTo>
                                  <a:pt x="1383" y="540"/>
                                </a:lnTo>
                                <a:lnTo>
                                  <a:pt x="1380" y="543"/>
                                </a:lnTo>
                                <a:lnTo>
                                  <a:pt x="1380" y="556"/>
                                </a:lnTo>
                                <a:lnTo>
                                  <a:pt x="1383" y="560"/>
                                </a:lnTo>
                                <a:lnTo>
                                  <a:pt x="1396" y="560"/>
                                </a:lnTo>
                                <a:lnTo>
                                  <a:pt x="1399" y="556"/>
                                </a:lnTo>
                                <a:lnTo>
                                  <a:pt x="1399" y="543"/>
                                </a:lnTo>
                                <a:close/>
                                <a:moveTo>
                                  <a:pt x="1399" y="3"/>
                                </a:moveTo>
                                <a:lnTo>
                                  <a:pt x="1396" y="0"/>
                                </a:lnTo>
                                <a:lnTo>
                                  <a:pt x="1383" y="0"/>
                                </a:lnTo>
                                <a:lnTo>
                                  <a:pt x="1380" y="3"/>
                                </a:lnTo>
                                <a:lnTo>
                                  <a:pt x="1380" y="16"/>
                                </a:lnTo>
                                <a:lnTo>
                                  <a:pt x="1383" y="20"/>
                                </a:lnTo>
                                <a:lnTo>
                                  <a:pt x="1396" y="20"/>
                                </a:lnTo>
                                <a:lnTo>
                                  <a:pt x="1399" y="16"/>
                                </a:lnTo>
                                <a:lnTo>
                                  <a:pt x="1399" y="3"/>
                                </a:lnTo>
                                <a:close/>
                                <a:moveTo>
                                  <a:pt x="1430" y="2123"/>
                                </a:moveTo>
                                <a:lnTo>
                                  <a:pt x="1426" y="2120"/>
                                </a:lnTo>
                                <a:lnTo>
                                  <a:pt x="1413" y="2120"/>
                                </a:lnTo>
                                <a:lnTo>
                                  <a:pt x="1410" y="2123"/>
                                </a:lnTo>
                                <a:lnTo>
                                  <a:pt x="1410" y="2136"/>
                                </a:lnTo>
                                <a:lnTo>
                                  <a:pt x="1413" y="2140"/>
                                </a:lnTo>
                                <a:lnTo>
                                  <a:pt x="1426" y="2140"/>
                                </a:lnTo>
                                <a:lnTo>
                                  <a:pt x="1430" y="2136"/>
                                </a:lnTo>
                                <a:lnTo>
                                  <a:pt x="1430" y="2123"/>
                                </a:lnTo>
                                <a:close/>
                                <a:moveTo>
                                  <a:pt x="1430" y="543"/>
                                </a:moveTo>
                                <a:lnTo>
                                  <a:pt x="1426" y="540"/>
                                </a:lnTo>
                                <a:lnTo>
                                  <a:pt x="1413" y="540"/>
                                </a:lnTo>
                                <a:lnTo>
                                  <a:pt x="1410" y="543"/>
                                </a:lnTo>
                                <a:lnTo>
                                  <a:pt x="1410" y="556"/>
                                </a:lnTo>
                                <a:lnTo>
                                  <a:pt x="1413" y="560"/>
                                </a:lnTo>
                                <a:lnTo>
                                  <a:pt x="1426" y="560"/>
                                </a:lnTo>
                                <a:lnTo>
                                  <a:pt x="1430" y="556"/>
                                </a:lnTo>
                                <a:lnTo>
                                  <a:pt x="1430" y="543"/>
                                </a:lnTo>
                                <a:close/>
                                <a:moveTo>
                                  <a:pt x="1430" y="3"/>
                                </a:moveTo>
                                <a:lnTo>
                                  <a:pt x="1426" y="0"/>
                                </a:lnTo>
                                <a:lnTo>
                                  <a:pt x="1413" y="0"/>
                                </a:lnTo>
                                <a:lnTo>
                                  <a:pt x="1410" y="3"/>
                                </a:lnTo>
                                <a:lnTo>
                                  <a:pt x="1410" y="16"/>
                                </a:lnTo>
                                <a:lnTo>
                                  <a:pt x="1413" y="20"/>
                                </a:lnTo>
                                <a:lnTo>
                                  <a:pt x="1426" y="20"/>
                                </a:lnTo>
                                <a:lnTo>
                                  <a:pt x="1430" y="16"/>
                                </a:lnTo>
                                <a:lnTo>
                                  <a:pt x="1430" y="3"/>
                                </a:lnTo>
                                <a:close/>
                                <a:moveTo>
                                  <a:pt x="1460" y="2123"/>
                                </a:moveTo>
                                <a:lnTo>
                                  <a:pt x="1456" y="2120"/>
                                </a:lnTo>
                                <a:lnTo>
                                  <a:pt x="1443" y="2120"/>
                                </a:lnTo>
                                <a:lnTo>
                                  <a:pt x="1440" y="2123"/>
                                </a:lnTo>
                                <a:lnTo>
                                  <a:pt x="1440" y="2136"/>
                                </a:lnTo>
                                <a:lnTo>
                                  <a:pt x="1443" y="2140"/>
                                </a:lnTo>
                                <a:lnTo>
                                  <a:pt x="1456" y="2140"/>
                                </a:lnTo>
                                <a:lnTo>
                                  <a:pt x="1460" y="2136"/>
                                </a:lnTo>
                                <a:lnTo>
                                  <a:pt x="1460" y="2123"/>
                                </a:lnTo>
                                <a:close/>
                                <a:moveTo>
                                  <a:pt x="1460" y="543"/>
                                </a:moveTo>
                                <a:lnTo>
                                  <a:pt x="1456" y="540"/>
                                </a:lnTo>
                                <a:lnTo>
                                  <a:pt x="1443" y="540"/>
                                </a:lnTo>
                                <a:lnTo>
                                  <a:pt x="1440" y="543"/>
                                </a:lnTo>
                                <a:lnTo>
                                  <a:pt x="1440" y="556"/>
                                </a:lnTo>
                                <a:lnTo>
                                  <a:pt x="1443" y="560"/>
                                </a:lnTo>
                                <a:lnTo>
                                  <a:pt x="1456" y="560"/>
                                </a:lnTo>
                                <a:lnTo>
                                  <a:pt x="1460" y="556"/>
                                </a:lnTo>
                                <a:lnTo>
                                  <a:pt x="1460" y="543"/>
                                </a:lnTo>
                                <a:close/>
                                <a:moveTo>
                                  <a:pt x="1460" y="3"/>
                                </a:moveTo>
                                <a:lnTo>
                                  <a:pt x="1456" y="0"/>
                                </a:lnTo>
                                <a:lnTo>
                                  <a:pt x="1443" y="0"/>
                                </a:lnTo>
                                <a:lnTo>
                                  <a:pt x="1440" y="3"/>
                                </a:lnTo>
                                <a:lnTo>
                                  <a:pt x="1440" y="16"/>
                                </a:lnTo>
                                <a:lnTo>
                                  <a:pt x="1443" y="20"/>
                                </a:lnTo>
                                <a:lnTo>
                                  <a:pt x="1456" y="20"/>
                                </a:lnTo>
                                <a:lnTo>
                                  <a:pt x="1460" y="16"/>
                                </a:lnTo>
                                <a:lnTo>
                                  <a:pt x="1460" y="3"/>
                                </a:lnTo>
                                <a:close/>
                                <a:moveTo>
                                  <a:pt x="1489" y="2123"/>
                                </a:moveTo>
                                <a:lnTo>
                                  <a:pt x="1486" y="2120"/>
                                </a:lnTo>
                                <a:lnTo>
                                  <a:pt x="1473" y="2120"/>
                                </a:lnTo>
                                <a:lnTo>
                                  <a:pt x="1470" y="2123"/>
                                </a:lnTo>
                                <a:lnTo>
                                  <a:pt x="1470" y="2136"/>
                                </a:lnTo>
                                <a:lnTo>
                                  <a:pt x="1473" y="2140"/>
                                </a:lnTo>
                                <a:lnTo>
                                  <a:pt x="1486" y="2140"/>
                                </a:lnTo>
                                <a:lnTo>
                                  <a:pt x="1489" y="2136"/>
                                </a:lnTo>
                                <a:lnTo>
                                  <a:pt x="1489" y="2123"/>
                                </a:lnTo>
                                <a:close/>
                                <a:moveTo>
                                  <a:pt x="1489" y="543"/>
                                </a:moveTo>
                                <a:lnTo>
                                  <a:pt x="1486" y="540"/>
                                </a:lnTo>
                                <a:lnTo>
                                  <a:pt x="1473" y="540"/>
                                </a:lnTo>
                                <a:lnTo>
                                  <a:pt x="1470" y="543"/>
                                </a:lnTo>
                                <a:lnTo>
                                  <a:pt x="1470" y="556"/>
                                </a:lnTo>
                                <a:lnTo>
                                  <a:pt x="1473" y="560"/>
                                </a:lnTo>
                                <a:lnTo>
                                  <a:pt x="1486" y="560"/>
                                </a:lnTo>
                                <a:lnTo>
                                  <a:pt x="1489" y="556"/>
                                </a:lnTo>
                                <a:lnTo>
                                  <a:pt x="1489" y="543"/>
                                </a:lnTo>
                                <a:close/>
                                <a:moveTo>
                                  <a:pt x="1489" y="3"/>
                                </a:moveTo>
                                <a:lnTo>
                                  <a:pt x="1486" y="0"/>
                                </a:lnTo>
                                <a:lnTo>
                                  <a:pt x="1473" y="0"/>
                                </a:lnTo>
                                <a:lnTo>
                                  <a:pt x="1470" y="3"/>
                                </a:lnTo>
                                <a:lnTo>
                                  <a:pt x="1470" y="16"/>
                                </a:lnTo>
                                <a:lnTo>
                                  <a:pt x="1473" y="20"/>
                                </a:lnTo>
                                <a:lnTo>
                                  <a:pt x="1486" y="20"/>
                                </a:lnTo>
                                <a:lnTo>
                                  <a:pt x="1489" y="16"/>
                                </a:lnTo>
                                <a:lnTo>
                                  <a:pt x="1489" y="3"/>
                                </a:lnTo>
                                <a:close/>
                                <a:moveTo>
                                  <a:pt x="1520" y="2123"/>
                                </a:moveTo>
                                <a:lnTo>
                                  <a:pt x="1516" y="2120"/>
                                </a:lnTo>
                                <a:lnTo>
                                  <a:pt x="1503" y="2120"/>
                                </a:lnTo>
                                <a:lnTo>
                                  <a:pt x="1500" y="2123"/>
                                </a:lnTo>
                                <a:lnTo>
                                  <a:pt x="1500" y="2136"/>
                                </a:lnTo>
                                <a:lnTo>
                                  <a:pt x="1503" y="2140"/>
                                </a:lnTo>
                                <a:lnTo>
                                  <a:pt x="1516" y="2140"/>
                                </a:lnTo>
                                <a:lnTo>
                                  <a:pt x="1520" y="2136"/>
                                </a:lnTo>
                                <a:lnTo>
                                  <a:pt x="1520" y="2123"/>
                                </a:lnTo>
                                <a:close/>
                                <a:moveTo>
                                  <a:pt x="1520" y="543"/>
                                </a:moveTo>
                                <a:lnTo>
                                  <a:pt x="1516" y="540"/>
                                </a:lnTo>
                                <a:lnTo>
                                  <a:pt x="1503" y="540"/>
                                </a:lnTo>
                                <a:lnTo>
                                  <a:pt x="1500" y="543"/>
                                </a:lnTo>
                                <a:lnTo>
                                  <a:pt x="1500" y="556"/>
                                </a:lnTo>
                                <a:lnTo>
                                  <a:pt x="1503" y="560"/>
                                </a:lnTo>
                                <a:lnTo>
                                  <a:pt x="1516" y="560"/>
                                </a:lnTo>
                                <a:lnTo>
                                  <a:pt x="1520" y="556"/>
                                </a:lnTo>
                                <a:lnTo>
                                  <a:pt x="1520" y="543"/>
                                </a:lnTo>
                                <a:close/>
                                <a:moveTo>
                                  <a:pt x="1520" y="3"/>
                                </a:moveTo>
                                <a:lnTo>
                                  <a:pt x="1516" y="0"/>
                                </a:lnTo>
                                <a:lnTo>
                                  <a:pt x="1503" y="0"/>
                                </a:lnTo>
                                <a:lnTo>
                                  <a:pt x="1500" y="3"/>
                                </a:lnTo>
                                <a:lnTo>
                                  <a:pt x="1500" y="16"/>
                                </a:lnTo>
                                <a:lnTo>
                                  <a:pt x="1503" y="20"/>
                                </a:lnTo>
                                <a:lnTo>
                                  <a:pt x="1516" y="20"/>
                                </a:lnTo>
                                <a:lnTo>
                                  <a:pt x="1520" y="16"/>
                                </a:lnTo>
                                <a:lnTo>
                                  <a:pt x="1520" y="3"/>
                                </a:lnTo>
                                <a:close/>
                                <a:moveTo>
                                  <a:pt x="1550" y="2123"/>
                                </a:moveTo>
                                <a:lnTo>
                                  <a:pt x="1546" y="2120"/>
                                </a:lnTo>
                                <a:lnTo>
                                  <a:pt x="1533" y="2120"/>
                                </a:lnTo>
                                <a:lnTo>
                                  <a:pt x="1530" y="2123"/>
                                </a:lnTo>
                                <a:lnTo>
                                  <a:pt x="1530" y="2136"/>
                                </a:lnTo>
                                <a:lnTo>
                                  <a:pt x="1533" y="2140"/>
                                </a:lnTo>
                                <a:lnTo>
                                  <a:pt x="1546" y="2140"/>
                                </a:lnTo>
                                <a:lnTo>
                                  <a:pt x="1550" y="2136"/>
                                </a:lnTo>
                                <a:lnTo>
                                  <a:pt x="1550" y="2123"/>
                                </a:lnTo>
                                <a:close/>
                                <a:moveTo>
                                  <a:pt x="1550" y="543"/>
                                </a:moveTo>
                                <a:lnTo>
                                  <a:pt x="1546" y="540"/>
                                </a:lnTo>
                                <a:lnTo>
                                  <a:pt x="1533" y="540"/>
                                </a:lnTo>
                                <a:lnTo>
                                  <a:pt x="1530" y="543"/>
                                </a:lnTo>
                                <a:lnTo>
                                  <a:pt x="1530" y="556"/>
                                </a:lnTo>
                                <a:lnTo>
                                  <a:pt x="1533" y="560"/>
                                </a:lnTo>
                                <a:lnTo>
                                  <a:pt x="1546" y="560"/>
                                </a:lnTo>
                                <a:lnTo>
                                  <a:pt x="1550" y="556"/>
                                </a:lnTo>
                                <a:lnTo>
                                  <a:pt x="1550" y="543"/>
                                </a:lnTo>
                                <a:close/>
                                <a:moveTo>
                                  <a:pt x="1550" y="3"/>
                                </a:moveTo>
                                <a:lnTo>
                                  <a:pt x="1546" y="0"/>
                                </a:lnTo>
                                <a:lnTo>
                                  <a:pt x="1533" y="0"/>
                                </a:lnTo>
                                <a:lnTo>
                                  <a:pt x="1530" y="3"/>
                                </a:lnTo>
                                <a:lnTo>
                                  <a:pt x="1530" y="16"/>
                                </a:lnTo>
                                <a:lnTo>
                                  <a:pt x="1533" y="20"/>
                                </a:lnTo>
                                <a:lnTo>
                                  <a:pt x="1546" y="20"/>
                                </a:lnTo>
                                <a:lnTo>
                                  <a:pt x="1550" y="16"/>
                                </a:lnTo>
                                <a:lnTo>
                                  <a:pt x="1550" y="3"/>
                                </a:lnTo>
                                <a:close/>
                                <a:moveTo>
                                  <a:pt x="1579" y="2123"/>
                                </a:moveTo>
                                <a:lnTo>
                                  <a:pt x="1576" y="2120"/>
                                </a:lnTo>
                                <a:lnTo>
                                  <a:pt x="1563" y="2120"/>
                                </a:lnTo>
                                <a:lnTo>
                                  <a:pt x="1560" y="2123"/>
                                </a:lnTo>
                                <a:lnTo>
                                  <a:pt x="1560" y="2136"/>
                                </a:lnTo>
                                <a:lnTo>
                                  <a:pt x="1563" y="2140"/>
                                </a:lnTo>
                                <a:lnTo>
                                  <a:pt x="1576" y="2140"/>
                                </a:lnTo>
                                <a:lnTo>
                                  <a:pt x="1579" y="2136"/>
                                </a:lnTo>
                                <a:lnTo>
                                  <a:pt x="1579" y="2123"/>
                                </a:lnTo>
                                <a:close/>
                                <a:moveTo>
                                  <a:pt x="1579" y="543"/>
                                </a:moveTo>
                                <a:lnTo>
                                  <a:pt x="1576" y="540"/>
                                </a:lnTo>
                                <a:lnTo>
                                  <a:pt x="1563" y="540"/>
                                </a:lnTo>
                                <a:lnTo>
                                  <a:pt x="1560" y="543"/>
                                </a:lnTo>
                                <a:lnTo>
                                  <a:pt x="1560" y="556"/>
                                </a:lnTo>
                                <a:lnTo>
                                  <a:pt x="1563" y="560"/>
                                </a:lnTo>
                                <a:lnTo>
                                  <a:pt x="1576" y="560"/>
                                </a:lnTo>
                                <a:lnTo>
                                  <a:pt x="1579" y="556"/>
                                </a:lnTo>
                                <a:lnTo>
                                  <a:pt x="1579" y="543"/>
                                </a:lnTo>
                                <a:close/>
                                <a:moveTo>
                                  <a:pt x="1579" y="3"/>
                                </a:moveTo>
                                <a:lnTo>
                                  <a:pt x="1576" y="0"/>
                                </a:lnTo>
                                <a:lnTo>
                                  <a:pt x="1563" y="0"/>
                                </a:lnTo>
                                <a:lnTo>
                                  <a:pt x="1560" y="3"/>
                                </a:lnTo>
                                <a:lnTo>
                                  <a:pt x="1560" y="16"/>
                                </a:lnTo>
                                <a:lnTo>
                                  <a:pt x="1563" y="20"/>
                                </a:lnTo>
                                <a:lnTo>
                                  <a:pt x="1576" y="20"/>
                                </a:lnTo>
                                <a:lnTo>
                                  <a:pt x="1579" y="16"/>
                                </a:lnTo>
                                <a:lnTo>
                                  <a:pt x="1579" y="3"/>
                                </a:lnTo>
                                <a:close/>
                                <a:moveTo>
                                  <a:pt x="1610" y="2123"/>
                                </a:moveTo>
                                <a:lnTo>
                                  <a:pt x="1606" y="2120"/>
                                </a:lnTo>
                                <a:lnTo>
                                  <a:pt x="1593" y="2120"/>
                                </a:lnTo>
                                <a:lnTo>
                                  <a:pt x="1590" y="2123"/>
                                </a:lnTo>
                                <a:lnTo>
                                  <a:pt x="1590" y="2136"/>
                                </a:lnTo>
                                <a:lnTo>
                                  <a:pt x="1593" y="2140"/>
                                </a:lnTo>
                                <a:lnTo>
                                  <a:pt x="1606" y="2140"/>
                                </a:lnTo>
                                <a:lnTo>
                                  <a:pt x="1610" y="2136"/>
                                </a:lnTo>
                                <a:lnTo>
                                  <a:pt x="1610" y="2123"/>
                                </a:lnTo>
                                <a:close/>
                                <a:moveTo>
                                  <a:pt x="1610" y="543"/>
                                </a:moveTo>
                                <a:lnTo>
                                  <a:pt x="1606" y="540"/>
                                </a:lnTo>
                                <a:lnTo>
                                  <a:pt x="1593" y="540"/>
                                </a:lnTo>
                                <a:lnTo>
                                  <a:pt x="1590" y="543"/>
                                </a:lnTo>
                                <a:lnTo>
                                  <a:pt x="1590" y="556"/>
                                </a:lnTo>
                                <a:lnTo>
                                  <a:pt x="1593" y="560"/>
                                </a:lnTo>
                                <a:lnTo>
                                  <a:pt x="1606" y="560"/>
                                </a:lnTo>
                                <a:lnTo>
                                  <a:pt x="1610" y="556"/>
                                </a:lnTo>
                                <a:lnTo>
                                  <a:pt x="1610" y="543"/>
                                </a:lnTo>
                                <a:close/>
                                <a:moveTo>
                                  <a:pt x="1610" y="3"/>
                                </a:moveTo>
                                <a:lnTo>
                                  <a:pt x="1606" y="0"/>
                                </a:lnTo>
                                <a:lnTo>
                                  <a:pt x="1593" y="0"/>
                                </a:lnTo>
                                <a:lnTo>
                                  <a:pt x="1590" y="3"/>
                                </a:lnTo>
                                <a:lnTo>
                                  <a:pt x="1590" y="16"/>
                                </a:lnTo>
                                <a:lnTo>
                                  <a:pt x="1593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10" y="16"/>
                                </a:lnTo>
                                <a:lnTo>
                                  <a:pt x="1610" y="3"/>
                                </a:lnTo>
                                <a:close/>
                                <a:moveTo>
                                  <a:pt x="1640" y="2123"/>
                                </a:moveTo>
                                <a:lnTo>
                                  <a:pt x="1636" y="2120"/>
                                </a:lnTo>
                                <a:lnTo>
                                  <a:pt x="1623" y="2120"/>
                                </a:lnTo>
                                <a:lnTo>
                                  <a:pt x="1620" y="2123"/>
                                </a:lnTo>
                                <a:lnTo>
                                  <a:pt x="1620" y="2136"/>
                                </a:lnTo>
                                <a:lnTo>
                                  <a:pt x="1623" y="2140"/>
                                </a:lnTo>
                                <a:lnTo>
                                  <a:pt x="1636" y="2140"/>
                                </a:lnTo>
                                <a:lnTo>
                                  <a:pt x="1640" y="2136"/>
                                </a:lnTo>
                                <a:lnTo>
                                  <a:pt x="1640" y="2123"/>
                                </a:lnTo>
                                <a:close/>
                                <a:moveTo>
                                  <a:pt x="1640" y="543"/>
                                </a:moveTo>
                                <a:lnTo>
                                  <a:pt x="1636" y="540"/>
                                </a:lnTo>
                                <a:lnTo>
                                  <a:pt x="1623" y="540"/>
                                </a:lnTo>
                                <a:lnTo>
                                  <a:pt x="1620" y="543"/>
                                </a:lnTo>
                                <a:lnTo>
                                  <a:pt x="1620" y="556"/>
                                </a:lnTo>
                                <a:lnTo>
                                  <a:pt x="1623" y="560"/>
                                </a:lnTo>
                                <a:lnTo>
                                  <a:pt x="1636" y="560"/>
                                </a:lnTo>
                                <a:lnTo>
                                  <a:pt x="1640" y="556"/>
                                </a:lnTo>
                                <a:lnTo>
                                  <a:pt x="1640" y="543"/>
                                </a:lnTo>
                                <a:close/>
                                <a:moveTo>
                                  <a:pt x="1640" y="3"/>
                                </a:moveTo>
                                <a:lnTo>
                                  <a:pt x="1636" y="0"/>
                                </a:lnTo>
                                <a:lnTo>
                                  <a:pt x="1623" y="0"/>
                                </a:lnTo>
                                <a:lnTo>
                                  <a:pt x="1620" y="3"/>
                                </a:lnTo>
                                <a:lnTo>
                                  <a:pt x="1620" y="16"/>
                                </a:lnTo>
                                <a:lnTo>
                                  <a:pt x="1623" y="20"/>
                                </a:lnTo>
                                <a:lnTo>
                                  <a:pt x="1636" y="20"/>
                                </a:lnTo>
                                <a:lnTo>
                                  <a:pt x="1640" y="16"/>
                                </a:lnTo>
                                <a:lnTo>
                                  <a:pt x="1640" y="3"/>
                                </a:lnTo>
                                <a:close/>
                                <a:moveTo>
                                  <a:pt x="1669" y="2123"/>
                                </a:moveTo>
                                <a:lnTo>
                                  <a:pt x="1666" y="2120"/>
                                </a:lnTo>
                                <a:lnTo>
                                  <a:pt x="1653" y="2120"/>
                                </a:lnTo>
                                <a:lnTo>
                                  <a:pt x="1650" y="2123"/>
                                </a:lnTo>
                                <a:lnTo>
                                  <a:pt x="1650" y="2136"/>
                                </a:lnTo>
                                <a:lnTo>
                                  <a:pt x="1653" y="2140"/>
                                </a:lnTo>
                                <a:lnTo>
                                  <a:pt x="1666" y="2140"/>
                                </a:lnTo>
                                <a:lnTo>
                                  <a:pt x="1669" y="2136"/>
                                </a:lnTo>
                                <a:lnTo>
                                  <a:pt x="1669" y="2123"/>
                                </a:lnTo>
                                <a:close/>
                                <a:moveTo>
                                  <a:pt x="1669" y="543"/>
                                </a:moveTo>
                                <a:lnTo>
                                  <a:pt x="1666" y="540"/>
                                </a:lnTo>
                                <a:lnTo>
                                  <a:pt x="1653" y="540"/>
                                </a:lnTo>
                                <a:lnTo>
                                  <a:pt x="1650" y="543"/>
                                </a:lnTo>
                                <a:lnTo>
                                  <a:pt x="1650" y="556"/>
                                </a:lnTo>
                                <a:lnTo>
                                  <a:pt x="1653" y="560"/>
                                </a:lnTo>
                                <a:lnTo>
                                  <a:pt x="1666" y="560"/>
                                </a:lnTo>
                                <a:lnTo>
                                  <a:pt x="1669" y="556"/>
                                </a:lnTo>
                                <a:lnTo>
                                  <a:pt x="1669" y="543"/>
                                </a:lnTo>
                                <a:close/>
                                <a:moveTo>
                                  <a:pt x="1669" y="3"/>
                                </a:moveTo>
                                <a:lnTo>
                                  <a:pt x="1666" y="0"/>
                                </a:lnTo>
                                <a:lnTo>
                                  <a:pt x="1653" y="0"/>
                                </a:lnTo>
                                <a:lnTo>
                                  <a:pt x="1650" y="3"/>
                                </a:lnTo>
                                <a:lnTo>
                                  <a:pt x="1650" y="16"/>
                                </a:lnTo>
                                <a:lnTo>
                                  <a:pt x="1653" y="20"/>
                                </a:lnTo>
                                <a:lnTo>
                                  <a:pt x="1666" y="20"/>
                                </a:lnTo>
                                <a:lnTo>
                                  <a:pt x="1669" y="16"/>
                                </a:lnTo>
                                <a:lnTo>
                                  <a:pt x="1669" y="3"/>
                                </a:lnTo>
                                <a:close/>
                                <a:moveTo>
                                  <a:pt x="1700" y="2123"/>
                                </a:moveTo>
                                <a:lnTo>
                                  <a:pt x="1696" y="2120"/>
                                </a:lnTo>
                                <a:lnTo>
                                  <a:pt x="1683" y="2120"/>
                                </a:lnTo>
                                <a:lnTo>
                                  <a:pt x="1680" y="2123"/>
                                </a:lnTo>
                                <a:lnTo>
                                  <a:pt x="1680" y="2136"/>
                                </a:lnTo>
                                <a:lnTo>
                                  <a:pt x="1683" y="2140"/>
                                </a:lnTo>
                                <a:lnTo>
                                  <a:pt x="1696" y="2140"/>
                                </a:lnTo>
                                <a:lnTo>
                                  <a:pt x="1700" y="2136"/>
                                </a:lnTo>
                                <a:lnTo>
                                  <a:pt x="1700" y="2123"/>
                                </a:lnTo>
                                <a:close/>
                                <a:moveTo>
                                  <a:pt x="1700" y="543"/>
                                </a:moveTo>
                                <a:lnTo>
                                  <a:pt x="1696" y="540"/>
                                </a:lnTo>
                                <a:lnTo>
                                  <a:pt x="1683" y="540"/>
                                </a:lnTo>
                                <a:lnTo>
                                  <a:pt x="1680" y="543"/>
                                </a:lnTo>
                                <a:lnTo>
                                  <a:pt x="1680" y="556"/>
                                </a:lnTo>
                                <a:lnTo>
                                  <a:pt x="1683" y="560"/>
                                </a:lnTo>
                                <a:lnTo>
                                  <a:pt x="1696" y="560"/>
                                </a:lnTo>
                                <a:lnTo>
                                  <a:pt x="1700" y="556"/>
                                </a:lnTo>
                                <a:lnTo>
                                  <a:pt x="1700" y="543"/>
                                </a:lnTo>
                                <a:close/>
                                <a:moveTo>
                                  <a:pt x="1700" y="3"/>
                                </a:moveTo>
                                <a:lnTo>
                                  <a:pt x="1696" y="0"/>
                                </a:lnTo>
                                <a:lnTo>
                                  <a:pt x="1683" y="0"/>
                                </a:lnTo>
                                <a:lnTo>
                                  <a:pt x="1680" y="3"/>
                                </a:lnTo>
                                <a:lnTo>
                                  <a:pt x="1680" y="16"/>
                                </a:lnTo>
                                <a:lnTo>
                                  <a:pt x="1683" y="20"/>
                                </a:lnTo>
                                <a:lnTo>
                                  <a:pt x="1696" y="20"/>
                                </a:lnTo>
                                <a:lnTo>
                                  <a:pt x="1700" y="16"/>
                                </a:lnTo>
                                <a:lnTo>
                                  <a:pt x="1700" y="3"/>
                                </a:lnTo>
                                <a:close/>
                                <a:moveTo>
                                  <a:pt x="1730" y="2123"/>
                                </a:moveTo>
                                <a:lnTo>
                                  <a:pt x="1726" y="2120"/>
                                </a:lnTo>
                                <a:lnTo>
                                  <a:pt x="1713" y="2120"/>
                                </a:lnTo>
                                <a:lnTo>
                                  <a:pt x="1710" y="2123"/>
                                </a:lnTo>
                                <a:lnTo>
                                  <a:pt x="1710" y="2136"/>
                                </a:lnTo>
                                <a:lnTo>
                                  <a:pt x="1713" y="2140"/>
                                </a:lnTo>
                                <a:lnTo>
                                  <a:pt x="1726" y="2140"/>
                                </a:lnTo>
                                <a:lnTo>
                                  <a:pt x="1730" y="2136"/>
                                </a:lnTo>
                                <a:lnTo>
                                  <a:pt x="1730" y="2123"/>
                                </a:lnTo>
                                <a:close/>
                                <a:moveTo>
                                  <a:pt x="1730" y="543"/>
                                </a:moveTo>
                                <a:lnTo>
                                  <a:pt x="1726" y="540"/>
                                </a:lnTo>
                                <a:lnTo>
                                  <a:pt x="1713" y="540"/>
                                </a:lnTo>
                                <a:lnTo>
                                  <a:pt x="1710" y="543"/>
                                </a:lnTo>
                                <a:lnTo>
                                  <a:pt x="1710" y="556"/>
                                </a:lnTo>
                                <a:lnTo>
                                  <a:pt x="1713" y="560"/>
                                </a:lnTo>
                                <a:lnTo>
                                  <a:pt x="1726" y="560"/>
                                </a:lnTo>
                                <a:lnTo>
                                  <a:pt x="1730" y="556"/>
                                </a:lnTo>
                                <a:lnTo>
                                  <a:pt x="1730" y="543"/>
                                </a:lnTo>
                                <a:close/>
                                <a:moveTo>
                                  <a:pt x="1730" y="3"/>
                                </a:moveTo>
                                <a:lnTo>
                                  <a:pt x="1726" y="0"/>
                                </a:lnTo>
                                <a:lnTo>
                                  <a:pt x="1713" y="0"/>
                                </a:lnTo>
                                <a:lnTo>
                                  <a:pt x="1710" y="3"/>
                                </a:lnTo>
                                <a:lnTo>
                                  <a:pt x="1710" y="16"/>
                                </a:lnTo>
                                <a:lnTo>
                                  <a:pt x="1713" y="20"/>
                                </a:lnTo>
                                <a:lnTo>
                                  <a:pt x="1726" y="20"/>
                                </a:lnTo>
                                <a:lnTo>
                                  <a:pt x="1730" y="16"/>
                                </a:lnTo>
                                <a:lnTo>
                                  <a:pt x="1730" y="3"/>
                                </a:lnTo>
                                <a:close/>
                                <a:moveTo>
                                  <a:pt x="1760" y="2123"/>
                                </a:moveTo>
                                <a:lnTo>
                                  <a:pt x="1756" y="2120"/>
                                </a:lnTo>
                                <a:lnTo>
                                  <a:pt x="1743" y="2120"/>
                                </a:lnTo>
                                <a:lnTo>
                                  <a:pt x="1740" y="2123"/>
                                </a:lnTo>
                                <a:lnTo>
                                  <a:pt x="1740" y="2136"/>
                                </a:lnTo>
                                <a:lnTo>
                                  <a:pt x="1743" y="2140"/>
                                </a:lnTo>
                                <a:lnTo>
                                  <a:pt x="1756" y="2140"/>
                                </a:lnTo>
                                <a:lnTo>
                                  <a:pt x="1760" y="2136"/>
                                </a:lnTo>
                                <a:lnTo>
                                  <a:pt x="1760" y="2123"/>
                                </a:lnTo>
                                <a:close/>
                                <a:moveTo>
                                  <a:pt x="1760" y="543"/>
                                </a:moveTo>
                                <a:lnTo>
                                  <a:pt x="1756" y="540"/>
                                </a:lnTo>
                                <a:lnTo>
                                  <a:pt x="1743" y="540"/>
                                </a:lnTo>
                                <a:lnTo>
                                  <a:pt x="1740" y="543"/>
                                </a:lnTo>
                                <a:lnTo>
                                  <a:pt x="1740" y="556"/>
                                </a:lnTo>
                                <a:lnTo>
                                  <a:pt x="1743" y="560"/>
                                </a:lnTo>
                                <a:lnTo>
                                  <a:pt x="1756" y="560"/>
                                </a:lnTo>
                                <a:lnTo>
                                  <a:pt x="1760" y="556"/>
                                </a:lnTo>
                                <a:lnTo>
                                  <a:pt x="1760" y="543"/>
                                </a:lnTo>
                                <a:close/>
                                <a:moveTo>
                                  <a:pt x="1760" y="3"/>
                                </a:moveTo>
                                <a:lnTo>
                                  <a:pt x="1756" y="0"/>
                                </a:lnTo>
                                <a:lnTo>
                                  <a:pt x="1743" y="0"/>
                                </a:lnTo>
                                <a:lnTo>
                                  <a:pt x="1740" y="3"/>
                                </a:lnTo>
                                <a:lnTo>
                                  <a:pt x="1740" y="16"/>
                                </a:lnTo>
                                <a:lnTo>
                                  <a:pt x="1743" y="20"/>
                                </a:lnTo>
                                <a:lnTo>
                                  <a:pt x="1756" y="20"/>
                                </a:lnTo>
                                <a:lnTo>
                                  <a:pt x="1760" y="16"/>
                                </a:lnTo>
                                <a:lnTo>
                                  <a:pt x="1760" y="3"/>
                                </a:lnTo>
                                <a:close/>
                                <a:moveTo>
                                  <a:pt x="1790" y="2123"/>
                                </a:moveTo>
                                <a:lnTo>
                                  <a:pt x="1786" y="2120"/>
                                </a:lnTo>
                                <a:lnTo>
                                  <a:pt x="1773" y="2120"/>
                                </a:lnTo>
                                <a:lnTo>
                                  <a:pt x="1770" y="2123"/>
                                </a:lnTo>
                                <a:lnTo>
                                  <a:pt x="1770" y="2136"/>
                                </a:lnTo>
                                <a:lnTo>
                                  <a:pt x="1773" y="2140"/>
                                </a:lnTo>
                                <a:lnTo>
                                  <a:pt x="1786" y="2140"/>
                                </a:lnTo>
                                <a:lnTo>
                                  <a:pt x="1790" y="2136"/>
                                </a:lnTo>
                                <a:lnTo>
                                  <a:pt x="1790" y="2123"/>
                                </a:lnTo>
                                <a:close/>
                                <a:moveTo>
                                  <a:pt x="1790" y="543"/>
                                </a:moveTo>
                                <a:lnTo>
                                  <a:pt x="1786" y="540"/>
                                </a:lnTo>
                                <a:lnTo>
                                  <a:pt x="1773" y="540"/>
                                </a:lnTo>
                                <a:lnTo>
                                  <a:pt x="1770" y="543"/>
                                </a:lnTo>
                                <a:lnTo>
                                  <a:pt x="1770" y="556"/>
                                </a:lnTo>
                                <a:lnTo>
                                  <a:pt x="1773" y="560"/>
                                </a:lnTo>
                                <a:lnTo>
                                  <a:pt x="1786" y="560"/>
                                </a:lnTo>
                                <a:lnTo>
                                  <a:pt x="1790" y="556"/>
                                </a:lnTo>
                                <a:lnTo>
                                  <a:pt x="1790" y="543"/>
                                </a:lnTo>
                                <a:close/>
                                <a:moveTo>
                                  <a:pt x="1790" y="3"/>
                                </a:moveTo>
                                <a:lnTo>
                                  <a:pt x="1786" y="0"/>
                                </a:lnTo>
                                <a:lnTo>
                                  <a:pt x="1773" y="0"/>
                                </a:lnTo>
                                <a:lnTo>
                                  <a:pt x="1770" y="3"/>
                                </a:lnTo>
                                <a:lnTo>
                                  <a:pt x="1770" y="16"/>
                                </a:lnTo>
                                <a:lnTo>
                                  <a:pt x="1773" y="20"/>
                                </a:lnTo>
                                <a:lnTo>
                                  <a:pt x="1786" y="20"/>
                                </a:lnTo>
                                <a:lnTo>
                                  <a:pt x="1790" y="16"/>
                                </a:lnTo>
                                <a:lnTo>
                                  <a:pt x="1790" y="3"/>
                                </a:lnTo>
                                <a:close/>
                                <a:moveTo>
                                  <a:pt x="1820" y="2123"/>
                                </a:moveTo>
                                <a:lnTo>
                                  <a:pt x="1816" y="2120"/>
                                </a:lnTo>
                                <a:lnTo>
                                  <a:pt x="1803" y="2120"/>
                                </a:lnTo>
                                <a:lnTo>
                                  <a:pt x="1800" y="2123"/>
                                </a:lnTo>
                                <a:lnTo>
                                  <a:pt x="1800" y="2136"/>
                                </a:lnTo>
                                <a:lnTo>
                                  <a:pt x="1803" y="2140"/>
                                </a:lnTo>
                                <a:lnTo>
                                  <a:pt x="1816" y="2140"/>
                                </a:lnTo>
                                <a:lnTo>
                                  <a:pt x="1820" y="2136"/>
                                </a:lnTo>
                                <a:lnTo>
                                  <a:pt x="1820" y="2123"/>
                                </a:lnTo>
                                <a:close/>
                                <a:moveTo>
                                  <a:pt x="1820" y="543"/>
                                </a:moveTo>
                                <a:lnTo>
                                  <a:pt x="1816" y="540"/>
                                </a:lnTo>
                                <a:lnTo>
                                  <a:pt x="1803" y="540"/>
                                </a:lnTo>
                                <a:lnTo>
                                  <a:pt x="1800" y="543"/>
                                </a:lnTo>
                                <a:lnTo>
                                  <a:pt x="1800" y="556"/>
                                </a:lnTo>
                                <a:lnTo>
                                  <a:pt x="1803" y="560"/>
                                </a:lnTo>
                                <a:lnTo>
                                  <a:pt x="1816" y="560"/>
                                </a:lnTo>
                                <a:lnTo>
                                  <a:pt x="1820" y="556"/>
                                </a:lnTo>
                                <a:lnTo>
                                  <a:pt x="1820" y="543"/>
                                </a:lnTo>
                                <a:close/>
                                <a:moveTo>
                                  <a:pt x="1820" y="3"/>
                                </a:moveTo>
                                <a:lnTo>
                                  <a:pt x="1816" y="0"/>
                                </a:lnTo>
                                <a:lnTo>
                                  <a:pt x="1803" y="0"/>
                                </a:lnTo>
                                <a:lnTo>
                                  <a:pt x="1800" y="3"/>
                                </a:lnTo>
                                <a:lnTo>
                                  <a:pt x="1800" y="16"/>
                                </a:lnTo>
                                <a:lnTo>
                                  <a:pt x="1803" y="20"/>
                                </a:lnTo>
                                <a:lnTo>
                                  <a:pt x="1816" y="20"/>
                                </a:lnTo>
                                <a:lnTo>
                                  <a:pt x="1820" y="16"/>
                                </a:lnTo>
                                <a:lnTo>
                                  <a:pt x="1820" y="3"/>
                                </a:lnTo>
                                <a:close/>
                                <a:moveTo>
                                  <a:pt x="1850" y="2123"/>
                                </a:moveTo>
                                <a:lnTo>
                                  <a:pt x="1846" y="2120"/>
                                </a:lnTo>
                                <a:lnTo>
                                  <a:pt x="1833" y="2120"/>
                                </a:lnTo>
                                <a:lnTo>
                                  <a:pt x="1830" y="2123"/>
                                </a:lnTo>
                                <a:lnTo>
                                  <a:pt x="1830" y="2136"/>
                                </a:lnTo>
                                <a:lnTo>
                                  <a:pt x="1833" y="2140"/>
                                </a:lnTo>
                                <a:lnTo>
                                  <a:pt x="1846" y="2140"/>
                                </a:lnTo>
                                <a:lnTo>
                                  <a:pt x="1850" y="2136"/>
                                </a:lnTo>
                                <a:lnTo>
                                  <a:pt x="1850" y="2123"/>
                                </a:lnTo>
                                <a:close/>
                                <a:moveTo>
                                  <a:pt x="1850" y="543"/>
                                </a:moveTo>
                                <a:lnTo>
                                  <a:pt x="1846" y="540"/>
                                </a:lnTo>
                                <a:lnTo>
                                  <a:pt x="1833" y="540"/>
                                </a:lnTo>
                                <a:lnTo>
                                  <a:pt x="1830" y="543"/>
                                </a:lnTo>
                                <a:lnTo>
                                  <a:pt x="1830" y="556"/>
                                </a:lnTo>
                                <a:lnTo>
                                  <a:pt x="1833" y="560"/>
                                </a:lnTo>
                                <a:lnTo>
                                  <a:pt x="1846" y="560"/>
                                </a:lnTo>
                                <a:lnTo>
                                  <a:pt x="1850" y="556"/>
                                </a:lnTo>
                                <a:lnTo>
                                  <a:pt x="1850" y="543"/>
                                </a:lnTo>
                                <a:close/>
                                <a:moveTo>
                                  <a:pt x="1850" y="3"/>
                                </a:moveTo>
                                <a:lnTo>
                                  <a:pt x="1846" y="0"/>
                                </a:lnTo>
                                <a:lnTo>
                                  <a:pt x="1833" y="0"/>
                                </a:lnTo>
                                <a:lnTo>
                                  <a:pt x="1830" y="3"/>
                                </a:lnTo>
                                <a:lnTo>
                                  <a:pt x="1830" y="16"/>
                                </a:lnTo>
                                <a:lnTo>
                                  <a:pt x="1833" y="20"/>
                                </a:lnTo>
                                <a:lnTo>
                                  <a:pt x="1846" y="20"/>
                                </a:lnTo>
                                <a:lnTo>
                                  <a:pt x="1850" y="16"/>
                                </a:lnTo>
                                <a:lnTo>
                                  <a:pt x="1850" y="3"/>
                                </a:lnTo>
                                <a:close/>
                                <a:moveTo>
                                  <a:pt x="1880" y="2123"/>
                                </a:moveTo>
                                <a:lnTo>
                                  <a:pt x="1876" y="2120"/>
                                </a:lnTo>
                                <a:lnTo>
                                  <a:pt x="1863" y="2120"/>
                                </a:lnTo>
                                <a:lnTo>
                                  <a:pt x="1860" y="2123"/>
                                </a:lnTo>
                                <a:lnTo>
                                  <a:pt x="1860" y="2136"/>
                                </a:lnTo>
                                <a:lnTo>
                                  <a:pt x="1863" y="2140"/>
                                </a:lnTo>
                                <a:lnTo>
                                  <a:pt x="1876" y="2140"/>
                                </a:lnTo>
                                <a:lnTo>
                                  <a:pt x="1880" y="2136"/>
                                </a:lnTo>
                                <a:lnTo>
                                  <a:pt x="1880" y="2123"/>
                                </a:lnTo>
                                <a:close/>
                                <a:moveTo>
                                  <a:pt x="1880" y="543"/>
                                </a:moveTo>
                                <a:lnTo>
                                  <a:pt x="1876" y="540"/>
                                </a:lnTo>
                                <a:lnTo>
                                  <a:pt x="1863" y="540"/>
                                </a:lnTo>
                                <a:lnTo>
                                  <a:pt x="1860" y="543"/>
                                </a:lnTo>
                                <a:lnTo>
                                  <a:pt x="1860" y="556"/>
                                </a:lnTo>
                                <a:lnTo>
                                  <a:pt x="1863" y="560"/>
                                </a:lnTo>
                                <a:lnTo>
                                  <a:pt x="1876" y="560"/>
                                </a:lnTo>
                                <a:lnTo>
                                  <a:pt x="1880" y="556"/>
                                </a:lnTo>
                                <a:lnTo>
                                  <a:pt x="1880" y="543"/>
                                </a:lnTo>
                                <a:close/>
                                <a:moveTo>
                                  <a:pt x="1880" y="3"/>
                                </a:moveTo>
                                <a:lnTo>
                                  <a:pt x="1876" y="0"/>
                                </a:lnTo>
                                <a:lnTo>
                                  <a:pt x="1863" y="0"/>
                                </a:lnTo>
                                <a:lnTo>
                                  <a:pt x="1860" y="3"/>
                                </a:lnTo>
                                <a:lnTo>
                                  <a:pt x="1860" y="16"/>
                                </a:lnTo>
                                <a:lnTo>
                                  <a:pt x="1863" y="20"/>
                                </a:lnTo>
                                <a:lnTo>
                                  <a:pt x="1876" y="20"/>
                                </a:lnTo>
                                <a:lnTo>
                                  <a:pt x="1880" y="16"/>
                                </a:lnTo>
                                <a:lnTo>
                                  <a:pt x="1880" y="3"/>
                                </a:lnTo>
                                <a:close/>
                                <a:moveTo>
                                  <a:pt x="1910" y="2123"/>
                                </a:moveTo>
                                <a:lnTo>
                                  <a:pt x="1906" y="2120"/>
                                </a:lnTo>
                                <a:lnTo>
                                  <a:pt x="1893" y="2120"/>
                                </a:lnTo>
                                <a:lnTo>
                                  <a:pt x="1890" y="2123"/>
                                </a:lnTo>
                                <a:lnTo>
                                  <a:pt x="1890" y="2136"/>
                                </a:lnTo>
                                <a:lnTo>
                                  <a:pt x="1893" y="2140"/>
                                </a:lnTo>
                                <a:lnTo>
                                  <a:pt x="1906" y="2140"/>
                                </a:lnTo>
                                <a:lnTo>
                                  <a:pt x="1910" y="2136"/>
                                </a:lnTo>
                                <a:lnTo>
                                  <a:pt x="1910" y="2123"/>
                                </a:lnTo>
                                <a:close/>
                                <a:moveTo>
                                  <a:pt x="1910" y="543"/>
                                </a:moveTo>
                                <a:lnTo>
                                  <a:pt x="1906" y="540"/>
                                </a:lnTo>
                                <a:lnTo>
                                  <a:pt x="1893" y="540"/>
                                </a:lnTo>
                                <a:lnTo>
                                  <a:pt x="1890" y="543"/>
                                </a:lnTo>
                                <a:lnTo>
                                  <a:pt x="1890" y="556"/>
                                </a:lnTo>
                                <a:lnTo>
                                  <a:pt x="1893" y="560"/>
                                </a:lnTo>
                                <a:lnTo>
                                  <a:pt x="1906" y="560"/>
                                </a:lnTo>
                                <a:lnTo>
                                  <a:pt x="1910" y="556"/>
                                </a:lnTo>
                                <a:lnTo>
                                  <a:pt x="1910" y="543"/>
                                </a:lnTo>
                                <a:close/>
                                <a:moveTo>
                                  <a:pt x="1910" y="3"/>
                                </a:moveTo>
                                <a:lnTo>
                                  <a:pt x="1906" y="0"/>
                                </a:lnTo>
                                <a:lnTo>
                                  <a:pt x="1893" y="0"/>
                                </a:lnTo>
                                <a:lnTo>
                                  <a:pt x="1890" y="3"/>
                                </a:lnTo>
                                <a:lnTo>
                                  <a:pt x="1890" y="16"/>
                                </a:lnTo>
                                <a:lnTo>
                                  <a:pt x="1893" y="20"/>
                                </a:lnTo>
                                <a:lnTo>
                                  <a:pt x="1906" y="20"/>
                                </a:lnTo>
                                <a:lnTo>
                                  <a:pt x="1910" y="16"/>
                                </a:lnTo>
                                <a:lnTo>
                                  <a:pt x="1910" y="3"/>
                                </a:lnTo>
                                <a:close/>
                                <a:moveTo>
                                  <a:pt x="1940" y="2123"/>
                                </a:moveTo>
                                <a:lnTo>
                                  <a:pt x="1936" y="2120"/>
                                </a:lnTo>
                                <a:lnTo>
                                  <a:pt x="1923" y="2120"/>
                                </a:lnTo>
                                <a:lnTo>
                                  <a:pt x="1920" y="2123"/>
                                </a:lnTo>
                                <a:lnTo>
                                  <a:pt x="1920" y="2136"/>
                                </a:lnTo>
                                <a:lnTo>
                                  <a:pt x="1923" y="2140"/>
                                </a:lnTo>
                                <a:lnTo>
                                  <a:pt x="1936" y="2140"/>
                                </a:lnTo>
                                <a:lnTo>
                                  <a:pt x="1940" y="2136"/>
                                </a:lnTo>
                                <a:lnTo>
                                  <a:pt x="1940" y="2123"/>
                                </a:lnTo>
                                <a:close/>
                                <a:moveTo>
                                  <a:pt x="1940" y="543"/>
                                </a:moveTo>
                                <a:lnTo>
                                  <a:pt x="1936" y="540"/>
                                </a:lnTo>
                                <a:lnTo>
                                  <a:pt x="1923" y="540"/>
                                </a:lnTo>
                                <a:lnTo>
                                  <a:pt x="1920" y="543"/>
                                </a:lnTo>
                                <a:lnTo>
                                  <a:pt x="1920" y="556"/>
                                </a:lnTo>
                                <a:lnTo>
                                  <a:pt x="1923" y="560"/>
                                </a:lnTo>
                                <a:lnTo>
                                  <a:pt x="1936" y="560"/>
                                </a:lnTo>
                                <a:lnTo>
                                  <a:pt x="1940" y="556"/>
                                </a:lnTo>
                                <a:lnTo>
                                  <a:pt x="1940" y="543"/>
                                </a:lnTo>
                                <a:close/>
                                <a:moveTo>
                                  <a:pt x="1940" y="3"/>
                                </a:moveTo>
                                <a:lnTo>
                                  <a:pt x="1936" y="0"/>
                                </a:lnTo>
                                <a:lnTo>
                                  <a:pt x="1923" y="0"/>
                                </a:lnTo>
                                <a:lnTo>
                                  <a:pt x="1920" y="3"/>
                                </a:lnTo>
                                <a:lnTo>
                                  <a:pt x="1920" y="16"/>
                                </a:lnTo>
                                <a:lnTo>
                                  <a:pt x="1923" y="20"/>
                                </a:lnTo>
                                <a:lnTo>
                                  <a:pt x="1936" y="20"/>
                                </a:lnTo>
                                <a:lnTo>
                                  <a:pt x="1940" y="16"/>
                                </a:lnTo>
                                <a:lnTo>
                                  <a:pt x="1940" y="3"/>
                                </a:lnTo>
                                <a:close/>
                                <a:moveTo>
                                  <a:pt x="1970" y="2123"/>
                                </a:moveTo>
                                <a:lnTo>
                                  <a:pt x="1966" y="2120"/>
                                </a:lnTo>
                                <a:lnTo>
                                  <a:pt x="1953" y="2120"/>
                                </a:lnTo>
                                <a:lnTo>
                                  <a:pt x="1950" y="2123"/>
                                </a:lnTo>
                                <a:lnTo>
                                  <a:pt x="1950" y="2136"/>
                                </a:lnTo>
                                <a:lnTo>
                                  <a:pt x="1953" y="2140"/>
                                </a:lnTo>
                                <a:lnTo>
                                  <a:pt x="1966" y="2140"/>
                                </a:lnTo>
                                <a:lnTo>
                                  <a:pt x="1970" y="2136"/>
                                </a:lnTo>
                                <a:lnTo>
                                  <a:pt x="1970" y="2123"/>
                                </a:lnTo>
                                <a:close/>
                                <a:moveTo>
                                  <a:pt x="1970" y="543"/>
                                </a:moveTo>
                                <a:lnTo>
                                  <a:pt x="1966" y="540"/>
                                </a:lnTo>
                                <a:lnTo>
                                  <a:pt x="1953" y="540"/>
                                </a:lnTo>
                                <a:lnTo>
                                  <a:pt x="1950" y="543"/>
                                </a:lnTo>
                                <a:lnTo>
                                  <a:pt x="1950" y="556"/>
                                </a:lnTo>
                                <a:lnTo>
                                  <a:pt x="1953" y="560"/>
                                </a:lnTo>
                                <a:lnTo>
                                  <a:pt x="1966" y="560"/>
                                </a:lnTo>
                                <a:lnTo>
                                  <a:pt x="1970" y="556"/>
                                </a:lnTo>
                                <a:lnTo>
                                  <a:pt x="1970" y="543"/>
                                </a:lnTo>
                                <a:close/>
                                <a:moveTo>
                                  <a:pt x="1970" y="3"/>
                                </a:moveTo>
                                <a:lnTo>
                                  <a:pt x="1966" y="0"/>
                                </a:lnTo>
                                <a:lnTo>
                                  <a:pt x="1953" y="0"/>
                                </a:lnTo>
                                <a:lnTo>
                                  <a:pt x="1950" y="3"/>
                                </a:lnTo>
                                <a:lnTo>
                                  <a:pt x="1950" y="16"/>
                                </a:lnTo>
                                <a:lnTo>
                                  <a:pt x="1953" y="20"/>
                                </a:lnTo>
                                <a:lnTo>
                                  <a:pt x="1966" y="20"/>
                                </a:lnTo>
                                <a:lnTo>
                                  <a:pt x="1970" y="16"/>
                                </a:lnTo>
                                <a:lnTo>
                                  <a:pt x="1970" y="3"/>
                                </a:lnTo>
                                <a:close/>
                                <a:moveTo>
                                  <a:pt x="2000" y="2123"/>
                                </a:moveTo>
                                <a:lnTo>
                                  <a:pt x="1996" y="2120"/>
                                </a:lnTo>
                                <a:lnTo>
                                  <a:pt x="1983" y="2120"/>
                                </a:lnTo>
                                <a:lnTo>
                                  <a:pt x="1980" y="2123"/>
                                </a:lnTo>
                                <a:lnTo>
                                  <a:pt x="1980" y="2136"/>
                                </a:lnTo>
                                <a:lnTo>
                                  <a:pt x="1983" y="2140"/>
                                </a:lnTo>
                                <a:lnTo>
                                  <a:pt x="1996" y="2140"/>
                                </a:lnTo>
                                <a:lnTo>
                                  <a:pt x="2000" y="2136"/>
                                </a:lnTo>
                                <a:lnTo>
                                  <a:pt x="2000" y="2123"/>
                                </a:lnTo>
                                <a:close/>
                                <a:moveTo>
                                  <a:pt x="2000" y="543"/>
                                </a:moveTo>
                                <a:lnTo>
                                  <a:pt x="1996" y="540"/>
                                </a:lnTo>
                                <a:lnTo>
                                  <a:pt x="1983" y="540"/>
                                </a:lnTo>
                                <a:lnTo>
                                  <a:pt x="1980" y="543"/>
                                </a:lnTo>
                                <a:lnTo>
                                  <a:pt x="1980" y="556"/>
                                </a:lnTo>
                                <a:lnTo>
                                  <a:pt x="1983" y="560"/>
                                </a:lnTo>
                                <a:lnTo>
                                  <a:pt x="1996" y="560"/>
                                </a:lnTo>
                                <a:lnTo>
                                  <a:pt x="2000" y="556"/>
                                </a:lnTo>
                                <a:lnTo>
                                  <a:pt x="2000" y="543"/>
                                </a:lnTo>
                                <a:close/>
                                <a:moveTo>
                                  <a:pt x="2000" y="3"/>
                                </a:moveTo>
                                <a:lnTo>
                                  <a:pt x="1996" y="0"/>
                                </a:lnTo>
                                <a:lnTo>
                                  <a:pt x="1983" y="0"/>
                                </a:lnTo>
                                <a:lnTo>
                                  <a:pt x="1980" y="3"/>
                                </a:lnTo>
                                <a:lnTo>
                                  <a:pt x="1980" y="16"/>
                                </a:lnTo>
                                <a:lnTo>
                                  <a:pt x="1983" y="20"/>
                                </a:lnTo>
                                <a:lnTo>
                                  <a:pt x="1996" y="20"/>
                                </a:lnTo>
                                <a:lnTo>
                                  <a:pt x="2000" y="16"/>
                                </a:lnTo>
                                <a:lnTo>
                                  <a:pt x="2000" y="3"/>
                                </a:lnTo>
                                <a:close/>
                                <a:moveTo>
                                  <a:pt x="2030" y="2123"/>
                                </a:moveTo>
                                <a:lnTo>
                                  <a:pt x="2026" y="2120"/>
                                </a:lnTo>
                                <a:lnTo>
                                  <a:pt x="2013" y="2120"/>
                                </a:lnTo>
                                <a:lnTo>
                                  <a:pt x="2010" y="2123"/>
                                </a:lnTo>
                                <a:lnTo>
                                  <a:pt x="2010" y="2136"/>
                                </a:lnTo>
                                <a:lnTo>
                                  <a:pt x="2013" y="2140"/>
                                </a:lnTo>
                                <a:lnTo>
                                  <a:pt x="2026" y="2140"/>
                                </a:lnTo>
                                <a:lnTo>
                                  <a:pt x="2030" y="2136"/>
                                </a:lnTo>
                                <a:lnTo>
                                  <a:pt x="2030" y="2123"/>
                                </a:lnTo>
                                <a:close/>
                                <a:moveTo>
                                  <a:pt x="2030" y="543"/>
                                </a:moveTo>
                                <a:lnTo>
                                  <a:pt x="2026" y="540"/>
                                </a:lnTo>
                                <a:lnTo>
                                  <a:pt x="2013" y="540"/>
                                </a:lnTo>
                                <a:lnTo>
                                  <a:pt x="2010" y="543"/>
                                </a:lnTo>
                                <a:lnTo>
                                  <a:pt x="2010" y="556"/>
                                </a:lnTo>
                                <a:lnTo>
                                  <a:pt x="2013" y="560"/>
                                </a:lnTo>
                                <a:lnTo>
                                  <a:pt x="2026" y="560"/>
                                </a:lnTo>
                                <a:lnTo>
                                  <a:pt x="2030" y="556"/>
                                </a:lnTo>
                                <a:lnTo>
                                  <a:pt x="2030" y="543"/>
                                </a:lnTo>
                                <a:close/>
                                <a:moveTo>
                                  <a:pt x="2030" y="3"/>
                                </a:moveTo>
                                <a:lnTo>
                                  <a:pt x="2026" y="0"/>
                                </a:lnTo>
                                <a:lnTo>
                                  <a:pt x="2013" y="0"/>
                                </a:lnTo>
                                <a:lnTo>
                                  <a:pt x="2010" y="3"/>
                                </a:lnTo>
                                <a:lnTo>
                                  <a:pt x="2010" y="16"/>
                                </a:lnTo>
                                <a:lnTo>
                                  <a:pt x="2013" y="20"/>
                                </a:lnTo>
                                <a:lnTo>
                                  <a:pt x="2026" y="20"/>
                                </a:lnTo>
                                <a:lnTo>
                                  <a:pt x="2030" y="16"/>
                                </a:lnTo>
                                <a:lnTo>
                                  <a:pt x="2030" y="3"/>
                                </a:lnTo>
                                <a:close/>
                                <a:moveTo>
                                  <a:pt x="2060" y="2123"/>
                                </a:moveTo>
                                <a:lnTo>
                                  <a:pt x="2056" y="2120"/>
                                </a:lnTo>
                                <a:lnTo>
                                  <a:pt x="2043" y="2120"/>
                                </a:lnTo>
                                <a:lnTo>
                                  <a:pt x="2040" y="2123"/>
                                </a:lnTo>
                                <a:lnTo>
                                  <a:pt x="2040" y="2136"/>
                                </a:lnTo>
                                <a:lnTo>
                                  <a:pt x="2043" y="2140"/>
                                </a:lnTo>
                                <a:lnTo>
                                  <a:pt x="2056" y="2140"/>
                                </a:lnTo>
                                <a:lnTo>
                                  <a:pt x="2060" y="2136"/>
                                </a:lnTo>
                                <a:lnTo>
                                  <a:pt x="2060" y="2123"/>
                                </a:lnTo>
                                <a:close/>
                                <a:moveTo>
                                  <a:pt x="2060" y="543"/>
                                </a:moveTo>
                                <a:lnTo>
                                  <a:pt x="2056" y="540"/>
                                </a:lnTo>
                                <a:lnTo>
                                  <a:pt x="2043" y="540"/>
                                </a:lnTo>
                                <a:lnTo>
                                  <a:pt x="2040" y="543"/>
                                </a:lnTo>
                                <a:lnTo>
                                  <a:pt x="2040" y="556"/>
                                </a:lnTo>
                                <a:lnTo>
                                  <a:pt x="2043" y="560"/>
                                </a:lnTo>
                                <a:lnTo>
                                  <a:pt x="2056" y="560"/>
                                </a:lnTo>
                                <a:lnTo>
                                  <a:pt x="2060" y="556"/>
                                </a:lnTo>
                                <a:lnTo>
                                  <a:pt x="2060" y="543"/>
                                </a:lnTo>
                                <a:close/>
                                <a:moveTo>
                                  <a:pt x="2060" y="3"/>
                                </a:moveTo>
                                <a:lnTo>
                                  <a:pt x="2056" y="0"/>
                                </a:lnTo>
                                <a:lnTo>
                                  <a:pt x="2043" y="0"/>
                                </a:lnTo>
                                <a:lnTo>
                                  <a:pt x="2040" y="3"/>
                                </a:lnTo>
                                <a:lnTo>
                                  <a:pt x="2040" y="16"/>
                                </a:lnTo>
                                <a:lnTo>
                                  <a:pt x="2043" y="20"/>
                                </a:lnTo>
                                <a:lnTo>
                                  <a:pt x="2056" y="20"/>
                                </a:lnTo>
                                <a:lnTo>
                                  <a:pt x="2060" y="16"/>
                                </a:lnTo>
                                <a:lnTo>
                                  <a:pt x="2060" y="3"/>
                                </a:lnTo>
                                <a:close/>
                                <a:moveTo>
                                  <a:pt x="2090" y="2123"/>
                                </a:moveTo>
                                <a:lnTo>
                                  <a:pt x="2086" y="2120"/>
                                </a:lnTo>
                                <a:lnTo>
                                  <a:pt x="2073" y="2120"/>
                                </a:lnTo>
                                <a:lnTo>
                                  <a:pt x="2070" y="2123"/>
                                </a:lnTo>
                                <a:lnTo>
                                  <a:pt x="2070" y="2136"/>
                                </a:lnTo>
                                <a:lnTo>
                                  <a:pt x="2073" y="2140"/>
                                </a:lnTo>
                                <a:lnTo>
                                  <a:pt x="2086" y="2140"/>
                                </a:lnTo>
                                <a:lnTo>
                                  <a:pt x="2090" y="2136"/>
                                </a:lnTo>
                                <a:lnTo>
                                  <a:pt x="2090" y="2123"/>
                                </a:lnTo>
                                <a:close/>
                                <a:moveTo>
                                  <a:pt x="2090" y="543"/>
                                </a:moveTo>
                                <a:lnTo>
                                  <a:pt x="2086" y="540"/>
                                </a:lnTo>
                                <a:lnTo>
                                  <a:pt x="2073" y="540"/>
                                </a:lnTo>
                                <a:lnTo>
                                  <a:pt x="2070" y="543"/>
                                </a:lnTo>
                                <a:lnTo>
                                  <a:pt x="2070" y="556"/>
                                </a:lnTo>
                                <a:lnTo>
                                  <a:pt x="2073" y="560"/>
                                </a:lnTo>
                                <a:lnTo>
                                  <a:pt x="2086" y="560"/>
                                </a:lnTo>
                                <a:lnTo>
                                  <a:pt x="2090" y="556"/>
                                </a:lnTo>
                                <a:lnTo>
                                  <a:pt x="2090" y="543"/>
                                </a:lnTo>
                                <a:close/>
                                <a:moveTo>
                                  <a:pt x="2090" y="3"/>
                                </a:moveTo>
                                <a:lnTo>
                                  <a:pt x="2086" y="0"/>
                                </a:lnTo>
                                <a:lnTo>
                                  <a:pt x="2073" y="0"/>
                                </a:lnTo>
                                <a:lnTo>
                                  <a:pt x="2070" y="3"/>
                                </a:lnTo>
                                <a:lnTo>
                                  <a:pt x="2070" y="16"/>
                                </a:lnTo>
                                <a:lnTo>
                                  <a:pt x="2073" y="20"/>
                                </a:lnTo>
                                <a:lnTo>
                                  <a:pt x="2086" y="20"/>
                                </a:lnTo>
                                <a:lnTo>
                                  <a:pt x="2090" y="16"/>
                                </a:lnTo>
                                <a:lnTo>
                                  <a:pt x="2090" y="3"/>
                                </a:lnTo>
                                <a:close/>
                                <a:moveTo>
                                  <a:pt x="2120" y="2123"/>
                                </a:moveTo>
                                <a:lnTo>
                                  <a:pt x="2116" y="2120"/>
                                </a:lnTo>
                                <a:lnTo>
                                  <a:pt x="2103" y="2120"/>
                                </a:lnTo>
                                <a:lnTo>
                                  <a:pt x="2100" y="2123"/>
                                </a:lnTo>
                                <a:lnTo>
                                  <a:pt x="2100" y="2136"/>
                                </a:lnTo>
                                <a:lnTo>
                                  <a:pt x="2103" y="2140"/>
                                </a:lnTo>
                                <a:lnTo>
                                  <a:pt x="2116" y="2140"/>
                                </a:lnTo>
                                <a:lnTo>
                                  <a:pt x="2120" y="2136"/>
                                </a:lnTo>
                                <a:lnTo>
                                  <a:pt x="2120" y="2123"/>
                                </a:lnTo>
                                <a:close/>
                                <a:moveTo>
                                  <a:pt x="2120" y="543"/>
                                </a:moveTo>
                                <a:lnTo>
                                  <a:pt x="2116" y="540"/>
                                </a:lnTo>
                                <a:lnTo>
                                  <a:pt x="2103" y="540"/>
                                </a:lnTo>
                                <a:lnTo>
                                  <a:pt x="2100" y="543"/>
                                </a:lnTo>
                                <a:lnTo>
                                  <a:pt x="2100" y="556"/>
                                </a:lnTo>
                                <a:lnTo>
                                  <a:pt x="2103" y="560"/>
                                </a:lnTo>
                                <a:lnTo>
                                  <a:pt x="2116" y="560"/>
                                </a:lnTo>
                                <a:lnTo>
                                  <a:pt x="2120" y="556"/>
                                </a:lnTo>
                                <a:lnTo>
                                  <a:pt x="2120" y="543"/>
                                </a:lnTo>
                                <a:close/>
                                <a:moveTo>
                                  <a:pt x="2120" y="3"/>
                                </a:moveTo>
                                <a:lnTo>
                                  <a:pt x="2116" y="0"/>
                                </a:lnTo>
                                <a:lnTo>
                                  <a:pt x="2103" y="0"/>
                                </a:lnTo>
                                <a:lnTo>
                                  <a:pt x="2100" y="3"/>
                                </a:lnTo>
                                <a:lnTo>
                                  <a:pt x="2100" y="16"/>
                                </a:lnTo>
                                <a:lnTo>
                                  <a:pt x="2103" y="20"/>
                                </a:lnTo>
                                <a:lnTo>
                                  <a:pt x="2116" y="20"/>
                                </a:lnTo>
                                <a:lnTo>
                                  <a:pt x="2120" y="16"/>
                                </a:lnTo>
                                <a:lnTo>
                                  <a:pt x="2120" y="3"/>
                                </a:lnTo>
                                <a:close/>
                                <a:moveTo>
                                  <a:pt x="2150" y="2123"/>
                                </a:moveTo>
                                <a:lnTo>
                                  <a:pt x="2146" y="2120"/>
                                </a:lnTo>
                                <a:lnTo>
                                  <a:pt x="2133" y="2120"/>
                                </a:lnTo>
                                <a:lnTo>
                                  <a:pt x="2130" y="2123"/>
                                </a:lnTo>
                                <a:lnTo>
                                  <a:pt x="2130" y="2136"/>
                                </a:lnTo>
                                <a:lnTo>
                                  <a:pt x="2133" y="2140"/>
                                </a:lnTo>
                                <a:lnTo>
                                  <a:pt x="2146" y="2140"/>
                                </a:lnTo>
                                <a:lnTo>
                                  <a:pt x="2150" y="2136"/>
                                </a:lnTo>
                                <a:lnTo>
                                  <a:pt x="2150" y="2123"/>
                                </a:lnTo>
                                <a:close/>
                                <a:moveTo>
                                  <a:pt x="2150" y="543"/>
                                </a:moveTo>
                                <a:lnTo>
                                  <a:pt x="2146" y="540"/>
                                </a:lnTo>
                                <a:lnTo>
                                  <a:pt x="2133" y="540"/>
                                </a:lnTo>
                                <a:lnTo>
                                  <a:pt x="2130" y="543"/>
                                </a:lnTo>
                                <a:lnTo>
                                  <a:pt x="2130" y="556"/>
                                </a:lnTo>
                                <a:lnTo>
                                  <a:pt x="2133" y="560"/>
                                </a:lnTo>
                                <a:lnTo>
                                  <a:pt x="2146" y="560"/>
                                </a:lnTo>
                                <a:lnTo>
                                  <a:pt x="2150" y="556"/>
                                </a:lnTo>
                                <a:lnTo>
                                  <a:pt x="2150" y="543"/>
                                </a:lnTo>
                                <a:close/>
                                <a:moveTo>
                                  <a:pt x="2150" y="3"/>
                                </a:moveTo>
                                <a:lnTo>
                                  <a:pt x="2146" y="0"/>
                                </a:lnTo>
                                <a:lnTo>
                                  <a:pt x="2133" y="0"/>
                                </a:lnTo>
                                <a:lnTo>
                                  <a:pt x="2130" y="3"/>
                                </a:lnTo>
                                <a:lnTo>
                                  <a:pt x="2130" y="16"/>
                                </a:lnTo>
                                <a:lnTo>
                                  <a:pt x="2133" y="20"/>
                                </a:lnTo>
                                <a:lnTo>
                                  <a:pt x="2146" y="20"/>
                                </a:lnTo>
                                <a:lnTo>
                                  <a:pt x="2150" y="16"/>
                                </a:lnTo>
                                <a:lnTo>
                                  <a:pt x="2150" y="3"/>
                                </a:lnTo>
                                <a:close/>
                                <a:moveTo>
                                  <a:pt x="2180" y="2123"/>
                                </a:moveTo>
                                <a:lnTo>
                                  <a:pt x="2176" y="2120"/>
                                </a:lnTo>
                                <a:lnTo>
                                  <a:pt x="2163" y="2120"/>
                                </a:lnTo>
                                <a:lnTo>
                                  <a:pt x="2160" y="2123"/>
                                </a:lnTo>
                                <a:lnTo>
                                  <a:pt x="2160" y="2136"/>
                                </a:lnTo>
                                <a:lnTo>
                                  <a:pt x="2163" y="2140"/>
                                </a:lnTo>
                                <a:lnTo>
                                  <a:pt x="2176" y="2140"/>
                                </a:lnTo>
                                <a:lnTo>
                                  <a:pt x="2180" y="2136"/>
                                </a:lnTo>
                                <a:lnTo>
                                  <a:pt x="2180" y="2123"/>
                                </a:lnTo>
                                <a:close/>
                                <a:moveTo>
                                  <a:pt x="2180" y="543"/>
                                </a:moveTo>
                                <a:lnTo>
                                  <a:pt x="2176" y="540"/>
                                </a:lnTo>
                                <a:lnTo>
                                  <a:pt x="2163" y="540"/>
                                </a:lnTo>
                                <a:lnTo>
                                  <a:pt x="2160" y="543"/>
                                </a:lnTo>
                                <a:lnTo>
                                  <a:pt x="2160" y="556"/>
                                </a:lnTo>
                                <a:lnTo>
                                  <a:pt x="2163" y="560"/>
                                </a:lnTo>
                                <a:lnTo>
                                  <a:pt x="2176" y="560"/>
                                </a:lnTo>
                                <a:lnTo>
                                  <a:pt x="2180" y="556"/>
                                </a:lnTo>
                                <a:lnTo>
                                  <a:pt x="2180" y="543"/>
                                </a:lnTo>
                                <a:close/>
                                <a:moveTo>
                                  <a:pt x="2180" y="3"/>
                                </a:moveTo>
                                <a:lnTo>
                                  <a:pt x="2176" y="0"/>
                                </a:lnTo>
                                <a:lnTo>
                                  <a:pt x="2163" y="0"/>
                                </a:lnTo>
                                <a:lnTo>
                                  <a:pt x="2160" y="3"/>
                                </a:lnTo>
                                <a:lnTo>
                                  <a:pt x="2160" y="16"/>
                                </a:lnTo>
                                <a:lnTo>
                                  <a:pt x="2163" y="20"/>
                                </a:lnTo>
                                <a:lnTo>
                                  <a:pt x="2176" y="20"/>
                                </a:lnTo>
                                <a:lnTo>
                                  <a:pt x="2180" y="16"/>
                                </a:lnTo>
                                <a:lnTo>
                                  <a:pt x="2180" y="3"/>
                                </a:lnTo>
                                <a:close/>
                                <a:moveTo>
                                  <a:pt x="2210" y="2123"/>
                                </a:moveTo>
                                <a:lnTo>
                                  <a:pt x="2206" y="2120"/>
                                </a:lnTo>
                                <a:lnTo>
                                  <a:pt x="2193" y="2120"/>
                                </a:lnTo>
                                <a:lnTo>
                                  <a:pt x="2190" y="2123"/>
                                </a:lnTo>
                                <a:lnTo>
                                  <a:pt x="2190" y="2136"/>
                                </a:lnTo>
                                <a:lnTo>
                                  <a:pt x="2193" y="2140"/>
                                </a:lnTo>
                                <a:lnTo>
                                  <a:pt x="2206" y="2140"/>
                                </a:lnTo>
                                <a:lnTo>
                                  <a:pt x="2210" y="2136"/>
                                </a:lnTo>
                                <a:lnTo>
                                  <a:pt x="2210" y="2123"/>
                                </a:lnTo>
                                <a:close/>
                                <a:moveTo>
                                  <a:pt x="2210" y="543"/>
                                </a:moveTo>
                                <a:lnTo>
                                  <a:pt x="2206" y="540"/>
                                </a:lnTo>
                                <a:lnTo>
                                  <a:pt x="2193" y="540"/>
                                </a:lnTo>
                                <a:lnTo>
                                  <a:pt x="2190" y="543"/>
                                </a:lnTo>
                                <a:lnTo>
                                  <a:pt x="2190" y="556"/>
                                </a:lnTo>
                                <a:lnTo>
                                  <a:pt x="2193" y="560"/>
                                </a:lnTo>
                                <a:lnTo>
                                  <a:pt x="2206" y="560"/>
                                </a:lnTo>
                                <a:lnTo>
                                  <a:pt x="2210" y="556"/>
                                </a:lnTo>
                                <a:lnTo>
                                  <a:pt x="2210" y="543"/>
                                </a:lnTo>
                                <a:close/>
                                <a:moveTo>
                                  <a:pt x="2210" y="3"/>
                                </a:moveTo>
                                <a:lnTo>
                                  <a:pt x="2206" y="0"/>
                                </a:lnTo>
                                <a:lnTo>
                                  <a:pt x="2193" y="0"/>
                                </a:lnTo>
                                <a:lnTo>
                                  <a:pt x="2190" y="3"/>
                                </a:lnTo>
                                <a:lnTo>
                                  <a:pt x="2190" y="16"/>
                                </a:lnTo>
                                <a:lnTo>
                                  <a:pt x="2193" y="20"/>
                                </a:lnTo>
                                <a:lnTo>
                                  <a:pt x="2206" y="2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3"/>
                                </a:lnTo>
                                <a:close/>
                                <a:moveTo>
                                  <a:pt x="2240" y="2123"/>
                                </a:moveTo>
                                <a:lnTo>
                                  <a:pt x="2236" y="2120"/>
                                </a:lnTo>
                                <a:lnTo>
                                  <a:pt x="2223" y="2120"/>
                                </a:lnTo>
                                <a:lnTo>
                                  <a:pt x="2220" y="2123"/>
                                </a:lnTo>
                                <a:lnTo>
                                  <a:pt x="2220" y="2136"/>
                                </a:lnTo>
                                <a:lnTo>
                                  <a:pt x="2223" y="2140"/>
                                </a:lnTo>
                                <a:lnTo>
                                  <a:pt x="2236" y="2140"/>
                                </a:lnTo>
                                <a:lnTo>
                                  <a:pt x="2240" y="2136"/>
                                </a:lnTo>
                                <a:lnTo>
                                  <a:pt x="2240" y="2123"/>
                                </a:lnTo>
                                <a:close/>
                                <a:moveTo>
                                  <a:pt x="2240" y="543"/>
                                </a:moveTo>
                                <a:lnTo>
                                  <a:pt x="2236" y="540"/>
                                </a:lnTo>
                                <a:lnTo>
                                  <a:pt x="2223" y="540"/>
                                </a:lnTo>
                                <a:lnTo>
                                  <a:pt x="2220" y="543"/>
                                </a:lnTo>
                                <a:lnTo>
                                  <a:pt x="2220" y="556"/>
                                </a:lnTo>
                                <a:lnTo>
                                  <a:pt x="2223" y="560"/>
                                </a:lnTo>
                                <a:lnTo>
                                  <a:pt x="2236" y="560"/>
                                </a:lnTo>
                                <a:lnTo>
                                  <a:pt x="2240" y="556"/>
                                </a:lnTo>
                                <a:lnTo>
                                  <a:pt x="2240" y="543"/>
                                </a:lnTo>
                                <a:close/>
                                <a:moveTo>
                                  <a:pt x="2240" y="3"/>
                                </a:moveTo>
                                <a:lnTo>
                                  <a:pt x="2236" y="0"/>
                                </a:lnTo>
                                <a:lnTo>
                                  <a:pt x="2223" y="0"/>
                                </a:lnTo>
                                <a:lnTo>
                                  <a:pt x="2220" y="3"/>
                                </a:lnTo>
                                <a:lnTo>
                                  <a:pt x="2220" y="16"/>
                                </a:lnTo>
                                <a:lnTo>
                                  <a:pt x="2223" y="20"/>
                                </a:lnTo>
                                <a:lnTo>
                                  <a:pt x="2236" y="20"/>
                                </a:lnTo>
                                <a:lnTo>
                                  <a:pt x="2240" y="16"/>
                                </a:lnTo>
                                <a:lnTo>
                                  <a:pt x="2240" y="3"/>
                                </a:lnTo>
                                <a:close/>
                                <a:moveTo>
                                  <a:pt x="2270" y="2123"/>
                                </a:moveTo>
                                <a:lnTo>
                                  <a:pt x="2266" y="2120"/>
                                </a:lnTo>
                                <a:lnTo>
                                  <a:pt x="2253" y="2120"/>
                                </a:lnTo>
                                <a:lnTo>
                                  <a:pt x="2250" y="2123"/>
                                </a:lnTo>
                                <a:lnTo>
                                  <a:pt x="2250" y="2136"/>
                                </a:lnTo>
                                <a:lnTo>
                                  <a:pt x="2253" y="2140"/>
                                </a:lnTo>
                                <a:lnTo>
                                  <a:pt x="2266" y="2140"/>
                                </a:lnTo>
                                <a:lnTo>
                                  <a:pt x="2270" y="2136"/>
                                </a:lnTo>
                                <a:lnTo>
                                  <a:pt x="2270" y="2123"/>
                                </a:lnTo>
                                <a:close/>
                                <a:moveTo>
                                  <a:pt x="2270" y="543"/>
                                </a:moveTo>
                                <a:lnTo>
                                  <a:pt x="2266" y="540"/>
                                </a:lnTo>
                                <a:lnTo>
                                  <a:pt x="2253" y="540"/>
                                </a:lnTo>
                                <a:lnTo>
                                  <a:pt x="2250" y="543"/>
                                </a:lnTo>
                                <a:lnTo>
                                  <a:pt x="2250" y="556"/>
                                </a:lnTo>
                                <a:lnTo>
                                  <a:pt x="2253" y="560"/>
                                </a:lnTo>
                                <a:lnTo>
                                  <a:pt x="2266" y="560"/>
                                </a:lnTo>
                                <a:lnTo>
                                  <a:pt x="2270" y="556"/>
                                </a:lnTo>
                                <a:lnTo>
                                  <a:pt x="2270" y="543"/>
                                </a:lnTo>
                                <a:close/>
                                <a:moveTo>
                                  <a:pt x="2270" y="3"/>
                                </a:moveTo>
                                <a:lnTo>
                                  <a:pt x="2266" y="0"/>
                                </a:lnTo>
                                <a:lnTo>
                                  <a:pt x="2253" y="0"/>
                                </a:lnTo>
                                <a:lnTo>
                                  <a:pt x="2250" y="3"/>
                                </a:lnTo>
                                <a:lnTo>
                                  <a:pt x="2250" y="16"/>
                                </a:lnTo>
                                <a:lnTo>
                                  <a:pt x="2253" y="20"/>
                                </a:lnTo>
                                <a:lnTo>
                                  <a:pt x="2266" y="20"/>
                                </a:lnTo>
                                <a:lnTo>
                                  <a:pt x="2270" y="16"/>
                                </a:lnTo>
                                <a:lnTo>
                                  <a:pt x="2270" y="3"/>
                                </a:lnTo>
                                <a:close/>
                                <a:moveTo>
                                  <a:pt x="2300" y="2123"/>
                                </a:moveTo>
                                <a:lnTo>
                                  <a:pt x="2296" y="2120"/>
                                </a:lnTo>
                                <a:lnTo>
                                  <a:pt x="2283" y="2120"/>
                                </a:lnTo>
                                <a:lnTo>
                                  <a:pt x="2280" y="2123"/>
                                </a:lnTo>
                                <a:lnTo>
                                  <a:pt x="2280" y="2136"/>
                                </a:lnTo>
                                <a:lnTo>
                                  <a:pt x="2283" y="2140"/>
                                </a:lnTo>
                                <a:lnTo>
                                  <a:pt x="2296" y="2140"/>
                                </a:lnTo>
                                <a:lnTo>
                                  <a:pt x="2300" y="2136"/>
                                </a:lnTo>
                                <a:lnTo>
                                  <a:pt x="2300" y="2123"/>
                                </a:lnTo>
                                <a:close/>
                                <a:moveTo>
                                  <a:pt x="2300" y="543"/>
                                </a:moveTo>
                                <a:lnTo>
                                  <a:pt x="2296" y="540"/>
                                </a:lnTo>
                                <a:lnTo>
                                  <a:pt x="2283" y="540"/>
                                </a:lnTo>
                                <a:lnTo>
                                  <a:pt x="2280" y="543"/>
                                </a:lnTo>
                                <a:lnTo>
                                  <a:pt x="2280" y="556"/>
                                </a:lnTo>
                                <a:lnTo>
                                  <a:pt x="2283" y="560"/>
                                </a:lnTo>
                                <a:lnTo>
                                  <a:pt x="2296" y="560"/>
                                </a:lnTo>
                                <a:lnTo>
                                  <a:pt x="2300" y="556"/>
                                </a:lnTo>
                                <a:lnTo>
                                  <a:pt x="2300" y="543"/>
                                </a:lnTo>
                                <a:close/>
                                <a:moveTo>
                                  <a:pt x="2300" y="3"/>
                                </a:moveTo>
                                <a:lnTo>
                                  <a:pt x="2296" y="0"/>
                                </a:lnTo>
                                <a:lnTo>
                                  <a:pt x="2283" y="0"/>
                                </a:lnTo>
                                <a:lnTo>
                                  <a:pt x="2280" y="3"/>
                                </a:lnTo>
                                <a:lnTo>
                                  <a:pt x="2280" y="16"/>
                                </a:lnTo>
                                <a:lnTo>
                                  <a:pt x="2283" y="20"/>
                                </a:lnTo>
                                <a:lnTo>
                                  <a:pt x="2296" y="20"/>
                                </a:lnTo>
                                <a:lnTo>
                                  <a:pt x="2300" y="16"/>
                                </a:lnTo>
                                <a:lnTo>
                                  <a:pt x="2300" y="3"/>
                                </a:lnTo>
                                <a:close/>
                                <a:moveTo>
                                  <a:pt x="2330" y="2123"/>
                                </a:moveTo>
                                <a:lnTo>
                                  <a:pt x="2326" y="2120"/>
                                </a:lnTo>
                                <a:lnTo>
                                  <a:pt x="2313" y="2120"/>
                                </a:lnTo>
                                <a:lnTo>
                                  <a:pt x="2310" y="2123"/>
                                </a:lnTo>
                                <a:lnTo>
                                  <a:pt x="2310" y="2136"/>
                                </a:lnTo>
                                <a:lnTo>
                                  <a:pt x="2313" y="2140"/>
                                </a:lnTo>
                                <a:lnTo>
                                  <a:pt x="2326" y="2140"/>
                                </a:lnTo>
                                <a:lnTo>
                                  <a:pt x="2330" y="2136"/>
                                </a:lnTo>
                                <a:lnTo>
                                  <a:pt x="2330" y="2123"/>
                                </a:lnTo>
                                <a:close/>
                                <a:moveTo>
                                  <a:pt x="2330" y="543"/>
                                </a:moveTo>
                                <a:lnTo>
                                  <a:pt x="2326" y="540"/>
                                </a:lnTo>
                                <a:lnTo>
                                  <a:pt x="2313" y="540"/>
                                </a:lnTo>
                                <a:lnTo>
                                  <a:pt x="2310" y="543"/>
                                </a:lnTo>
                                <a:lnTo>
                                  <a:pt x="2310" y="556"/>
                                </a:lnTo>
                                <a:lnTo>
                                  <a:pt x="2313" y="560"/>
                                </a:lnTo>
                                <a:lnTo>
                                  <a:pt x="2326" y="560"/>
                                </a:lnTo>
                                <a:lnTo>
                                  <a:pt x="2330" y="556"/>
                                </a:lnTo>
                                <a:lnTo>
                                  <a:pt x="2330" y="543"/>
                                </a:lnTo>
                                <a:close/>
                                <a:moveTo>
                                  <a:pt x="2330" y="3"/>
                                </a:moveTo>
                                <a:lnTo>
                                  <a:pt x="2326" y="0"/>
                                </a:lnTo>
                                <a:lnTo>
                                  <a:pt x="2313" y="0"/>
                                </a:lnTo>
                                <a:lnTo>
                                  <a:pt x="2310" y="3"/>
                                </a:lnTo>
                                <a:lnTo>
                                  <a:pt x="2310" y="16"/>
                                </a:lnTo>
                                <a:lnTo>
                                  <a:pt x="2313" y="20"/>
                                </a:lnTo>
                                <a:lnTo>
                                  <a:pt x="2326" y="20"/>
                                </a:lnTo>
                                <a:lnTo>
                                  <a:pt x="2330" y="16"/>
                                </a:lnTo>
                                <a:lnTo>
                                  <a:pt x="2330" y="3"/>
                                </a:lnTo>
                                <a:close/>
                                <a:moveTo>
                                  <a:pt x="2360" y="2123"/>
                                </a:moveTo>
                                <a:lnTo>
                                  <a:pt x="2356" y="2120"/>
                                </a:lnTo>
                                <a:lnTo>
                                  <a:pt x="2343" y="2120"/>
                                </a:lnTo>
                                <a:lnTo>
                                  <a:pt x="2340" y="2123"/>
                                </a:lnTo>
                                <a:lnTo>
                                  <a:pt x="2340" y="2136"/>
                                </a:lnTo>
                                <a:lnTo>
                                  <a:pt x="2343" y="2140"/>
                                </a:lnTo>
                                <a:lnTo>
                                  <a:pt x="2356" y="2140"/>
                                </a:lnTo>
                                <a:lnTo>
                                  <a:pt x="2360" y="2136"/>
                                </a:lnTo>
                                <a:lnTo>
                                  <a:pt x="2360" y="2123"/>
                                </a:lnTo>
                                <a:close/>
                                <a:moveTo>
                                  <a:pt x="2360" y="543"/>
                                </a:moveTo>
                                <a:lnTo>
                                  <a:pt x="2356" y="540"/>
                                </a:lnTo>
                                <a:lnTo>
                                  <a:pt x="2343" y="540"/>
                                </a:lnTo>
                                <a:lnTo>
                                  <a:pt x="2340" y="543"/>
                                </a:lnTo>
                                <a:lnTo>
                                  <a:pt x="2340" y="556"/>
                                </a:lnTo>
                                <a:lnTo>
                                  <a:pt x="2343" y="560"/>
                                </a:lnTo>
                                <a:lnTo>
                                  <a:pt x="2356" y="560"/>
                                </a:lnTo>
                                <a:lnTo>
                                  <a:pt x="2360" y="556"/>
                                </a:lnTo>
                                <a:lnTo>
                                  <a:pt x="2360" y="543"/>
                                </a:lnTo>
                                <a:close/>
                                <a:moveTo>
                                  <a:pt x="2360" y="3"/>
                                </a:moveTo>
                                <a:lnTo>
                                  <a:pt x="2356" y="0"/>
                                </a:lnTo>
                                <a:lnTo>
                                  <a:pt x="2343" y="0"/>
                                </a:lnTo>
                                <a:lnTo>
                                  <a:pt x="2340" y="3"/>
                                </a:lnTo>
                                <a:lnTo>
                                  <a:pt x="2340" y="16"/>
                                </a:lnTo>
                                <a:lnTo>
                                  <a:pt x="2343" y="20"/>
                                </a:lnTo>
                                <a:lnTo>
                                  <a:pt x="2356" y="20"/>
                                </a:lnTo>
                                <a:lnTo>
                                  <a:pt x="2360" y="16"/>
                                </a:lnTo>
                                <a:lnTo>
                                  <a:pt x="2360" y="3"/>
                                </a:lnTo>
                                <a:close/>
                                <a:moveTo>
                                  <a:pt x="2390" y="2123"/>
                                </a:moveTo>
                                <a:lnTo>
                                  <a:pt x="2386" y="2120"/>
                                </a:lnTo>
                                <a:lnTo>
                                  <a:pt x="2373" y="2120"/>
                                </a:lnTo>
                                <a:lnTo>
                                  <a:pt x="2370" y="2123"/>
                                </a:lnTo>
                                <a:lnTo>
                                  <a:pt x="2370" y="2136"/>
                                </a:lnTo>
                                <a:lnTo>
                                  <a:pt x="2373" y="2140"/>
                                </a:lnTo>
                                <a:lnTo>
                                  <a:pt x="2386" y="2140"/>
                                </a:lnTo>
                                <a:lnTo>
                                  <a:pt x="2390" y="2136"/>
                                </a:lnTo>
                                <a:lnTo>
                                  <a:pt x="2390" y="2123"/>
                                </a:lnTo>
                                <a:close/>
                                <a:moveTo>
                                  <a:pt x="2390" y="543"/>
                                </a:moveTo>
                                <a:lnTo>
                                  <a:pt x="2386" y="540"/>
                                </a:lnTo>
                                <a:lnTo>
                                  <a:pt x="2373" y="540"/>
                                </a:lnTo>
                                <a:lnTo>
                                  <a:pt x="2370" y="543"/>
                                </a:lnTo>
                                <a:lnTo>
                                  <a:pt x="2370" y="556"/>
                                </a:lnTo>
                                <a:lnTo>
                                  <a:pt x="2373" y="560"/>
                                </a:lnTo>
                                <a:lnTo>
                                  <a:pt x="2386" y="560"/>
                                </a:lnTo>
                                <a:lnTo>
                                  <a:pt x="2390" y="556"/>
                                </a:lnTo>
                                <a:lnTo>
                                  <a:pt x="2390" y="543"/>
                                </a:lnTo>
                                <a:close/>
                                <a:moveTo>
                                  <a:pt x="2390" y="3"/>
                                </a:moveTo>
                                <a:lnTo>
                                  <a:pt x="2386" y="0"/>
                                </a:lnTo>
                                <a:lnTo>
                                  <a:pt x="2373" y="0"/>
                                </a:lnTo>
                                <a:lnTo>
                                  <a:pt x="2370" y="3"/>
                                </a:lnTo>
                                <a:lnTo>
                                  <a:pt x="2370" y="16"/>
                                </a:lnTo>
                                <a:lnTo>
                                  <a:pt x="2373" y="20"/>
                                </a:lnTo>
                                <a:lnTo>
                                  <a:pt x="2386" y="20"/>
                                </a:lnTo>
                                <a:lnTo>
                                  <a:pt x="2390" y="16"/>
                                </a:lnTo>
                                <a:lnTo>
                                  <a:pt x="2390" y="3"/>
                                </a:lnTo>
                                <a:close/>
                                <a:moveTo>
                                  <a:pt x="2420" y="2123"/>
                                </a:moveTo>
                                <a:lnTo>
                                  <a:pt x="2416" y="2120"/>
                                </a:lnTo>
                                <a:lnTo>
                                  <a:pt x="2403" y="2120"/>
                                </a:lnTo>
                                <a:lnTo>
                                  <a:pt x="2400" y="2123"/>
                                </a:lnTo>
                                <a:lnTo>
                                  <a:pt x="2400" y="2136"/>
                                </a:lnTo>
                                <a:lnTo>
                                  <a:pt x="2403" y="2140"/>
                                </a:lnTo>
                                <a:lnTo>
                                  <a:pt x="2416" y="2140"/>
                                </a:lnTo>
                                <a:lnTo>
                                  <a:pt x="2420" y="2136"/>
                                </a:lnTo>
                                <a:lnTo>
                                  <a:pt x="2420" y="2123"/>
                                </a:lnTo>
                                <a:close/>
                                <a:moveTo>
                                  <a:pt x="2420" y="543"/>
                                </a:moveTo>
                                <a:lnTo>
                                  <a:pt x="2416" y="540"/>
                                </a:lnTo>
                                <a:lnTo>
                                  <a:pt x="2403" y="540"/>
                                </a:lnTo>
                                <a:lnTo>
                                  <a:pt x="2400" y="543"/>
                                </a:lnTo>
                                <a:lnTo>
                                  <a:pt x="2400" y="556"/>
                                </a:lnTo>
                                <a:lnTo>
                                  <a:pt x="2403" y="560"/>
                                </a:lnTo>
                                <a:lnTo>
                                  <a:pt x="2416" y="560"/>
                                </a:lnTo>
                                <a:lnTo>
                                  <a:pt x="2420" y="556"/>
                                </a:lnTo>
                                <a:lnTo>
                                  <a:pt x="2420" y="543"/>
                                </a:lnTo>
                                <a:close/>
                                <a:moveTo>
                                  <a:pt x="2420" y="3"/>
                                </a:moveTo>
                                <a:lnTo>
                                  <a:pt x="2416" y="0"/>
                                </a:lnTo>
                                <a:lnTo>
                                  <a:pt x="2403" y="0"/>
                                </a:lnTo>
                                <a:lnTo>
                                  <a:pt x="2400" y="3"/>
                                </a:lnTo>
                                <a:lnTo>
                                  <a:pt x="2400" y="16"/>
                                </a:lnTo>
                                <a:lnTo>
                                  <a:pt x="2403" y="20"/>
                                </a:lnTo>
                                <a:lnTo>
                                  <a:pt x="2416" y="20"/>
                                </a:lnTo>
                                <a:lnTo>
                                  <a:pt x="2420" y="16"/>
                                </a:lnTo>
                                <a:lnTo>
                                  <a:pt x="2420" y="3"/>
                                </a:lnTo>
                                <a:close/>
                                <a:moveTo>
                                  <a:pt x="2450" y="2123"/>
                                </a:moveTo>
                                <a:lnTo>
                                  <a:pt x="2446" y="2120"/>
                                </a:lnTo>
                                <a:lnTo>
                                  <a:pt x="2433" y="2120"/>
                                </a:lnTo>
                                <a:lnTo>
                                  <a:pt x="2430" y="2123"/>
                                </a:lnTo>
                                <a:lnTo>
                                  <a:pt x="2430" y="2136"/>
                                </a:lnTo>
                                <a:lnTo>
                                  <a:pt x="2433" y="2140"/>
                                </a:lnTo>
                                <a:lnTo>
                                  <a:pt x="2446" y="2140"/>
                                </a:lnTo>
                                <a:lnTo>
                                  <a:pt x="2450" y="2136"/>
                                </a:lnTo>
                                <a:lnTo>
                                  <a:pt x="2450" y="2123"/>
                                </a:lnTo>
                                <a:close/>
                                <a:moveTo>
                                  <a:pt x="2450" y="543"/>
                                </a:moveTo>
                                <a:lnTo>
                                  <a:pt x="2446" y="540"/>
                                </a:lnTo>
                                <a:lnTo>
                                  <a:pt x="2433" y="540"/>
                                </a:lnTo>
                                <a:lnTo>
                                  <a:pt x="2430" y="543"/>
                                </a:lnTo>
                                <a:lnTo>
                                  <a:pt x="2430" y="556"/>
                                </a:lnTo>
                                <a:lnTo>
                                  <a:pt x="2433" y="560"/>
                                </a:lnTo>
                                <a:lnTo>
                                  <a:pt x="2446" y="560"/>
                                </a:lnTo>
                                <a:lnTo>
                                  <a:pt x="2450" y="556"/>
                                </a:lnTo>
                                <a:lnTo>
                                  <a:pt x="2450" y="543"/>
                                </a:lnTo>
                                <a:close/>
                                <a:moveTo>
                                  <a:pt x="2450" y="3"/>
                                </a:moveTo>
                                <a:lnTo>
                                  <a:pt x="2446" y="0"/>
                                </a:lnTo>
                                <a:lnTo>
                                  <a:pt x="2433" y="0"/>
                                </a:lnTo>
                                <a:lnTo>
                                  <a:pt x="2430" y="3"/>
                                </a:lnTo>
                                <a:lnTo>
                                  <a:pt x="2430" y="16"/>
                                </a:lnTo>
                                <a:lnTo>
                                  <a:pt x="2433" y="20"/>
                                </a:lnTo>
                                <a:lnTo>
                                  <a:pt x="2446" y="20"/>
                                </a:lnTo>
                                <a:lnTo>
                                  <a:pt x="2450" y="16"/>
                                </a:lnTo>
                                <a:lnTo>
                                  <a:pt x="2450" y="3"/>
                                </a:lnTo>
                                <a:close/>
                                <a:moveTo>
                                  <a:pt x="2480" y="2123"/>
                                </a:moveTo>
                                <a:lnTo>
                                  <a:pt x="2476" y="2120"/>
                                </a:lnTo>
                                <a:lnTo>
                                  <a:pt x="2463" y="2120"/>
                                </a:lnTo>
                                <a:lnTo>
                                  <a:pt x="2460" y="2123"/>
                                </a:lnTo>
                                <a:lnTo>
                                  <a:pt x="2460" y="2136"/>
                                </a:lnTo>
                                <a:lnTo>
                                  <a:pt x="2463" y="2140"/>
                                </a:lnTo>
                                <a:lnTo>
                                  <a:pt x="2476" y="2140"/>
                                </a:lnTo>
                                <a:lnTo>
                                  <a:pt x="2480" y="2136"/>
                                </a:lnTo>
                                <a:lnTo>
                                  <a:pt x="2480" y="2123"/>
                                </a:lnTo>
                                <a:close/>
                                <a:moveTo>
                                  <a:pt x="2480" y="543"/>
                                </a:moveTo>
                                <a:lnTo>
                                  <a:pt x="2476" y="540"/>
                                </a:lnTo>
                                <a:lnTo>
                                  <a:pt x="2463" y="540"/>
                                </a:lnTo>
                                <a:lnTo>
                                  <a:pt x="2460" y="543"/>
                                </a:lnTo>
                                <a:lnTo>
                                  <a:pt x="2460" y="556"/>
                                </a:lnTo>
                                <a:lnTo>
                                  <a:pt x="2463" y="560"/>
                                </a:lnTo>
                                <a:lnTo>
                                  <a:pt x="2476" y="560"/>
                                </a:lnTo>
                                <a:lnTo>
                                  <a:pt x="2480" y="556"/>
                                </a:lnTo>
                                <a:lnTo>
                                  <a:pt x="2480" y="543"/>
                                </a:lnTo>
                                <a:close/>
                                <a:moveTo>
                                  <a:pt x="2480" y="3"/>
                                </a:moveTo>
                                <a:lnTo>
                                  <a:pt x="2476" y="0"/>
                                </a:lnTo>
                                <a:lnTo>
                                  <a:pt x="2463" y="0"/>
                                </a:lnTo>
                                <a:lnTo>
                                  <a:pt x="2460" y="3"/>
                                </a:lnTo>
                                <a:lnTo>
                                  <a:pt x="2460" y="16"/>
                                </a:lnTo>
                                <a:lnTo>
                                  <a:pt x="2463" y="20"/>
                                </a:lnTo>
                                <a:lnTo>
                                  <a:pt x="2476" y="20"/>
                                </a:lnTo>
                                <a:lnTo>
                                  <a:pt x="2480" y="16"/>
                                </a:lnTo>
                                <a:lnTo>
                                  <a:pt x="2480" y="3"/>
                                </a:lnTo>
                                <a:close/>
                                <a:moveTo>
                                  <a:pt x="2510" y="2123"/>
                                </a:moveTo>
                                <a:lnTo>
                                  <a:pt x="2506" y="2120"/>
                                </a:lnTo>
                                <a:lnTo>
                                  <a:pt x="2493" y="2120"/>
                                </a:lnTo>
                                <a:lnTo>
                                  <a:pt x="2490" y="2123"/>
                                </a:lnTo>
                                <a:lnTo>
                                  <a:pt x="2490" y="2136"/>
                                </a:lnTo>
                                <a:lnTo>
                                  <a:pt x="2493" y="2140"/>
                                </a:lnTo>
                                <a:lnTo>
                                  <a:pt x="2506" y="2140"/>
                                </a:lnTo>
                                <a:lnTo>
                                  <a:pt x="2510" y="2136"/>
                                </a:lnTo>
                                <a:lnTo>
                                  <a:pt x="2510" y="2123"/>
                                </a:lnTo>
                                <a:close/>
                                <a:moveTo>
                                  <a:pt x="2510" y="543"/>
                                </a:moveTo>
                                <a:lnTo>
                                  <a:pt x="2506" y="540"/>
                                </a:lnTo>
                                <a:lnTo>
                                  <a:pt x="2493" y="540"/>
                                </a:lnTo>
                                <a:lnTo>
                                  <a:pt x="2490" y="543"/>
                                </a:lnTo>
                                <a:lnTo>
                                  <a:pt x="2490" y="556"/>
                                </a:lnTo>
                                <a:lnTo>
                                  <a:pt x="2493" y="560"/>
                                </a:lnTo>
                                <a:lnTo>
                                  <a:pt x="2506" y="560"/>
                                </a:lnTo>
                                <a:lnTo>
                                  <a:pt x="2510" y="556"/>
                                </a:lnTo>
                                <a:lnTo>
                                  <a:pt x="2510" y="543"/>
                                </a:lnTo>
                                <a:close/>
                                <a:moveTo>
                                  <a:pt x="2510" y="3"/>
                                </a:moveTo>
                                <a:lnTo>
                                  <a:pt x="2506" y="0"/>
                                </a:lnTo>
                                <a:lnTo>
                                  <a:pt x="2493" y="0"/>
                                </a:lnTo>
                                <a:lnTo>
                                  <a:pt x="2490" y="3"/>
                                </a:lnTo>
                                <a:lnTo>
                                  <a:pt x="2490" y="16"/>
                                </a:lnTo>
                                <a:lnTo>
                                  <a:pt x="2493" y="20"/>
                                </a:lnTo>
                                <a:lnTo>
                                  <a:pt x="2506" y="20"/>
                                </a:lnTo>
                                <a:lnTo>
                                  <a:pt x="2510" y="16"/>
                                </a:lnTo>
                                <a:lnTo>
                                  <a:pt x="2510" y="3"/>
                                </a:lnTo>
                                <a:close/>
                                <a:moveTo>
                                  <a:pt x="2540" y="2123"/>
                                </a:moveTo>
                                <a:lnTo>
                                  <a:pt x="2536" y="2120"/>
                                </a:lnTo>
                                <a:lnTo>
                                  <a:pt x="2523" y="2120"/>
                                </a:lnTo>
                                <a:lnTo>
                                  <a:pt x="2520" y="2123"/>
                                </a:lnTo>
                                <a:lnTo>
                                  <a:pt x="2520" y="2136"/>
                                </a:lnTo>
                                <a:lnTo>
                                  <a:pt x="2523" y="2140"/>
                                </a:lnTo>
                                <a:lnTo>
                                  <a:pt x="2536" y="2140"/>
                                </a:lnTo>
                                <a:lnTo>
                                  <a:pt x="2540" y="2136"/>
                                </a:lnTo>
                                <a:lnTo>
                                  <a:pt x="2540" y="2123"/>
                                </a:lnTo>
                                <a:close/>
                                <a:moveTo>
                                  <a:pt x="2540" y="543"/>
                                </a:moveTo>
                                <a:lnTo>
                                  <a:pt x="2536" y="540"/>
                                </a:lnTo>
                                <a:lnTo>
                                  <a:pt x="2523" y="540"/>
                                </a:lnTo>
                                <a:lnTo>
                                  <a:pt x="2520" y="543"/>
                                </a:lnTo>
                                <a:lnTo>
                                  <a:pt x="2520" y="556"/>
                                </a:lnTo>
                                <a:lnTo>
                                  <a:pt x="2523" y="560"/>
                                </a:lnTo>
                                <a:lnTo>
                                  <a:pt x="2536" y="560"/>
                                </a:lnTo>
                                <a:lnTo>
                                  <a:pt x="2540" y="556"/>
                                </a:lnTo>
                                <a:lnTo>
                                  <a:pt x="2540" y="543"/>
                                </a:lnTo>
                                <a:close/>
                                <a:moveTo>
                                  <a:pt x="2540" y="3"/>
                                </a:moveTo>
                                <a:lnTo>
                                  <a:pt x="2536" y="0"/>
                                </a:lnTo>
                                <a:lnTo>
                                  <a:pt x="2523" y="0"/>
                                </a:lnTo>
                                <a:lnTo>
                                  <a:pt x="2520" y="3"/>
                                </a:lnTo>
                                <a:lnTo>
                                  <a:pt x="2520" y="16"/>
                                </a:lnTo>
                                <a:lnTo>
                                  <a:pt x="2523" y="20"/>
                                </a:lnTo>
                                <a:lnTo>
                                  <a:pt x="2536" y="20"/>
                                </a:lnTo>
                                <a:lnTo>
                                  <a:pt x="2540" y="16"/>
                                </a:lnTo>
                                <a:lnTo>
                                  <a:pt x="2540" y="3"/>
                                </a:lnTo>
                                <a:close/>
                                <a:moveTo>
                                  <a:pt x="2570" y="2123"/>
                                </a:moveTo>
                                <a:lnTo>
                                  <a:pt x="2566" y="2120"/>
                                </a:lnTo>
                                <a:lnTo>
                                  <a:pt x="2553" y="2120"/>
                                </a:lnTo>
                                <a:lnTo>
                                  <a:pt x="2550" y="2123"/>
                                </a:lnTo>
                                <a:lnTo>
                                  <a:pt x="2550" y="2136"/>
                                </a:lnTo>
                                <a:lnTo>
                                  <a:pt x="2553" y="2140"/>
                                </a:lnTo>
                                <a:lnTo>
                                  <a:pt x="2566" y="2140"/>
                                </a:lnTo>
                                <a:lnTo>
                                  <a:pt x="2570" y="2136"/>
                                </a:lnTo>
                                <a:lnTo>
                                  <a:pt x="2570" y="2123"/>
                                </a:lnTo>
                                <a:close/>
                                <a:moveTo>
                                  <a:pt x="2570" y="543"/>
                                </a:moveTo>
                                <a:lnTo>
                                  <a:pt x="2566" y="540"/>
                                </a:lnTo>
                                <a:lnTo>
                                  <a:pt x="2553" y="540"/>
                                </a:lnTo>
                                <a:lnTo>
                                  <a:pt x="2550" y="543"/>
                                </a:lnTo>
                                <a:lnTo>
                                  <a:pt x="2550" y="556"/>
                                </a:lnTo>
                                <a:lnTo>
                                  <a:pt x="2553" y="560"/>
                                </a:lnTo>
                                <a:lnTo>
                                  <a:pt x="2566" y="560"/>
                                </a:lnTo>
                                <a:lnTo>
                                  <a:pt x="2570" y="556"/>
                                </a:lnTo>
                                <a:lnTo>
                                  <a:pt x="2570" y="543"/>
                                </a:lnTo>
                                <a:close/>
                                <a:moveTo>
                                  <a:pt x="2570" y="3"/>
                                </a:moveTo>
                                <a:lnTo>
                                  <a:pt x="2566" y="0"/>
                                </a:lnTo>
                                <a:lnTo>
                                  <a:pt x="2553" y="0"/>
                                </a:lnTo>
                                <a:lnTo>
                                  <a:pt x="2550" y="3"/>
                                </a:lnTo>
                                <a:lnTo>
                                  <a:pt x="2550" y="16"/>
                                </a:lnTo>
                                <a:lnTo>
                                  <a:pt x="2553" y="20"/>
                                </a:lnTo>
                                <a:lnTo>
                                  <a:pt x="2566" y="20"/>
                                </a:lnTo>
                                <a:lnTo>
                                  <a:pt x="2570" y="16"/>
                                </a:lnTo>
                                <a:lnTo>
                                  <a:pt x="2570" y="3"/>
                                </a:lnTo>
                                <a:close/>
                                <a:moveTo>
                                  <a:pt x="2599" y="2123"/>
                                </a:moveTo>
                                <a:lnTo>
                                  <a:pt x="2596" y="2120"/>
                                </a:lnTo>
                                <a:lnTo>
                                  <a:pt x="2583" y="2120"/>
                                </a:lnTo>
                                <a:lnTo>
                                  <a:pt x="2579" y="2123"/>
                                </a:lnTo>
                                <a:lnTo>
                                  <a:pt x="2579" y="2136"/>
                                </a:lnTo>
                                <a:lnTo>
                                  <a:pt x="2583" y="2140"/>
                                </a:lnTo>
                                <a:lnTo>
                                  <a:pt x="2596" y="2140"/>
                                </a:lnTo>
                                <a:lnTo>
                                  <a:pt x="2599" y="2136"/>
                                </a:lnTo>
                                <a:lnTo>
                                  <a:pt x="2599" y="2123"/>
                                </a:lnTo>
                                <a:close/>
                                <a:moveTo>
                                  <a:pt x="2599" y="543"/>
                                </a:moveTo>
                                <a:lnTo>
                                  <a:pt x="2596" y="540"/>
                                </a:lnTo>
                                <a:lnTo>
                                  <a:pt x="2583" y="540"/>
                                </a:lnTo>
                                <a:lnTo>
                                  <a:pt x="2579" y="543"/>
                                </a:lnTo>
                                <a:lnTo>
                                  <a:pt x="2579" y="556"/>
                                </a:lnTo>
                                <a:lnTo>
                                  <a:pt x="2583" y="560"/>
                                </a:lnTo>
                                <a:lnTo>
                                  <a:pt x="2596" y="560"/>
                                </a:lnTo>
                                <a:lnTo>
                                  <a:pt x="2599" y="556"/>
                                </a:lnTo>
                                <a:lnTo>
                                  <a:pt x="2599" y="543"/>
                                </a:lnTo>
                                <a:close/>
                                <a:moveTo>
                                  <a:pt x="2599" y="3"/>
                                </a:moveTo>
                                <a:lnTo>
                                  <a:pt x="2596" y="0"/>
                                </a:lnTo>
                                <a:lnTo>
                                  <a:pt x="2583" y="0"/>
                                </a:lnTo>
                                <a:lnTo>
                                  <a:pt x="2579" y="3"/>
                                </a:lnTo>
                                <a:lnTo>
                                  <a:pt x="2579" y="16"/>
                                </a:lnTo>
                                <a:lnTo>
                                  <a:pt x="2583" y="20"/>
                                </a:lnTo>
                                <a:lnTo>
                                  <a:pt x="2596" y="20"/>
                                </a:lnTo>
                                <a:lnTo>
                                  <a:pt x="2599" y="16"/>
                                </a:lnTo>
                                <a:lnTo>
                                  <a:pt x="2599" y="3"/>
                                </a:lnTo>
                                <a:close/>
                                <a:moveTo>
                                  <a:pt x="2630" y="2123"/>
                                </a:moveTo>
                                <a:lnTo>
                                  <a:pt x="2626" y="2120"/>
                                </a:lnTo>
                                <a:lnTo>
                                  <a:pt x="2613" y="2120"/>
                                </a:lnTo>
                                <a:lnTo>
                                  <a:pt x="2610" y="2123"/>
                                </a:lnTo>
                                <a:lnTo>
                                  <a:pt x="2610" y="2136"/>
                                </a:lnTo>
                                <a:lnTo>
                                  <a:pt x="2613" y="2140"/>
                                </a:lnTo>
                                <a:lnTo>
                                  <a:pt x="2626" y="2140"/>
                                </a:lnTo>
                                <a:lnTo>
                                  <a:pt x="2630" y="2136"/>
                                </a:lnTo>
                                <a:lnTo>
                                  <a:pt x="2630" y="2123"/>
                                </a:lnTo>
                                <a:close/>
                                <a:moveTo>
                                  <a:pt x="2630" y="543"/>
                                </a:moveTo>
                                <a:lnTo>
                                  <a:pt x="2626" y="540"/>
                                </a:lnTo>
                                <a:lnTo>
                                  <a:pt x="2613" y="540"/>
                                </a:lnTo>
                                <a:lnTo>
                                  <a:pt x="2610" y="543"/>
                                </a:lnTo>
                                <a:lnTo>
                                  <a:pt x="2610" y="556"/>
                                </a:lnTo>
                                <a:lnTo>
                                  <a:pt x="2613" y="560"/>
                                </a:lnTo>
                                <a:lnTo>
                                  <a:pt x="2626" y="560"/>
                                </a:lnTo>
                                <a:lnTo>
                                  <a:pt x="2630" y="556"/>
                                </a:lnTo>
                                <a:lnTo>
                                  <a:pt x="2630" y="543"/>
                                </a:lnTo>
                                <a:close/>
                                <a:moveTo>
                                  <a:pt x="2630" y="3"/>
                                </a:moveTo>
                                <a:lnTo>
                                  <a:pt x="2626" y="0"/>
                                </a:lnTo>
                                <a:lnTo>
                                  <a:pt x="2613" y="0"/>
                                </a:lnTo>
                                <a:lnTo>
                                  <a:pt x="2610" y="3"/>
                                </a:lnTo>
                                <a:lnTo>
                                  <a:pt x="2610" y="16"/>
                                </a:lnTo>
                                <a:lnTo>
                                  <a:pt x="2613" y="20"/>
                                </a:lnTo>
                                <a:lnTo>
                                  <a:pt x="2626" y="20"/>
                                </a:lnTo>
                                <a:lnTo>
                                  <a:pt x="2630" y="16"/>
                                </a:lnTo>
                                <a:lnTo>
                                  <a:pt x="2630" y="3"/>
                                </a:lnTo>
                                <a:close/>
                                <a:moveTo>
                                  <a:pt x="2660" y="2123"/>
                                </a:moveTo>
                                <a:lnTo>
                                  <a:pt x="2656" y="2120"/>
                                </a:lnTo>
                                <a:lnTo>
                                  <a:pt x="2643" y="2120"/>
                                </a:lnTo>
                                <a:lnTo>
                                  <a:pt x="2640" y="2123"/>
                                </a:lnTo>
                                <a:lnTo>
                                  <a:pt x="2640" y="2136"/>
                                </a:lnTo>
                                <a:lnTo>
                                  <a:pt x="2643" y="2140"/>
                                </a:lnTo>
                                <a:lnTo>
                                  <a:pt x="2656" y="2140"/>
                                </a:lnTo>
                                <a:lnTo>
                                  <a:pt x="2660" y="2136"/>
                                </a:lnTo>
                                <a:lnTo>
                                  <a:pt x="2660" y="2123"/>
                                </a:lnTo>
                                <a:close/>
                                <a:moveTo>
                                  <a:pt x="2660" y="543"/>
                                </a:moveTo>
                                <a:lnTo>
                                  <a:pt x="2656" y="540"/>
                                </a:lnTo>
                                <a:lnTo>
                                  <a:pt x="2643" y="540"/>
                                </a:lnTo>
                                <a:lnTo>
                                  <a:pt x="2640" y="543"/>
                                </a:lnTo>
                                <a:lnTo>
                                  <a:pt x="2640" y="556"/>
                                </a:lnTo>
                                <a:lnTo>
                                  <a:pt x="2643" y="560"/>
                                </a:lnTo>
                                <a:lnTo>
                                  <a:pt x="2656" y="560"/>
                                </a:lnTo>
                                <a:lnTo>
                                  <a:pt x="2660" y="556"/>
                                </a:lnTo>
                                <a:lnTo>
                                  <a:pt x="2660" y="543"/>
                                </a:lnTo>
                                <a:close/>
                                <a:moveTo>
                                  <a:pt x="2660" y="3"/>
                                </a:moveTo>
                                <a:lnTo>
                                  <a:pt x="2656" y="0"/>
                                </a:lnTo>
                                <a:lnTo>
                                  <a:pt x="2643" y="0"/>
                                </a:lnTo>
                                <a:lnTo>
                                  <a:pt x="2640" y="3"/>
                                </a:lnTo>
                                <a:lnTo>
                                  <a:pt x="2640" y="16"/>
                                </a:lnTo>
                                <a:lnTo>
                                  <a:pt x="2643" y="20"/>
                                </a:lnTo>
                                <a:lnTo>
                                  <a:pt x="2656" y="20"/>
                                </a:lnTo>
                                <a:lnTo>
                                  <a:pt x="2660" y="16"/>
                                </a:lnTo>
                                <a:lnTo>
                                  <a:pt x="2660" y="3"/>
                                </a:lnTo>
                                <a:close/>
                                <a:moveTo>
                                  <a:pt x="2690" y="2123"/>
                                </a:moveTo>
                                <a:lnTo>
                                  <a:pt x="2686" y="2120"/>
                                </a:lnTo>
                                <a:lnTo>
                                  <a:pt x="2673" y="2120"/>
                                </a:lnTo>
                                <a:lnTo>
                                  <a:pt x="2670" y="2123"/>
                                </a:lnTo>
                                <a:lnTo>
                                  <a:pt x="2670" y="2136"/>
                                </a:lnTo>
                                <a:lnTo>
                                  <a:pt x="2673" y="2140"/>
                                </a:lnTo>
                                <a:lnTo>
                                  <a:pt x="2686" y="2140"/>
                                </a:lnTo>
                                <a:lnTo>
                                  <a:pt x="2690" y="2136"/>
                                </a:lnTo>
                                <a:lnTo>
                                  <a:pt x="2690" y="2123"/>
                                </a:lnTo>
                                <a:close/>
                                <a:moveTo>
                                  <a:pt x="2690" y="543"/>
                                </a:moveTo>
                                <a:lnTo>
                                  <a:pt x="2686" y="540"/>
                                </a:lnTo>
                                <a:lnTo>
                                  <a:pt x="2673" y="540"/>
                                </a:lnTo>
                                <a:lnTo>
                                  <a:pt x="2670" y="543"/>
                                </a:lnTo>
                                <a:lnTo>
                                  <a:pt x="2670" y="556"/>
                                </a:lnTo>
                                <a:lnTo>
                                  <a:pt x="2673" y="560"/>
                                </a:lnTo>
                                <a:lnTo>
                                  <a:pt x="2686" y="560"/>
                                </a:lnTo>
                                <a:lnTo>
                                  <a:pt x="2690" y="556"/>
                                </a:lnTo>
                                <a:lnTo>
                                  <a:pt x="2690" y="543"/>
                                </a:lnTo>
                                <a:close/>
                                <a:moveTo>
                                  <a:pt x="2690" y="3"/>
                                </a:moveTo>
                                <a:lnTo>
                                  <a:pt x="2686" y="0"/>
                                </a:lnTo>
                                <a:lnTo>
                                  <a:pt x="2673" y="0"/>
                                </a:lnTo>
                                <a:lnTo>
                                  <a:pt x="2670" y="3"/>
                                </a:lnTo>
                                <a:lnTo>
                                  <a:pt x="2670" y="16"/>
                                </a:lnTo>
                                <a:lnTo>
                                  <a:pt x="2673" y="20"/>
                                </a:lnTo>
                                <a:lnTo>
                                  <a:pt x="2686" y="20"/>
                                </a:lnTo>
                                <a:lnTo>
                                  <a:pt x="2690" y="16"/>
                                </a:lnTo>
                                <a:lnTo>
                                  <a:pt x="2690" y="3"/>
                                </a:lnTo>
                                <a:close/>
                                <a:moveTo>
                                  <a:pt x="2720" y="2123"/>
                                </a:moveTo>
                                <a:lnTo>
                                  <a:pt x="2716" y="2120"/>
                                </a:lnTo>
                                <a:lnTo>
                                  <a:pt x="2703" y="2120"/>
                                </a:lnTo>
                                <a:lnTo>
                                  <a:pt x="2700" y="2123"/>
                                </a:lnTo>
                                <a:lnTo>
                                  <a:pt x="2700" y="2136"/>
                                </a:lnTo>
                                <a:lnTo>
                                  <a:pt x="2703" y="2140"/>
                                </a:lnTo>
                                <a:lnTo>
                                  <a:pt x="2716" y="2140"/>
                                </a:lnTo>
                                <a:lnTo>
                                  <a:pt x="2720" y="2136"/>
                                </a:lnTo>
                                <a:lnTo>
                                  <a:pt x="2720" y="2123"/>
                                </a:lnTo>
                                <a:close/>
                                <a:moveTo>
                                  <a:pt x="2720" y="543"/>
                                </a:moveTo>
                                <a:lnTo>
                                  <a:pt x="2716" y="540"/>
                                </a:lnTo>
                                <a:lnTo>
                                  <a:pt x="2703" y="540"/>
                                </a:lnTo>
                                <a:lnTo>
                                  <a:pt x="2700" y="543"/>
                                </a:lnTo>
                                <a:lnTo>
                                  <a:pt x="2700" y="556"/>
                                </a:lnTo>
                                <a:lnTo>
                                  <a:pt x="2703" y="560"/>
                                </a:lnTo>
                                <a:lnTo>
                                  <a:pt x="2716" y="560"/>
                                </a:lnTo>
                                <a:lnTo>
                                  <a:pt x="2720" y="556"/>
                                </a:lnTo>
                                <a:lnTo>
                                  <a:pt x="2720" y="543"/>
                                </a:lnTo>
                                <a:close/>
                                <a:moveTo>
                                  <a:pt x="2720" y="3"/>
                                </a:moveTo>
                                <a:lnTo>
                                  <a:pt x="2716" y="0"/>
                                </a:lnTo>
                                <a:lnTo>
                                  <a:pt x="2703" y="0"/>
                                </a:lnTo>
                                <a:lnTo>
                                  <a:pt x="2700" y="3"/>
                                </a:lnTo>
                                <a:lnTo>
                                  <a:pt x="2700" y="16"/>
                                </a:lnTo>
                                <a:lnTo>
                                  <a:pt x="2703" y="20"/>
                                </a:lnTo>
                                <a:lnTo>
                                  <a:pt x="2716" y="20"/>
                                </a:lnTo>
                                <a:lnTo>
                                  <a:pt x="2720" y="16"/>
                                </a:lnTo>
                                <a:lnTo>
                                  <a:pt x="2720" y="3"/>
                                </a:lnTo>
                                <a:close/>
                                <a:moveTo>
                                  <a:pt x="2750" y="2123"/>
                                </a:moveTo>
                                <a:lnTo>
                                  <a:pt x="2746" y="2120"/>
                                </a:lnTo>
                                <a:lnTo>
                                  <a:pt x="2733" y="2120"/>
                                </a:lnTo>
                                <a:lnTo>
                                  <a:pt x="2730" y="2123"/>
                                </a:lnTo>
                                <a:lnTo>
                                  <a:pt x="2730" y="2136"/>
                                </a:lnTo>
                                <a:lnTo>
                                  <a:pt x="2733" y="2140"/>
                                </a:lnTo>
                                <a:lnTo>
                                  <a:pt x="2746" y="2140"/>
                                </a:lnTo>
                                <a:lnTo>
                                  <a:pt x="2750" y="2136"/>
                                </a:lnTo>
                                <a:lnTo>
                                  <a:pt x="2750" y="2123"/>
                                </a:lnTo>
                                <a:close/>
                                <a:moveTo>
                                  <a:pt x="2750" y="543"/>
                                </a:moveTo>
                                <a:lnTo>
                                  <a:pt x="2746" y="540"/>
                                </a:lnTo>
                                <a:lnTo>
                                  <a:pt x="2733" y="540"/>
                                </a:lnTo>
                                <a:lnTo>
                                  <a:pt x="2730" y="543"/>
                                </a:lnTo>
                                <a:lnTo>
                                  <a:pt x="2730" y="556"/>
                                </a:lnTo>
                                <a:lnTo>
                                  <a:pt x="2733" y="560"/>
                                </a:lnTo>
                                <a:lnTo>
                                  <a:pt x="2746" y="560"/>
                                </a:lnTo>
                                <a:lnTo>
                                  <a:pt x="2750" y="556"/>
                                </a:lnTo>
                                <a:lnTo>
                                  <a:pt x="2750" y="543"/>
                                </a:lnTo>
                                <a:close/>
                                <a:moveTo>
                                  <a:pt x="2750" y="3"/>
                                </a:moveTo>
                                <a:lnTo>
                                  <a:pt x="2746" y="0"/>
                                </a:lnTo>
                                <a:lnTo>
                                  <a:pt x="2733" y="0"/>
                                </a:lnTo>
                                <a:lnTo>
                                  <a:pt x="2730" y="3"/>
                                </a:lnTo>
                                <a:lnTo>
                                  <a:pt x="2730" y="16"/>
                                </a:lnTo>
                                <a:lnTo>
                                  <a:pt x="2733" y="20"/>
                                </a:lnTo>
                                <a:lnTo>
                                  <a:pt x="2746" y="20"/>
                                </a:lnTo>
                                <a:lnTo>
                                  <a:pt x="2750" y="16"/>
                                </a:lnTo>
                                <a:lnTo>
                                  <a:pt x="2750" y="3"/>
                                </a:lnTo>
                                <a:close/>
                                <a:moveTo>
                                  <a:pt x="2779" y="2123"/>
                                </a:moveTo>
                                <a:lnTo>
                                  <a:pt x="2776" y="2120"/>
                                </a:lnTo>
                                <a:lnTo>
                                  <a:pt x="2763" y="2120"/>
                                </a:lnTo>
                                <a:lnTo>
                                  <a:pt x="2759" y="2123"/>
                                </a:lnTo>
                                <a:lnTo>
                                  <a:pt x="2759" y="2136"/>
                                </a:lnTo>
                                <a:lnTo>
                                  <a:pt x="2763" y="2140"/>
                                </a:lnTo>
                                <a:lnTo>
                                  <a:pt x="2776" y="2140"/>
                                </a:lnTo>
                                <a:lnTo>
                                  <a:pt x="2779" y="2136"/>
                                </a:lnTo>
                                <a:lnTo>
                                  <a:pt x="2779" y="2123"/>
                                </a:lnTo>
                                <a:close/>
                                <a:moveTo>
                                  <a:pt x="2779" y="543"/>
                                </a:moveTo>
                                <a:lnTo>
                                  <a:pt x="2776" y="540"/>
                                </a:lnTo>
                                <a:lnTo>
                                  <a:pt x="2763" y="540"/>
                                </a:lnTo>
                                <a:lnTo>
                                  <a:pt x="2759" y="543"/>
                                </a:lnTo>
                                <a:lnTo>
                                  <a:pt x="2759" y="556"/>
                                </a:lnTo>
                                <a:lnTo>
                                  <a:pt x="2763" y="560"/>
                                </a:lnTo>
                                <a:lnTo>
                                  <a:pt x="2776" y="560"/>
                                </a:lnTo>
                                <a:lnTo>
                                  <a:pt x="2779" y="556"/>
                                </a:lnTo>
                                <a:lnTo>
                                  <a:pt x="2779" y="543"/>
                                </a:lnTo>
                                <a:close/>
                                <a:moveTo>
                                  <a:pt x="2779" y="3"/>
                                </a:moveTo>
                                <a:lnTo>
                                  <a:pt x="2776" y="0"/>
                                </a:lnTo>
                                <a:lnTo>
                                  <a:pt x="2763" y="0"/>
                                </a:lnTo>
                                <a:lnTo>
                                  <a:pt x="2759" y="3"/>
                                </a:lnTo>
                                <a:lnTo>
                                  <a:pt x="2759" y="16"/>
                                </a:lnTo>
                                <a:lnTo>
                                  <a:pt x="2763" y="20"/>
                                </a:lnTo>
                                <a:lnTo>
                                  <a:pt x="2776" y="20"/>
                                </a:lnTo>
                                <a:lnTo>
                                  <a:pt x="2779" y="16"/>
                                </a:lnTo>
                                <a:lnTo>
                                  <a:pt x="2779" y="3"/>
                                </a:lnTo>
                                <a:close/>
                                <a:moveTo>
                                  <a:pt x="2810" y="2123"/>
                                </a:moveTo>
                                <a:lnTo>
                                  <a:pt x="2806" y="2120"/>
                                </a:lnTo>
                                <a:lnTo>
                                  <a:pt x="2793" y="2120"/>
                                </a:lnTo>
                                <a:lnTo>
                                  <a:pt x="2790" y="2123"/>
                                </a:lnTo>
                                <a:lnTo>
                                  <a:pt x="2790" y="2136"/>
                                </a:lnTo>
                                <a:lnTo>
                                  <a:pt x="2793" y="2140"/>
                                </a:lnTo>
                                <a:lnTo>
                                  <a:pt x="2806" y="2140"/>
                                </a:lnTo>
                                <a:lnTo>
                                  <a:pt x="2810" y="2136"/>
                                </a:lnTo>
                                <a:lnTo>
                                  <a:pt x="2810" y="2123"/>
                                </a:lnTo>
                                <a:close/>
                                <a:moveTo>
                                  <a:pt x="2810" y="543"/>
                                </a:moveTo>
                                <a:lnTo>
                                  <a:pt x="2806" y="540"/>
                                </a:lnTo>
                                <a:lnTo>
                                  <a:pt x="2793" y="540"/>
                                </a:lnTo>
                                <a:lnTo>
                                  <a:pt x="2790" y="543"/>
                                </a:lnTo>
                                <a:lnTo>
                                  <a:pt x="2790" y="556"/>
                                </a:lnTo>
                                <a:lnTo>
                                  <a:pt x="2793" y="560"/>
                                </a:lnTo>
                                <a:lnTo>
                                  <a:pt x="2806" y="560"/>
                                </a:lnTo>
                                <a:lnTo>
                                  <a:pt x="2810" y="556"/>
                                </a:lnTo>
                                <a:lnTo>
                                  <a:pt x="2810" y="543"/>
                                </a:lnTo>
                                <a:close/>
                                <a:moveTo>
                                  <a:pt x="2810" y="3"/>
                                </a:moveTo>
                                <a:lnTo>
                                  <a:pt x="2806" y="0"/>
                                </a:lnTo>
                                <a:lnTo>
                                  <a:pt x="2793" y="0"/>
                                </a:lnTo>
                                <a:lnTo>
                                  <a:pt x="2790" y="3"/>
                                </a:lnTo>
                                <a:lnTo>
                                  <a:pt x="2790" y="16"/>
                                </a:lnTo>
                                <a:lnTo>
                                  <a:pt x="2793" y="20"/>
                                </a:lnTo>
                                <a:lnTo>
                                  <a:pt x="2806" y="20"/>
                                </a:lnTo>
                                <a:lnTo>
                                  <a:pt x="2810" y="16"/>
                                </a:lnTo>
                                <a:lnTo>
                                  <a:pt x="2810" y="3"/>
                                </a:lnTo>
                                <a:close/>
                                <a:moveTo>
                                  <a:pt x="2840" y="2123"/>
                                </a:moveTo>
                                <a:lnTo>
                                  <a:pt x="2836" y="2120"/>
                                </a:lnTo>
                                <a:lnTo>
                                  <a:pt x="2823" y="2120"/>
                                </a:lnTo>
                                <a:lnTo>
                                  <a:pt x="2820" y="2123"/>
                                </a:lnTo>
                                <a:lnTo>
                                  <a:pt x="2820" y="2136"/>
                                </a:lnTo>
                                <a:lnTo>
                                  <a:pt x="2823" y="2140"/>
                                </a:lnTo>
                                <a:lnTo>
                                  <a:pt x="2836" y="2140"/>
                                </a:lnTo>
                                <a:lnTo>
                                  <a:pt x="2840" y="2136"/>
                                </a:lnTo>
                                <a:lnTo>
                                  <a:pt x="2840" y="2123"/>
                                </a:lnTo>
                                <a:close/>
                                <a:moveTo>
                                  <a:pt x="2840" y="543"/>
                                </a:moveTo>
                                <a:lnTo>
                                  <a:pt x="2836" y="540"/>
                                </a:lnTo>
                                <a:lnTo>
                                  <a:pt x="2823" y="540"/>
                                </a:lnTo>
                                <a:lnTo>
                                  <a:pt x="2820" y="543"/>
                                </a:lnTo>
                                <a:lnTo>
                                  <a:pt x="2820" y="556"/>
                                </a:lnTo>
                                <a:lnTo>
                                  <a:pt x="2823" y="560"/>
                                </a:lnTo>
                                <a:lnTo>
                                  <a:pt x="2836" y="560"/>
                                </a:lnTo>
                                <a:lnTo>
                                  <a:pt x="2840" y="556"/>
                                </a:lnTo>
                                <a:lnTo>
                                  <a:pt x="2840" y="543"/>
                                </a:lnTo>
                                <a:close/>
                                <a:moveTo>
                                  <a:pt x="2840" y="3"/>
                                </a:moveTo>
                                <a:lnTo>
                                  <a:pt x="2836" y="0"/>
                                </a:lnTo>
                                <a:lnTo>
                                  <a:pt x="2823" y="0"/>
                                </a:lnTo>
                                <a:lnTo>
                                  <a:pt x="2820" y="3"/>
                                </a:lnTo>
                                <a:lnTo>
                                  <a:pt x="2820" y="16"/>
                                </a:lnTo>
                                <a:lnTo>
                                  <a:pt x="2823" y="20"/>
                                </a:lnTo>
                                <a:lnTo>
                                  <a:pt x="2836" y="20"/>
                                </a:lnTo>
                                <a:lnTo>
                                  <a:pt x="2840" y="16"/>
                                </a:lnTo>
                                <a:lnTo>
                                  <a:pt x="2840" y="3"/>
                                </a:lnTo>
                                <a:close/>
                                <a:moveTo>
                                  <a:pt x="2870" y="2123"/>
                                </a:moveTo>
                                <a:lnTo>
                                  <a:pt x="2866" y="2120"/>
                                </a:lnTo>
                                <a:lnTo>
                                  <a:pt x="2853" y="2120"/>
                                </a:lnTo>
                                <a:lnTo>
                                  <a:pt x="2850" y="2123"/>
                                </a:lnTo>
                                <a:lnTo>
                                  <a:pt x="2850" y="2136"/>
                                </a:lnTo>
                                <a:lnTo>
                                  <a:pt x="2853" y="2140"/>
                                </a:lnTo>
                                <a:lnTo>
                                  <a:pt x="2866" y="2140"/>
                                </a:lnTo>
                                <a:lnTo>
                                  <a:pt x="2870" y="2136"/>
                                </a:lnTo>
                                <a:lnTo>
                                  <a:pt x="2870" y="2123"/>
                                </a:lnTo>
                                <a:close/>
                                <a:moveTo>
                                  <a:pt x="2870" y="543"/>
                                </a:moveTo>
                                <a:lnTo>
                                  <a:pt x="2866" y="540"/>
                                </a:lnTo>
                                <a:lnTo>
                                  <a:pt x="2853" y="540"/>
                                </a:lnTo>
                                <a:lnTo>
                                  <a:pt x="2850" y="543"/>
                                </a:lnTo>
                                <a:lnTo>
                                  <a:pt x="2850" y="556"/>
                                </a:lnTo>
                                <a:lnTo>
                                  <a:pt x="2853" y="560"/>
                                </a:lnTo>
                                <a:lnTo>
                                  <a:pt x="2866" y="560"/>
                                </a:lnTo>
                                <a:lnTo>
                                  <a:pt x="2870" y="556"/>
                                </a:lnTo>
                                <a:lnTo>
                                  <a:pt x="2870" y="543"/>
                                </a:lnTo>
                                <a:close/>
                                <a:moveTo>
                                  <a:pt x="2870" y="3"/>
                                </a:moveTo>
                                <a:lnTo>
                                  <a:pt x="2866" y="0"/>
                                </a:lnTo>
                                <a:lnTo>
                                  <a:pt x="2853" y="0"/>
                                </a:lnTo>
                                <a:lnTo>
                                  <a:pt x="2850" y="3"/>
                                </a:lnTo>
                                <a:lnTo>
                                  <a:pt x="2850" y="16"/>
                                </a:lnTo>
                                <a:lnTo>
                                  <a:pt x="2853" y="20"/>
                                </a:lnTo>
                                <a:lnTo>
                                  <a:pt x="2866" y="20"/>
                                </a:lnTo>
                                <a:lnTo>
                                  <a:pt x="2870" y="16"/>
                                </a:lnTo>
                                <a:lnTo>
                                  <a:pt x="2870" y="3"/>
                                </a:lnTo>
                                <a:close/>
                                <a:moveTo>
                                  <a:pt x="2900" y="2123"/>
                                </a:moveTo>
                                <a:lnTo>
                                  <a:pt x="2896" y="2120"/>
                                </a:lnTo>
                                <a:lnTo>
                                  <a:pt x="2883" y="2120"/>
                                </a:lnTo>
                                <a:lnTo>
                                  <a:pt x="2880" y="2123"/>
                                </a:lnTo>
                                <a:lnTo>
                                  <a:pt x="2880" y="2136"/>
                                </a:lnTo>
                                <a:lnTo>
                                  <a:pt x="2883" y="2140"/>
                                </a:lnTo>
                                <a:lnTo>
                                  <a:pt x="2896" y="2140"/>
                                </a:lnTo>
                                <a:lnTo>
                                  <a:pt x="2900" y="2136"/>
                                </a:lnTo>
                                <a:lnTo>
                                  <a:pt x="2900" y="2123"/>
                                </a:lnTo>
                                <a:close/>
                                <a:moveTo>
                                  <a:pt x="2900" y="543"/>
                                </a:moveTo>
                                <a:lnTo>
                                  <a:pt x="2896" y="540"/>
                                </a:lnTo>
                                <a:lnTo>
                                  <a:pt x="2883" y="540"/>
                                </a:lnTo>
                                <a:lnTo>
                                  <a:pt x="2880" y="543"/>
                                </a:lnTo>
                                <a:lnTo>
                                  <a:pt x="2880" y="556"/>
                                </a:lnTo>
                                <a:lnTo>
                                  <a:pt x="2883" y="560"/>
                                </a:lnTo>
                                <a:lnTo>
                                  <a:pt x="2896" y="560"/>
                                </a:lnTo>
                                <a:lnTo>
                                  <a:pt x="2900" y="556"/>
                                </a:lnTo>
                                <a:lnTo>
                                  <a:pt x="2900" y="543"/>
                                </a:lnTo>
                                <a:close/>
                                <a:moveTo>
                                  <a:pt x="2900" y="3"/>
                                </a:moveTo>
                                <a:lnTo>
                                  <a:pt x="2896" y="0"/>
                                </a:lnTo>
                                <a:lnTo>
                                  <a:pt x="2883" y="0"/>
                                </a:lnTo>
                                <a:lnTo>
                                  <a:pt x="2880" y="3"/>
                                </a:lnTo>
                                <a:lnTo>
                                  <a:pt x="2880" y="16"/>
                                </a:lnTo>
                                <a:lnTo>
                                  <a:pt x="2883" y="20"/>
                                </a:lnTo>
                                <a:lnTo>
                                  <a:pt x="2896" y="20"/>
                                </a:lnTo>
                                <a:lnTo>
                                  <a:pt x="2900" y="16"/>
                                </a:lnTo>
                                <a:lnTo>
                                  <a:pt x="2900" y="3"/>
                                </a:lnTo>
                                <a:close/>
                                <a:moveTo>
                                  <a:pt x="2930" y="2123"/>
                                </a:moveTo>
                                <a:lnTo>
                                  <a:pt x="2926" y="2120"/>
                                </a:lnTo>
                                <a:lnTo>
                                  <a:pt x="2913" y="2120"/>
                                </a:lnTo>
                                <a:lnTo>
                                  <a:pt x="2910" y="2123"/>
                                </a:lnTo>
                                <a:lnTo>
                                  <a:pt x="2910" y="2136"/>
                                </a:lnTo>
                                <a:lnTo>
                                  <a:pt x="2913" y="2140"/>
                                </a:lnTo>
                                <a:lnTo>
                                  <a:pt x="2926" y="2140"/>
                                </a:lnTo>
                                <a:lnTo>
                                  <a:pt x="2930" y="2136"/>
                                </a:lnTo>
                                <a:lnTo>
                                  <a:pt x="2930" y="2123"/>
                                </a:lnTo>
                                <a:close/>
                                <a:moveTo>
                                  <a:pt x="2930" y="543"/>
                                </a:moveTo>
                                <a:lnTo>
                                  <a:pt x="2926" y="540"/>
                                </a:lnTo>
                                <a:lnTo>
                                  <a:pt x="2913" y="540"/>
                                </a:lnTo>
                                <a:lnTo>
                                  <a:pt x="2910" y="543"/>
                                </a:lnTo>
                                <a:lnTo>
                                  <a:pt x="2910" y="556"/>
                                </a:lnTo>
                                <a:lnTo>
                                  <a:pt x="2913" y="560"/>
                                </a:lnTo>
                                <a:lnTo>
                                  <a:pt x="2926" y="560"/>
                                </a:lnTo>
                                <a:lnTo>
                                  <a:pt x="2930" y="556"/>
                                </a:lnTo>
                                <a:lnTo>
                                  <a:pt x="2930" y="543"/>
                                </a:lnTo>
                                <a:close/>
                                <a:moveTo>
                                  <a:pt x="2930" y="3"/>
                                </a:moveTo>
                                <a:lnTo>
                                  <a:pt x="2926" y="0"/>
                                </a:lnTo>
                                <a:lnTo>
                                  <a:pt x="2913" y="0"/>
                                </a:lnTo>
                                <a:lnTo>
                                  <a:pt x="2910" y="3"/>
                                </a:lnTo>
                                <a:lnTo>
                                  <a:pt x="2910" y="16"/>
                                </a:lnTo>
                                <a:lnTo>
                                  <a:pt x="2913" y="20"/>
                                </a:lnTo>
                                <a:lnTo>
                                  <a:pt x="2926" y="20"/>
                                </a:lnTo>
                                <a:lnTo>
                                  <a:pt x="2930" y="16"/>
                                </a:lnTo>
                                <a:lnTo>
                                  <a:pt x="2930" y="3"/>
                                </a:lnTo>
                                <a:close/>
                                <a:moveTo>
                                  <a:pt x="2959" y="2123"/>
                                </a:moveTo>
                                <a:lnTo>
                                  <a:pt x="2956" y="2120"/>
                                </a:lnTo>
                                <a:lnTo>
                                  <a:pt x="2943" y="2120"/>
                                </a:lnTo>
                                <a:lnTo>
                                  <a:pt x="2939" y="2123"/>
                                </a:lnTo>
                                <a:lnTo>
                                  <a:pt x="2939" y="2136"/>
                                </a:lnTo>
                                <a:lnTo>
                                  <a:pt x="2943" y="2140"/>
                                </a:lnTo>
                                <a:lnTo>
                                  <a:pt x="2956" y="2140"/>
                                </a:lnTo>
                                <a:lnTo>
                                  <a:pt x="2959" y="2136"/>
                                </a:lnTo>
                                <a:lnTo>
                                  <a:pt x="2959" y="2123"/>
                                </a:lnTo>
                                <a:close/>
                                <a:moveTo>
                                  <a:pt x="2959" y="543"/>
                                </a:moveTo>
                                <a:lnTo>
                                  <a:pt x="2956" y="540"/>
                                </a:lnTo>
                                <a:lnTo>
                                  <a:pt x="2943" y="540"/>
                                </a:lnTo>
                                <a:lnTo>
                                  <a:pt x="2939" y="543"/>
                                </a:lnTo>
                                <a:lnTo>
                                  <a:pt x="2939" y="556"/>
                                </a:lnTo>
                                <a:lnTo>
                                  <a:pt x="2943" y="560"/>
                                </a:lnTo>
                                <a:lnTo>
                                  <a:pt x="2956" y="560"/>
                                </a:lnTo>
                                <a:lnTo>
                                  <a:pt x="2959" y="556"/>
                                </a:lnTo>
                                <a:lnTo>
                                  <a:pt x="2959" y="543"/>
                                </a:lnTo>
                                <a:close/>
                                <a:moveTo>
                                  <a:pt x="2959" y="3"/>
                                </a:moveTo>
                                <a:lnTo>
                                  <a:pt x="2956" y="0"/>
                                </a:lnTo>
                                <a:lnTo>
                                  <a:pt x="2943" y="0"/>
                                </a:lnTo>
                                <a:lnTo>
                                  <a:pt x="2939" y="3"/>
                                </a:lnTo>
                                <a:lnTo>
                                  <a:pt x="2939" y="16"/>
                                </a:lnTo>
                                <a:lnTo>
                                  <a:pt x="2943" y="20"/>
                                </a:lnTo>
                                <a:lnTo>
                                  <a:pt x="2956" y="20"/>
                                </a:lnTo>
                                <a:lnTo>
                                  <a:pt x="2959" y="16"/>
                                </a:lnTo>
                                <a:lnTo>
                                  <a:pt x="2959" y="3"/>
                                </a:lnTo>
                                <a:close/>
                                <a:moveTo>
                                  <a:pt x="2990" y="2123"/>
                                </a:moveTo>
                                <a:lnTo>
                                  <a:pt x="2986" y="2120"/>
                                </a:lnTo>
                                <a:lnTo>
                                  <a:pt x="2973" y="2120"/>
                                </a:lnTo>
                                <a:lnTo>
                                  <a:pt x="2970" y="2123"/>
                                </a:lnTo>
                                <a:lnTo>
                                  <a:pt x="2970" y="2136"/>
                                </a:lnTo>
                                <a:lnTo>
                                  <a:pt x="2973" y="2140"/>
                                </a:lnTo>
                                <a:lnTo>
                                  <a:pt x="2986" y="2140"/>
                                </a:lnTo>
                                <a:lnTo>
                                  <a:pt x="2990" y="2136"/>
                                </a:lnTo>
                                <a:lnTo>
                                  <a:pt x="2990" y="2123"/>
                                </a:lnTo>
                                <a:close/>
                                <a:moveTo>
                                  <a:pt x="2990" y="543"/>
                                </a:moveTo>
                                <a:lnTo>
                                  <a:pt x="2986" y="540"/>
                                </a:lnTo>
                                <a:lnTo>
                                  <a:pt x="2973" y="540"/>
                                </a:lnTo>
                                <a:lnTo>
                                  <a:pt x="2970" y="543"/>
                                </a:lnTo>
                                <a:lnTo>
                                  <a:pt x="2970" y="556"/>
                                </a:lnTo>
                                <a:lnTo>
                                  <a:pt x="2973" y="560"/>
                                </a:lnTo>
                                <a:lnTo>
                                  <a:pt x="2986" y="560"/>
                                </a:lnTo>
                                <a:lnTo>
                                  <a:pt x="2990" y="556"/>
                                </a:lnTo>
                                <a:lnTo>
                                  <a:pt x="2990" y="543"/>
                                </a:lnTo>
                                <a:close/>
                                <a:moveTo>
                                  <a:pt x="2990" y="3"/>
                                </a:moveTo>
                                <a:lnTo>
                                  <a:pt x="2986" y="0"/>
                                </a:lnTo>
                                <a:lnTo>
                                  <a:pt x="2973" y="0"/>
                                </a:lnTo>
                                <a:lnTo>
                                  <a:pt x="2970" y="3"/>
                                </a:lnTo>
                                <a:lnTo>
                                  <a:pt x="2970" y="16"/>
                                </a:lnTo>
                                <a:lnTo>
                                  <a:pt x="2973" y="20"/>
                                </a:lnTo>
                                <a:lnTo>
                                  <a:pt x="2986" y="20"/>
                                </a:lnTo>
                                <a:lnTo>
                                  <a:pt x="2990" y="16"/>
                                </a:lnTo>
                                <a:lnTo>
                                  <a:pt x="2990" y="3"/>
                                </a:lnTo>
                                <a:close/>
                                <a:moveTo>
                                  <a:pt x="3020" y="2123"/>
                                </a:moveTo>
                                <a:lnTo>
                                  <a:pt x="3016" y="2120"/>
                                </a:lnTo>
                                <a:lnTo>
                                  <a:pt x="3003" y="2120"/>
                                </a:lnTo>
                                <a:lnTo>
                                  <a:pt x="3000" y="2123"/>
                                </a:lnTo>
                                <a:lnTo>
                                  <a:pt x="3000" y="2136"/>
                                </a:lnTo>
                                <a:lnTo>
                                  <a:pt x="3003" y="2140"/>
                                </a:lnTo>
                                <a:lnTo>
                                  <a:pt x="3016" y="2140"/>
                                </a:lnTo>
                                <a:lnTo>
                                  <a:pt x="3020" y="2136"/>
                                </a:lnTo>
                                <a:lnTo>
                                  <a:pt x="3020" y="2123"/>
                                </a:lnTo>
                                <a:close/>
                                <a:moveTo>
                                  <a:pt x="3020" y="543"/>
                                </a:moveTo>
                                <a:lnTo>
                                  <a:pt x="3016" y="540"/>
                                </a:lnTo>
                                <a:lnTo>
                                  <a:pt x="3003" y="540"/>
                                </a:lnTo>
                                <a:lnTo>
                                  <a:pt x="3000" y="543"/>
                                </a:lnTo>
                                <a:lnTo>
                                  <a:pt x="3000" y="556"/>
                                </a:lnTo>
                                <a:lnTo>
                                  <a:pt x="3003" y="560"/>
                                </a:lnTo>
                                <a:lnTo>
                                  <a:pt x="3016" y="560"/>
                                </a:lnTo>
                                <a:lnTo>
                                  <a:pt x="3020" y="556"/>
                                </a:lnTo>
                                <a:lnTo>
                                  <a:pt x="3020" y="543"/>
                                </a:lnTo>
                                <a:close/>
                                <a:moveTo>
                                  <a:pt x="3020" y="3"/>
                                </a:moveTo>
                                <a:lnTo>
                                  <a:pt x="3016" y="0"/>
                                </a:lnTo>
                                <a:lnTo>
                                  <a:pt x="3003" y="0"/>
                                </a:lnTo>
                                <a:lnTo>
                                  <a:pt x="3000" y="3"/>
                                </a:lnTo>
                                <a:lnTo>
                                  <a:pt x="3000" y="16"/>
                                </a:lnTo>
                                <a:lnTo>
                                  <a:pt x="3003" y="20"/>
                                </a:lnTo>
                                <a:lnTo>
                                  <a:pt x="3016" y="20"/>
                                </a:lnTo>
                                <a:lnTo>
                                  <a:pt x="3020" y="16"/>
                                </a:lnTo>
                                <a:lnTo>
                                  <a:pt x="3020" y="3"/>
                                </a:lnTo>
                                <a:close/>
                                <a:moveTo>
                                  <a:pt x="3050" y="2123"/>
                                </a:moveTo>
                                <a:lnTo>
                                  <a:pt x="3046" y="2120"/>
                                </a:lnTo>
                                <a:lnTo>
                                  <a:pt x="3033" y="2120"/>
                                </a:lnTo>
                                <a:lnTo>
                                  <a:pt x="3030" y="2123"/>
                                </a:lnTo>
                                <a:lnTo>
                                  <a:pt x="3030" y="2136"/>
                                </a:lnTo>
                                <a:lnTo>
                                  <a:pt x="3033" y="2140"/>
                                </a:lnTo>
                                <a:lnTo>
                                  <a:pt x="3046" y="2140"/>
                                </a:lnTo>
                                <a:lnTo>
                                  <a:pt x="3050" y="2136"/>
                                </a:lnTo>
                                <a:lnTo>
                                  <a:pt x="3050" y="2123"/>
                                </a:lnTo>
                                <a:close/>
                                <a:moveTo>
                                  <a:pt x="3050" y="543"/>
                                </a:moveTo>
                                <a:lnTo>
                                  <a:pt x="3046" y="540"/>
                                </a:lnTo>
                                <a:lnTo>
                                  <a:pt x="3033" y="540"/>
                                </a:lnTo>
                                <a:lnTo>
                                  <a:pt x="3030" y="543"/>
                                </a:lnTo>
                                <a:lnTo>
                                  <a:pt x="3030" y="556"/>
                                </a:lnTo>
                                <a:lnTo>
                                  <a:pt x="3033" y="560"/>
                                </a:lnTo>
                                <a:lnTo>
                                  <a:pt x="3046" y="560"/>
                                </a:lnTo>
                                <a:lnTo>
                                  <a:pt x="3050" y="556"/>
                                </a:lnTo>
                                <a:lnTo>
                                  <a:pt x="3050" y="543"/>
                                </a:lnTo>
                                <a:close/>
                                <a:moveTo>
                                  <a:pt x="3050" y="3"/>
                                </a:moveTo>
                                <a:lnTo>
                                  <a:pt x="3046" y="0"/>
                                </a:lnTo>
                                <a:lnTo>
                                  <a:pt x="3033" y="0"/>
                                </a:lnTo>
                                <a:lnTo>
                                  <a:pt x="3030" y="3"/>
                                </a:lnTo>
                                <a:lnTo>
                                  <a:pt x="3030" y="16"/>
                                </a:lnTo>
                                <a:lnTo>
                                  <a:pt x="3033" y="20"/>
                                </a:lnTo>
                                <a:lnTo>
                                  <a:pt x="3046" y="2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3"/>
                                </a:lnTo>
                                <a:close/>
                                <a:moveTo>
                                  <a:pt x="3080" y="2123"/>
                                </a:moveTo>
                                <a:lnTo>
                                  <a:pt x="3076" y="2120"/>
                                </a:lnTo>
                                <a:lnTo>
                                  <a:pt x="3063" y="2120"/>
                                </a:lnTo>
                                <a:lnTo>
                                  <a:pt x="3060" y="2123"/>
                                </a:lnTo>
                                <a:lnTo>
                                  <a:pt x="3060" y="2136"/>
                                </a:lnTo>
                                <a:lnTo>
                                  <a:pt x="3063" y="2140"/>
                                </a:lnTo>
                                <a:lnTo>
                                  <a:pt x="3076" y="2140"/>
                                </a:lnTo>
                                <a:lnTo>
                                  <a:pt x="3080" y="2136"/>
                                </a:lnTo>
                                <a:lnTo>
                                  <a:pt x="3080" y="2123"/>
                                </a:lnTo>
                                <a:close/>
                                <a:moveTo>
                                  <a:pt x="3080" y="543"/>
                                </a:moveTo>
                                <a:lnTo>
                                  <a:pt x="3076" y="540"/>
                                </a:lnTo>
                                <a:lnTo>
                                  <a:pt x="3063" y="540"/>
                                </a:lnTo>
                                <a:lnTo>
                                  <a:pt x="3060" y="543"/>
                                </a:lnTo>
                                <a:lnTo>
                                  <a:pt x="3060" y="556"/>
                                </a:lnTo>
                                <a:lnTo>
                                  <a:pt x="3063" y="560"/>
                                </a:lnTo>
                                <a:lnTo>
                                  <a:pt x="3076" y="560"/>
                                </a:lnTo>
                                <a:lnTo>
                                  <a:pt x="3080" y="556"/>
                                </a:lnTo>
                                <a:lnTo>
                                  <a:pt x="3080" y="543"/>
                                </a:lnTo>
                                <a:close/>
                                <a:moveTo>
                                  <a:pt x="3080" y="3"/>
                                </a:moveTo>
                                <a:lnTo>
                                  <a:pt x="3076" y="0"/>
                                </a:lnTo>
                                <a:lnTo>
                                  <a:pt x="3063" y="0"/>
                                </a:lnTo>
                                <a:lnTo>
                                  <a:pt x="3060" y="3"/>
                                </a:lnTo>
                                <a:lnTo>
                                  <a:pt x="3060" y="16"/>
                                </a:lnTo>
                                <a:lnTo>
                                  <a:pt x="3063" y="20"/>
                                </a:lnTo>
                                <a:lnTo>
                                  <a:pt x="3076" y="2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3"/>
                                </a:lnTo>
                                <a:close/>
                                <a:moveTo>
                                  <a:pt x="3110" y="2123"/>
                                </a:moveTo>
                                <a:lnTo>
                                  <a:pt x="3106" y="2120"/>
                                </a:lnTo>
                                <a:lnTo>
                                  <a:pt x="3093" y="2120"/>
                                </a:lnTo>
                                <a:lnTo>
                                  <a:pt x="3090" y="2123"/>
                                </a:lnTo>
                                <a:lnTo>
                                  <a:pt x="3090" y="2136"/>
                                </a:lnTo>
                                <a:lnTo>
                                  <a:pt x="3093" y="2140"/>
                                </a:lnTo>
                                <a:lnTo>
                                  <a:pt x="3106" y="2140"/>
                                </a:lnTo>
                                <a:lnTo>
                                  <a:pt x="3110" y="2136"/>
                                </a:lnTo>
                                <a:lnTo>
                                  <a:pt x="3110" y="2123"/>
                                </a:lnTo>
                                <a:close/>
                                <a:moveTo>
                                  <a:pt x="3110" y="543"/>
                                </a:moveTo>
                                <a:lnTo>
                                  <a:pt x="3106" y="540"/>
                                </a:lnTo>
                                <a:lnTo>
                                  <a:pt x="3093" y="540"/>
                                </a:lnTo>
                                <a:lnTo>
                                  <a:pt x="3090" y="543"/>
                                </a:lnTo>
                                <a:lnTo>
                                  <a:pt x="3090" y="556"/>
                                </a:lnTo>
                                <a:lnTo>
                                  <a:pt x="3093" y="560"/>
                                </a:lnTo>
                                <a:lnTo>
                                  <a:pt x="3106" y="560"/>
                                </a:lnTo>
                                <a:lnTo>
                                  <a:pt x="3110" y="556"/>
                                </a:lnTo>
                                <a:lnTo>
                                  <a:pt x="3110" y="543"/>
                                </a:lnTo>
                                <a:close/>
                                <a:moveTo>
                                  <a:pt x="3110" y="3"/>
                                </a:moveTo>
                                <a:lnTo>
                                  <a:pt x="3106" y="0"/>
                                </a:lnTo>
                                <a:lnTo>
                                  <a:pt x="3093" y="0"/>
                                </a:lnTo>
                                <a:lnTo>
                                  <a:pt x="3090" y="3"/>
                                </a:lnTo>
                                <a:lnTo>
                                  <a:pt x="3090" y="16"/>
                                </a:lnTo>
                                <a:lnTo>
                                  <a:pt x="3093" y="20"/>
                                </a:lnTo>
                                <a:lnTo>
                                  <a:pt x="3106" y="20"/>
                                </a:lnTo>
                                <a:lnTo>
                                  <a:pt x="3110" y="16"/>
                                </a:lnTo>
                                <a:lnTo>
                                  <a:pt x="3110" y="3"/>
                                </a:lnTo>
                                <a:close/>
                                <a:moveTo>
                                  <a:pt x="3139" y="2123"/>
                                </a:moveTo>
                                <a:lnTo>
                                  <a:pt x="3136" y="2120"/>
                                </a:lnTo>
                                <a:lnTo>
                                  <a:pt x="3123" y="2120"/>
                                </a:lnTo>
                                <a:lnTo>
                                  <a:pt x="3119" y="2123"/>
                                </a:lnTo>
                                <a:lnTo>
                                  <a:pt x="3119" y="2136"/>
                                </a:lnTo>
                                <a:lnTo>
                                  <a:pt x="3123" y="2140"/>
                                </a:lnTo>
                                <a:lnTo>
                                  <a:pt x="3136" y="2140"/>
                                </a:lnTo>
                                <a:lnTo>
                                  <a:pt x="3139" y="2136"/>
                                </a:lnTo>
                                <a:lnTo>
                                  <a:pt x="3139" y="2123"/>
                                </a:lnTo>
                                <a:close/>
                                <a:moveTo>
                                  <a:pt x="3139" y="543"/>
                                </a:moveTo>
                                <a:lnTo>
                                  <a:pt x="3136" y="540"/>
                                </a:lnTo>
                                <a:lnTo>
                                  <a:pt x="3123" y="540"/>
                                </a:lnTo>
                                <a:lnTo>
                                  <a:pt x="3119" y="543"/>
                                </a:lnTo>
                                <a:lnTo>
                                  <a:pt x="3119" y="556"/>
                                </a:lnTo>
                                <a:lnTo>
                                  <a:pt x="3123" y="560"/>
                                </a:lnTo>
                                <a:lnTo>
                                  <a:pt x="3136" y="560"/>
                                </a:lnTo>
                                <a:lnTo>
                                  <a:pt x="3139" y="556"/>
                                </a:lnTo>
                                <a:lnTo>
                                  <a:pt x="3139" y="543"/>
                                </a:lnTo>
                                <a:close/>
                                <a:moveTo>
                                  <a:pt x="3139" y="3"/>
                                </a:moveTo>
                                <a:lnTo>
                                  <a:pt x="3136" y="0"/>
                                </a:lnTo>
                                <a:lnTo>
                                  <a:pt x="3123" y="0"/>
                                </a:lnTo>
                                <a:lnTo>
                                  <a:pt x="3119" y="3"/>
                                </a:lnTo>
                                <a:lnTo>
                                  <a:pt x="3119" y="16"/>
                                </a:lnTo>
                                <a:lnTo>
                                  <a:pt x="3123" y="20"/>
                                </a:lnTo>
                                <a:lnTo>
                                  <a:pt x="3136" y="20"/>
                                </a:lnTo>
                                <a:lnTo>
                                  <a:pt x="3139" y="16"/>
                                </a:lnTo>
                                <a:lnTo>
                                  <a:pt x="3139" y="3"/>
                                </a:lnTo>
                                <a:close/>
                                <a:moveTo>
                                  <a:pt x="3170" y="2123"/>
                                </a:moveTo>
                                <a:lnTo>
                                  <a:pt x="3166" y="2120"/>
                                </a:lnTo>
                                <a:lnTo>
                                  <a:pt x="3153" y="2120"/>
                                </a:lnTo>
                                <a:lnTo>
                                  <a:pt x="3150" y="2123"/>
                                </a:lnTo>
                                <a:lnTo>
                                  <a:pt x="3150" y="2136"/>
                                </a:lnTo>
                                <a:lnTo>
                                  <a:pt x="3153" y="2140"/>
                                </a:lnTo>
                                <a:lnTo>
                                  <a:pt x="3166" y="2140"/>
                                </a:lnTo>
                                <a:lnTo>
                                  <a:pt x="3170" y="2136"/>
                                </a:lnTo>
                                <a:lnTo>
                                  <a:pt x="3170" y="2123"/>
                                </a:lnTo>
                                <a:close/>
                                <a:moveTo>
                                  <a:pt x="3170" y="543"/>
                                </a:moveTo>
                                <a:lnTo>
                                  <a:pt x="3166" y="540"/>
                                </a:lnTo>
                                <a:lnTo>
                                  <a:pt x="3153" y="540"/>
                                </a:lnTo>
                                <a:lnTo>
                                  <a:pt x="3150" y="543"/>
                                </a:lnTo>
                                <a:lnTo>
                                  <a:pt x="3150" y="556"/>
                                </a:lnTo>
                                <a:lnTo>
                                  <a:pt x="3153" y="560"/>
                                </a:lnTo>
                                <a:lnTo>
                                  <a:pt x="3166" y="560"/>
                                </a:lnTo>
                                <a:lnTo>
                                  <a:pt x="3170" y="556"/>
                                </a:lnTo>
                                <a:lnTo>
                                  <a:pt x="3170" y="543"/>
                                </a:lnTo>
                                <a:close/>
                                <a:moveTo>
                                  <a:pt x="3170" y="3"/>
                                </a:moveTo>
                                <a:lnTo>
                                  <a:pt x="3166" y="0"/>
                                </a:lnTo>
                                <a:lnTo>
                                  <a:pt x="3153" y="0"/>
                                </a:lnTo>
                                <a:lnTo>
                                  <a:pt x="3150" y="3"/>
                                </a:lnTo>
                                <a:lnTo>
                                  <a:pt x="3150" y="16"/>
                                </a:lnTo>
                                <a:lnTo>
                                  <a:pt x="3153" y="20"/>
                                </a:lnTo>
                                <a:lnTo>
                                  <a:pt x="3166" y="20"/>
                                </a:lnTo>
                                <a:lnTo>
                                  <a:pt x="3170" y="16"/>
                                </a:lnTo>
                                <a:lnTo>
                                  <a:pt x="3170" y="3"/>
                                </a:lnTo>
                                <a:close/>
                                <a:moveTo>
                                  <a:pt x="3200" y="2123"/>
                                </a:moveTo>
                                <a:lnTo>
                                  <a:pt x="3196" y="2120"/>
                                </a:lnTo>
                                <a:lnTo>
                                  <a:pt x="3183" y="2120"/>
                                </a:lnTo>
                                <a:lnTo>
                                  <a:pt x="3180" y="2123"/>
                                </a:lnTo>
                                <a:lnTo>
                                  <a:pt x="3180" y="2136"/>
                                </a:lnTo>
                                <a:lnTo>
                                  <a:pt x="3183" y="2140"/>
                                </a:lnTo>
                                <a:lnTo>
                                  <a:pt x="3196" y="2140"/>
                                </a:lnTo>
                                <a:lnTo>
                                  <a:pt x="3200" y="2136"/>
                                </a:lnTo>
                                <a:lnTo>
                                  <a:pt x="3200" y="2123"/>
                                </a:lnTo>
                                <a:close/>
                                <a:moveTo>
                                  <a:pt x="3200" y="543"/>
                                </a:moveTo>
                                <a:lnTo>
                                  <a:pt x="3196" y="540"/>
                                </a:lnTo>
                                <a:lnTo>
                                  <a:pt x="3183" y="540"/>
                                </a:lnTo>
                                <a:lnTo>
                                  <a:pt x="3180" y="543"/>
                                </a:lnTo>
                                <a:lnTo>
                                  <a:pt x="3180" y="556"/>
                                </a:lnTo>
                                <a:lnTo>
                                  <a:pt x="3183" y="560"/>
                                </a:lnTo>
                                <a:lnTo>
                                  <a:pt x="3196" y="560"/>
                                </a:lnTo>
                                <a:lnTo>
                                  <a:pt x="3200" y="556"/>
                                </a:lnTo>
                                <a:lnTo>
                                  <a:pt x="3200" y="543"/>
                                </a:lnTo>
                                <a:close/>
                                <a:moveTo>
                                  <a:pt x="3200" y="3"/>
                                </a:moveTo>
                                <a:lnTo>
                                  <a:pt x="3196" y="0"/>
                                </a:lnTo>
                                <a:lnTo>
                                  <a:pt x="3183" y="0"/>
                                </a:lnTo>
                                <a:lnTo>
                                  <a:pt x="3180" y="3"/>
                                </a:lnTo>
                                <a:lnTo>
                                  <a:pt x="3180" y="16"/>
                                </a:lnTo>
                                <a:lnTo>
                                  <a:pt x="3183" y="20"/>
                                </a:lnTo>
                                <a:lnTo>
                                  <a:pt x="3196" y="20"/>
                                </a:lnTo>
                                <a:lnTo>
                                  <a:pt x="3200" y="16"/>
                                </a:lnTo>
                                <a:lnTo>
                                  <a:pt x="3200" y="3"/>
                                </a:lnTo>
                                <a:close/>
                                <a:moveTo>
                                  <a:pt x="3230" y="2123"/>
                                </a:moveTo>
                                <a:lnTo>
                                  <a:pt x="3226" y="2120"/>
                                </a:lnTo>
                                <a:lnTo>
                                  <a:pt x="3213" y="2120"/>
                                </a:lnTo>
                                <a:lnTo>
                                  <a:pt x="3210" y="2123"/>
                                </a:lnTo>
                                <a:lnTo>
                                  <a:pt x="3210" y="2136"/>
                                </a:lnTo>
                                <a:lnTo>
                                  <a:pt x="3213" y="2140"/>
                                </a:lnTo>
                                <a:lnTo>
                                  <a:pt x="3226" y="2140"/>
                                </a:lnTo>
                                <a:lnTo>
                                  <a:pt x="3230" y="2136"/>
                                </a:lnTo>
                                <a:lnTo>
                                  <a:pt x="3230" y="2123"/>
                                </a:lnTo>
                                <a:close/>
                                <a:moveTo>
                                  <a:pt x="3230" y="543"/>
                                </a:moveTo>
                                <a:lnTo>
                                  <a:pt x="3226" y="540"/>
                                </a:lnTo>
                                <a:lnTo>
                                  <a:pt x="3213" y="540"/>
                                </a:lnTo>
                                <a:lnTo>
                                  <a:pt x="3210" y="543"/>
                                </a:lnTo>
                                <a:lnTo>
                                  <a:pt x="3210" y="556"/>
                                </a:lnTo>
                                <a:lnTo>
                                  <a:pt x="3213" y="560"/>
                                </a:lnTo>
                                <a:lnTo>
                                  <a:pt x="3226" y="560"/>
                                </a:lnTo>
                                <a:lnTo>
                                  <a:pt x="3230" y="556"/>
                                </a:lnTo>
                                <a:lnTo>
                                  <a:pt x="3230" y="543"/>
                                </a:lnTo>
                                <a:close/>
                                <a:moveTo>
                                  <a:pt x="3230" y="3"/>
                                </a:moveTo>
                                <a:lnTo>
                                  <a:pt x="3226" y="0"/>
                                </a:lnTo>
                                <a:lnTo>
                                  <a:pt x="3213" y="0"/>
                                </a:lnTo>
                                <a:lnTo>
                                  <a:pt x="3210" y="3"/>
                                </a:lnTo>
                                <a:lnTo>
                                  <a:pt x="3210" y="16"/>
                                </a:lnTo>
                                <a:lnTo>
                                  <a:pt x="3213" y="20"/>
                                </a:lnTo>
                                <a:lnTo>
                                  <a:pt x="3226" y="20"/>
                                </a:lnTo>
                                <a:lnTo>
                                  <a:pt x="3230" y="16"/>
                                </a:lnTo>
                                <a:lnTo>
                                  <a:pt x="3230" y="3"/>
                                </a:lnTo>
                                <a:close/>
                                <a:moveTo>
                                  <a:pt x="3260" y="2123"/>
                                </a:moveTo>
                                <a:lnTo>
                                  <a:pt x="3256" y="2120"/>
                                </a:lnTo>
                                <a:lnTo>
                                  <a:pt x="3243" y="2120"/>
                                </a:lnTo>
                                <a:lnTo>
                                  <a:pt x="3240" y="2123"/>
                                </a:lnTo>
                                <a:lnTo>
                                  <a:pt x="3240" y="2136"/>
                                </a:lnTo>
                                <a:lnTo>
                                  <a:pt x="3243" y="2140"/>
                                </a:lnTo>
                                <a:lnTo>
                                  <a:pt x="3256" y="2140"/>
                                </a:lnTo>
                                <a:lnTo>
                                  <a:pt x="3260" y="2136"/>
                                </a:lnTo>
                                <a:lnTo>
                                  <a:pt x="3260" y="2123"/>
                                </a:lnTo>
                                <a:close/>
                                <a:moveTo>
                                  <a:pt x="3260" y="543"/>
                                </a:moveTo>
                                <a:lnTo>
                                  <a:pt x="3256" y="540"/>
                                </a:lnTo>
                                <a:lnTo>
                                  <a:pt x="3243" y="540"/>
                                </a:lnTo>
                                <a:lnTo>
                                  <a:pt x="3240" y="543"/>
                                </a:lnTo>
                                <a:lnTo>
                                  <a:pt x="3240" y="556"/>
                                </a:lnTo>
                                <a:lnTo>
                                  <a:pt x="3243" y="560"/>
                                </a:lnTo>
                                <a:lnTo>
                                  <a:pt x="3256" y="560"/>
                                </a:lnTo>
                                <a:lnTo>
                                  <a:pt x="3260" y="556"/>
                                </a:lnTo>
                                <a:lnTo>
                                  <a:pt x="3260" y="543"/>
                                </a:lnTo>
                                <a:close/>
                                <a:moveTo>
                                  <a:pt x="3260" y="3"/>
                                </a:moveTo>
                                <a:lnTo>
                                  <a:pt x="3256" y="0"/>
                                </a:lnTo>
                                <a:lnTo>
                                  <a:pt x="3243" y="0"/>
                                </a:lnTo>
                                <a:lnTo>
                                  <a:pt x="3240" y="3"/>
                                </a:lnTo>
                                <a:lnTo>
                                  <a:pt x="3240" y="16"/>
                                </a:lnTo>
                                <a:lnTo>
                                  <a:pt x="3243" y="20"/>
                                </a:lnTo>
                                <a:lnTo>
                                  <a:pt x="3256" y="20"/>
                                </a:lnTo>
                                <a:lnTo>
                                  <a:pt x="3260" y="16"/>
                                </a:lnTo>
                                <a:lnTo>
                                  <a:pt x="3260" y="3"/>
                                </a:lnTo>
                                <a:close/>
                                <a:moveTo>
                                  <a:pt x="3290" y="2123"/>
                                </a:moveTo>
                                <a:lnTo>
                                  <a:pt x="3286" y="2120"/>
                                </a:lnTo>
                                <a:lnTo>
                                  <a:pt x="3273" y="2120"/>
                                </a:lnTo>
                                <a:lnTo>
                                  <a:pt x="3270" y="2123"/>
                                </a:lnTo>
                                <a:lnTo>
                                  <a:pt x="3270" y="2136"/>
                                </a:lnTo>
                                <a:lnTo>
                                  <a:pt x="3273" y="2140"/>
                                </a:lnTo>
                                <a:lnTo>
                                  <a:pt x="3286" y="2140"/>
                                </a:lnTo>
                                <a:lnTo>
                                  <a:pt x="3290" y="2136"/>
                                </a:lnTo>
                                <a:lnTo>
                                  <a:pt x="3290" y="2123"/>
                                </a:lnTo>
                                <a:close/>
                                <a:moveTo>
                                  <a:pt x="3290" y="543"/>
                                </a:moveTo>
                                <a:lnTo>
                                  <a:pt x="3286" y="540"/>
                                </a:lnTo>
                                <a:lnTo>
                                  <a:pt x="3273" y="540"/>
                                </a:lnTo>
                                <a:lnTo>
                                  <a:pt x="3270" y="543"/>
                                </a:lnTo>
                                <a:lnTo>
                                  <a:pt x="3270" y="556"/>
                                </a:lnTo>
                                <a:lnTo>
                                  <a:pt x="3273" y="560"/>
                                </a:lnTo>
                                <a:lnTo>
                                  <a:pt x="3286" y="560"/>
                                </a:lnTo>
                                <a:lnTo>
                                  <a:pt x="3290" y="556"/>
                                </a:lnTo>
                                <a:lnTo>
                                  <a:pt x="3290" y="543"/>
                                </a:lnTo>
                                <a:close/>
                                <a:moveTo>
                                  <a:pt x="3290" y="3"/>
                                </a:moveTo>
                                <a:lnTo>
                                  <a:pt x="3286" y="0"/>
                                </a:lnTo>
                                <a:lnTo>
                                  <a:pt x="3273" y="0"/>
                                </a:lnTo>
                                <a:lnTo>
                                  <a:pt x="3270" y="3"/>
                                </a:lnTo>
                                <a:lnTo>
                                  <a:pt x="3270" y="16"/>
                                </a:lnTo>
                                <a:lnTo>
                                  <a:pt x="3273" y="20"/>
                                </a:lnTo>
                                <a:lnTo>
                                  <a:pt x="3286" y="20"/>
                                </a:lnTo>
                                <a:lnTo>
                                  <a:pt x="3290" y="16"/>
                                </a:lnTo>
                                <a:lnTo>
                                  <a:pt x="3290" y="3"/>
                                </a:lnTo>
                                <a:close/>
                                <a:moveTo>
                                  <a:pt x="3320" y="2123"/>
                                </a:moveTo>
                                <a:lnTo>
                                  <a:pt x="3316" y="2120"/>
                                </a:lnTo>
                                <a:lnTo>
                                  <a:pt x="3303" y="2120"/>
                                </a:lnTo>
                                <a:lnTo>
                                  <a:pt x="3299" y="2123"/>
                                </a:lnTo>
                                <a:lnTo>
                                  <a:pt x="3299" y="2136"/>
                                </a:lnTo>
                                <a:lnTo>
                                  <a:pt x="3303" y="2140"/>
                                </a:lnTo>
                                <a:lnTo>
                                  <a:pt x="3316" y="2140"/>
                                </a:lnTo>
                                <a:lnTo>
                                  <a:pt x="3320" y="2136"/>
                                </a:lnTo>
                                <a:lnTo>
                                  <a:pt x="3320" y="2123"/>
                                </a:lnTo>
                                <a:close/>
                                <a:moveTo>
                                  <a:pt x="3320" y="543"/>
                                </a:moveTo>
                                <a:lnTo>
                                  <a:pt x="3316" y="540"/>
                                </a:lnTo>
                                <a:lnTo>
                                  <a:pt x="3303" y="540"/>
                                </a:lnTo>
                                <a:lnTo>
                                  <a:pt x="3299" y="543"/>
                                </a:lnTo>
                                <a:lnTo>
                                  <a:pt x="3299" y="556"/>
                                </a:lnTo>
                                <a:lnTo>
                                  <a:pt x="3303" y="560"/>
                                </a:lnTo>
                                <a:lnTo>
                                  <a:pt x="3316" y="560"/>
                                </a:lnTo>
                                <a:lnTo>
                                  <a:pt x="3320" y="556"/>
                                </a:lnTo>
                                <a:lnTo>
                                  <a:pt x="3320" y="543"/>
                                </a:lnTo>
                                <a:close/>
                                <a:moveTo>
                                  <a:pt x="3320" y="3"/>
                                </a:moveTo>
                                <a:lnTo>
                                  <a:pt x="3316" y="0"/>
                                </a:lnTo>
                                <a:lnTo>
                                  <a:pt x="3303" y="0"/>
                                </a:lnTo>
                                <a:lnTo>
                                  <a:pt x="3299" y="3"/>
                                </a:lnTo>
                                <a:lnTo>
                                  <a:pt x="3299" y="16"/>
                                </a:lnTo>
                                <a:lnTo>
                                  <a:pt x="3303" y="20"/>
                                </a:lnTo>
                                <a:lnTo>
                                  <a:pt x="3316" y="20"/>
                                </a:lnTo>
                                <a:lnTo>
                                  <a:pt x="3320" y="16"/>
                                </a:lnTo>
                                <a:lnTo>
                                  <a:pt x="3320" y="3"/>
                                </a:lnTo>
                                <a:close/>
                                <a:moveTo>
                                  <a:pt x="3350" y="2123"/>
                                </a:moveTo>
                                <a:lnTo>
                                  <a:pt x="3346" y="2120"/>
                                </a:lnTo>
                                <a:lnTo>
                                  <a:pt x="3333" y="2120"/>
                                </a:lnTo>
                                <a:lnTo>
                                  <a:pt x="3330" y="2123"/>
                                </a:lnTo>
                                <a:lnTo>
                                  <a:pt x="3330" y="2136"/>
                                </a:lnTo>
                                <a:lnTo>
                                  <a:pt x="3333" y="2140"/>
                                </a:lnTo>
                                <a:lnTo>
                                  <a:pt x="3346" y="2140"/>
                                </a:lnTo>
                                <a:lnTo>
                                  <a:pt x="3350" y="2136"/>
                                </a:lnTo>
                                <a:lnTo>
                                  <a:pt x="3350" y="2123"/>
                                </a:lnTo>
                                <a:close/>
                                <a:moveTo>
                                  <a:pt x="3350" y="543"/>
                                </a:moveTo>
                                <a:lnTo>
                                  <a:pt x="3346" y="540"/>
                                </a:lnTo>
                                <a:lnTo>
                                  <a:pt x="3333" y="540"/>
                                </a:lnTo>
                                <a:lnTo>
                                  <a:pt x="3330" y="543"/>
                                </a:lnTo>
                                <a:lnTo>
                                  <a:pt x="3330" y="556"/>
                                </a:lnTo>
                                <a:lnTo>
                                  <a:pt x="3333" y="560"/>
                                </a:lnTo>
                                <a:lnTo>
                                  <a:pt x="3346" y="560"/>
                                </a:lnTo>
                                <a:lnTo>
                                  <a:pt x="3350" y="556"/>
                                </a:lnTo>
                                <a:lnTo>
                                  <a:pt x="3350" y="543"/>
                                </a:lnTo>
                                <a:close/>
                                <a:moveTo>
                                  <a:pt x="3350" y="3"/>
                                </a:moveTo>
                                <a:lnTo>
                                  <a:pt x="3346" y="0"/>
                                </a:lnTo>
                                <a:lnTo>
                                  <a:pt x="3333" y="0"/>
                                </a:lnTo>
                                <a:lnTo>
                                  <a:pt x="3330" y="3"/>
                                </a:lnTo>
                                <a:lnTo>
                                  <a:pt x="3330" y="16"/>
                                </a:lnTo>
                                <a:lnTo>
                                  <a:pt x="3333" y="20"/>
                                </a:lnTo>
                                <a:lnTo>
                                  <a:pt x="3346" y="20"/>
                                </a:lnTo>
                                <a:lnTo>
                                  <a:pt x="3350" y="16"/>
                                </a:lnTo>
                                <a:lnTo>
                                  <a:pt x="3350" y="3"/>
                                </a:lnTo>
                                <a:close/>
                                <a:moveTo>
                                  <a:pt x="3380" y="2123"/>
                                </a:moveTo>
                                <a:lnTo>
                                  <a:pt x="3376" y="2120"/>
                                </a:lnTo>
                                <a:lnTo>
                                  <a:pt x="3363" y="2120"/>
                                </a:lnTo>
                                <a:lnTo>
                                  <a:pt x="3360" y="2123"/>
                                </a:lnTo>
                                <a:lnTo>
                                  <a:pt x="3360" y="2136"/>
                                </a:lnTo>
                                <a:lnTo>
                                  <a:pt x="3363" y="2140"/>
                                </a:lnTo>
                                <a:lnTo>
                                  <a:pt x="3376" y="2140"/>
                                </a:lnTo>
                                <a:lnTo>
                                  <a:pt x="3380" y="2136"/>
                                </a:lnTo>
                                <a:lnTo>
                                  <a:pt x="3380" y="2123"/>
                                </a:lnTo>
                                <a:close/>
                                <a:moveTo>
                                  <a:pt x="3380" y="543"/>
                                </a:moveTo>
                                <a:lnTo>
                                  <a:pt x="3376" y="540"/>
                                </a:lnTo>
                                <a:lnTo>
                                  <a:pt x="3363" y="540"/>
                                </a:lnTo>
                                <a:lnTo>
                                  <a:pt x="3360" y="543"/>
                                </a:lnTo>
                                <a:lnTo>
                                  <a:pt x="3360" y="556"/>
                                </a:lnTo>
                                <a:lnTo>
                                  <a:pt x="3363" y="560"/>
                                </a:lnTo>
                                <a:lnTo>
                                  <a:pt x="3376" y="560"/>
                                </a:lnTo>
                                <a:lnTo>
                                  <a:pt x="3380" y="556"/>
                                </a:lnTo>
                                <a:lnTo>
                                  <a:pt x="3380" y="543"/>
                                </a:lnTo>
                                <a:close/>
                                <a:moveTo>
                                  <a:pt x="3380" y="3"/>
                                </a:moveTo>
                                <a:lnTo>
                                  <a:pt x="3376" y="0"/>
                                </a:lnTo>
                                <a:lnTo>
                                  <a:pt x="3363" y="0"/>
                                </a:lnTo>
                                <a:lnTo>
                                  <a:pt x="3360" y="3"/>
                                </a:lnTo>
                                <a:lnTo>
                                  <a:pt x="3360" y="16"/>
                                </a:lnTo>
                                <a:lnTo>
                                  <a:pt x="3363" y="20"/>
                                </a:lnTo>
                                <a:lnTo>
                                  <a:pt x="3376" y="20"/>
                                </a:lnTo>
                                <a:lnTo>
                                  <a:pt x="3380" y="16"/>
                                </a:lnTo>
                                <a:lnTo>
                                  <a:pt x="3380" y="3"/>
                                </a:lnTo>
                                <a:close/>
                                <a:moveTo>
                                  <a:pt x="3410" y="2123"/>
                                </a:moveTo>
                                <a:lnTo>
                                  <a:pt x="3406" y="2120"/>
                                </a:lnTo>
                                <a:lnTo>
                                  <a:pt x="3393" y="2120"/>
                                </a:lnTo>
                                <a:lnTo>
                                  <a:pt x="3390" y="2123"/>
                                </a:lnTo>
                                <a:lnTo>
                                  <a:pt x="3390" y="2136"/>
                                </a:lnTo>
                                <a:lnTo>
                                  <a:pt x="3393" y="2140"/>
                                </a:lnTo>
                                <a:lnTo>
                                  <a:pt x="3406" y="2140"/>
                                </a:lnTo>
                                <a:lnTo>
                                  <a:pt x="3410" y="2136"/>
                                </a:lnTo>
                                <a:lnTo>
                                  <a:pt x="3410" y="2123"/>
                                </a:lnTo>
                                <a:close/>
                                <a:moveTo>
                                  <a:pt x="3410" y="543"/>
                                </a:moveTo>
                                <a:lnTo>
                                  <a:pt x="3406" y="540"/>
                                </a:lnTo>
                                <a:lnTo>
                                  <a:pt x="3393" y="540"/>
                                </a:lnTo>
                                <a:lnTo>
                                  <a:pt x="3390" y="543"/>
                                </a:lnTo>
                                <a:lnTo>
                                  <a:pt x="3390" y="556"/>
                                </a:lnTo>
                                <a:lnTo>
                                  <a:pt x="3393" y="560"/>
                                </a:lnTo>
                                <a:lnTo>
                                  <a:pt x="3406" y="560"/>
                                </a:lnTo>
                                <a:lnTo>
                                  <a:pt x="3410" y="556"/>
                                </a:lnTo>
                                <a:lnTo>
                                  <a:pt x="3410" y="543"/>
                                </a:lnTo>
                                <a:close/>
                                <a:moveTo>
                                  <a:pt x="3410" y="3"/>
                                </a:moveTo>
                                <a:lnTo>
                                  <a:pt x="3406" y="0"/>
                                </a:lnTo>
                                <a:lnTo>
                                  <a:pt x="3393" y="0"/>
                                </a:lnTo>
                                <a:lnTo>
                                  <a:pt x="3390" y="3"/>
                                </a:lnTo>
                                <a:lnTo>
                                  <a:pt x="3390" y="16"/>
                                </a:lnTo>
                                <a:lnTo>
                                  <a:pt x="3393" y="20"/>
                                </a:lnTo>
                                <a:lnTo>
                                  <a:pt x="3406" y="20"/>
                                </a:lnTo>
                                <a:lnTo>
                                  <a:pt x="3410" y="16"/>
                                </a:lnTo>
                                <a:lnTo>
                                  <a:pt x="3410" y="3"/>
                                </a:lnTo>
                                <a:close/>
                                <a:moveTo>
                                  <a:pt x="3440" y="2123"/>
                                </a:moveTo>
                                <a:lnTo>
                                  <a:pt x="3436" y="2120"/>
                                </a:lnTo>
                                <a:lnTo>
                                  <a:pt x="3423" y="2120"/>
                                </a:lnTo>
                                <a:lnTo>
                                  <a:pt x="3420" y="2123"/>
                                </a:lnTo>
                                <a:lnTo>
                                  <a:pt x="3420" y="2136"/>
                                </a:lnTo>
                                <a:lnTo>
                                  <a:pt x="3423" y="2140"/>
                                </a:lnTo>
                                <a:lnTo>
                                  <a:pt x="3436" y="2140"/>
                                </a:lnTo>
                                <a:lnTo>
                                  <a:pt x="3440" y="2136"/>
                                </a:lnTo>
                                <a:lnTo>
                                  <a:pt x="3440" y="2123"/>
                                </a:lnTo>
                                <a:close/>
                                <a:moveTo>
                                  <a:pt x="3440" y="543"/>
                                </a:moveTo>
                                <a:lnTo>
                                  <a:pt x="3436" y="540"/>
                                </a:lnTo>
                                <a:lnTo>
                                  <a:pt x="3423" y="540"/>
                                </a:lnTo>
                                <a:lnTo>
                                  <a:pt x="3420" y="543"/>
                                </a:lnTo>
                                <a:lnTo>
                                  <a:pt x="3420" y="556"/>
                                </a:lnTo>
                                <a:lnTo>
                                  <a:pt x="3423" y="560"/>
                                </a:lnTo>
                                <a:lnTo>
                                  <a:pt x="3436" y="560"/>
                                </a:lnTo>
                                <a:lnTo>
                                  <a:pt x="3440" y="556"/>
                                </a:lnTo>
                                <a:lnTo>
                                  <a:pt x="3440" y="543"/>
                                </a:lnTo>
                                <a:close/>
                                <a:moveTo>
                                  <a:pt x="3440" y="3"/>
                                </a:moveTo>
                                <a:lnTo>
                                  <a:pt x="3436" y="0"/>
                                </a:lnTo>
                                <a:lnTo>
                                  <a:pt x="3423" y="0"/>
                                </a:lnTo>
                                <a:lnTo>
                                  <a:pt x="3420" y="3"/>
                                </a:lnTo>
                                <a:lnTo>
                                  <a:pt x="3420" y="16"/>
                                </a:lnTo>
                                <a:lnTo>
                                  <a:pt x="3423" y="20"/>
                                </a:lnTo>
                                <a:lnTo>
                                  <a:pt x="3436" y="20"/>
                                </a:lnTo>
                                <a:lnTo>
                                  <a:pt x="3440" y="16"/>
                                </a:lnTo>
                                <a:lnTo>
                                  <a:pt x="3440" y="3"/>
                                </a:lnTo>
                                <a:close/>
                                <a:moveTo>
                                  <a:pt x="3470" y="2123"/>
                                </a:moveTo>
                                <a:lnTo>
                                  <a:pt x="3466" y="2120"/>
                                </a:lnTo>
                                <a:lnTo>
                                  <a:pt x="3453" y="2120"/>
                                </a:lnTo>
                                <a:lnTo>
                                  <a:pt x="3450" y="2123"/>
                                </a:lnTo>
                                <a:lnTo>
                                  <a:pt x="3450" y="2136"/>
                                </a:lnTo>
                                <a:lnTo>
                                  <a:pt x="3453" y="2140"/>
                                </a:lnTo>
                                <a:lnTo>
                                  <a:pt x="3466" y="2140"/>
                                </a:lnTo>
                                <a:lnTo>
                                  <a:pt x="3470" y="2136"/>
                                </a:lnTo>
                                <a:lnTo>
                                  <a:pt x="3470" y="2123"/>
                                </a:lnTo>
                                <a:close/>
                                <a:moveTo>
                                  <a:pt x="3470" y="543"/>
                                </a:moveTo>
                                <a:lnTo>
                                  <a:pt x="3466" y="540"/>
                                </a:lnTo>
                                <a:lnTo>
                                  <a:pt x="3453" y="540"/>
                                </a:lnTo>
                                <a:lnTo>
                                  <a:pt x="3450" y="543"/>
                                </a:lnTo>
                                <a:lnTo>
                                  <a:pt x="3450" y="556"/>
                                </a:lnTo>
                                <a:lnTo>
                                  <a:pt x="3453" y="560"/>
                                </a:lnTo>
                                <a:lnTo>
                                  <a:pt x="3466" y="560"/>
                                </a:lnTo>
                                <a:lnTo>
                                  <a:pt x="3470" y="556"/>
                                </a:lnTo>
                                <a:lnTo>
                                  <a:pt x="3470" y="543"/>
                                </a:lnTo>
                                <a:close/>
                                <a:moveTo>
                                  <a:pt x="3470" y="3"/>
                                </a:moveTo>
                                <a:lnTo>
                                  <a:pt x="3466" y="0"/>
                                </a:lnTo>
                                <a:lnTo>
                                  <a:pt x="3453" y="0"/>
                                </a:lnTo>
                                <a:lnTo>
                                  <a:pt x="3450" y="3"/>
                                </a:lnTo>
                                <a:lnTo>
                                  <a:pt x="3450" y="16"/>
                                </a:lnTo>
                                <a:lnTo>
                                  <a:pt x="3453" y="20"/>
                                </a:lnTo>
                                <a:lnTo>
                                  <a:pt x="3466" y="20"/>
                                </a:lnTo>
                                <a:lnTo>
                                  <a:pt x="3470" y="16"/>
                                </a:lnTo>
                                <a:lnTo>
                                  <a:pt x="3470" y="3"/>
                                </a:lnTo>
                                <a:close/>
                                <a:moveTo>
                                  <a:pt x="3500" y="2123"/>
                                </a:moveTo>
                                <a:lnTo>
                                  <a:pt x="3496" y="2120"/>
                                </a:lnTo>
                                <a:lnTo>
                                  <a:pt x="3483" y="2120"/>
                                </a:lnTo>
                                <a:lnTo>
                                  <a:pt x="3479" y="2123"/>
                                </a:lnTo>
                                <a:lnTo>
                                  <a:pt x="3479" y="2136"/>
                                </a:lnTo>
                                <a:lnTo>
                                  <a:pt x="3483" y="2140"/>
                                </a:lnTo>
                                <a:lnTo>
                                  <a:pt x="3496" y="2140"/>
                                </a:lnTo>
                                <a:lnTo>
                                  <a:pt x="3500" y="2136"/>
                                </a:lnTo>
                                <a:lnTo>
                                  <a:pt x="3500" y="2123"/>
                                </a:lnTo>
                                <a:close/>
                                <a:moveTo>
                                  <a:pt x="3500" y="543"/>
                                </a:moveTo>
                                <a:lnTo>
                                  <a:pt x="3496" y="540"/>
                                </a:lnTo>
                                <a:lnTo>
                                  <a:pt x="3483" y="540"/>
                                </a:lnTo>
                                <a:lnTo>
                                  <a:pt x="3479" y="543"/>
                                </a:lnTo>
                                <a:lnTo>
                                  <a:pt x="3479" y="556"/>
                                </a:lnTo>
                                <a:lnTo>
                                  <a:pt x="3483" y="560"/>
                                </a:lnTo>
                                <a:lnTo>
                                  <a:pt x="3496" y="560"/>
                                </a:lnTo>
                                <a:lnTo>
                                  <a:pt x="3500" y="556"/>
                                </a:lnTo>
                                <a:lnTo>
                                  <a:pt x="3500" y="543"/>
                                </a:lnTo>
                                <a:close/>
                                <a:moveTo>
                                  <a:pt x="3500" y="3"/>
                                </a:moveTo>
                                <a:lnTo>
                                  <a:pt x="3496" y="0"/>
                                </a:lnTo>
                                <a:lnTo>
                                  <a:pt x="3483" y="0"/>
                                </a:lnTo>
                                <a:lnTo>
                                  <a:pt x="3479" y="3"/>
                                </a:lnTo>
                                <a:lnTo>
                                  <a:pt x="3479" y="16"/>
                                </a:lnTo>
                                <a:lnTo>
                                  <a:pt x="3483" y="20"/>
                                </a:lnTo>
                                <a:lnTo>
                                  <a:pt x="3496" y="20"/>
                                </a:lnTo>
                                <a:lnTo>
                                  <a:pt x="3500" y="16"/>
                                </a:lnTo>
                                <a:lnTo>
                                  <a:pt x="3500" y="3"/>
                                </a:lnTo>
                                <a:close/>
                                <a:moveTo>
                                  <a:pt x="3530" y="2123"/>
                                </a:moveTo>
                                <a:lnTo>
                                  <a:pt x="3526" y="2120"/>
                                </a:lnTo>
                                <a:lnTo>
                                  <a:pt x="3513" y="2120"/>
                                </a:lnTo>
                                <a:lnTo>
                                  <a:pt x="3510" y="2123"/>
                                </a:lnTo>
                                <a:lnTo>
                                  <a:pt x="3510" y="2136"/>
                                </a:lnTo>
                                <a:lnTo>
                                  <a:pt x="3513" y="2140"/>
                                </a:lnTo>
                                <a:lnTo>
                                  <a:pt x="3526" y="2140"/>
                                </a:lnTo>
                                <a:lnTo>
                                  <a:pt x="3530" y="2136"/>
                                </a:lnTo>
                                <a:lnTo>
                                  <a:pt x="3530" y="2123"/>
                                </a:lnTo>
                                <a:close/>
                                <a:moveTo>
                                  <a:pt x="3530" y="543"/>
                                </a:moveTo>
                                <a:lnTo>
                                  <a:pt x="3526" y="540"/>
                                </a:lnTo>
                                <a:lnTo>
                                  <a:pt x="3513" y="540"/>
                                </a:lnTo>
                                <a:lnTo>
                                  <a:pt x="3510" y="543"/>
                                </a:lnTo>
                                <a:lnTo>
                                  <a:pt x="3510" y="556"/>
                                </a:lnTo>
                                <a:lnTo>
                                  <a:pt x="3513" y="560"/>
                                </a:lnTo>
                                <a:lnTo>
                                  <a:pt x="3526" y="560"/>
                                </a:lnTo>
                                <a:lnTo>
                                  <a:pt x="3530" y="556"/>
                                </a:lnTo>
                                <a:lnTo>
                                  <a:pt x="3530" y="543"/>
                                </a:lnTo>
                                <a:close/>
                                <a:moveTo>
                                  <a:pt x="3530" y="3"/>
                                </a:moveTo>
                                <a:lnTo>
                                  <a:pt x="3526" y="0"/>
                                </a:lnTo>
                                <a:lnTo>
                                  <a:pt x="3513" y="0"/>
                                </a:lnTo>
                                <a:lnTo>
                                  <a:pt x="3510" y="3"/>
                                </a:lnTo>
                                <a:lnTo>
                                  <a:pt x="3510" y="16"/>
                                </a:lnTo>
                                <a:lnTo>
                                  <a:pt x="3513" y="20"/>
                                </a:lnTo>
                                <a:lnTo>
                                  <a:pt x="3526" y="20"/>
                                </a:lnTo>
                                <a:lnTo>
                                  <a:pt x="3530" y="16"/>
                                </a:lnTo>
                                <a:lnTo>
                                  <a:pt x="3530" y="3"/>
                                </a:lnTo>
                                <a:close/>
                                <a:moveTo>
                                  <a:pt x="3560" y="2123"/>
                                </a:moveTo>
                                <a:lnTo>
                                  <a:pt x="3556" y="2120"/>
                                </a:lnTo>
                                <a:lnTo>
                                  <a:pt x="3543" y="2120"/>
                                </a:lnTo>
                                <a:lnTo>
                                  <a:pt x="3540" y="2123"/>
                                </a:lnTo>
                                <a:lnTo>
                                  <a:pt x="3540" y="2136"/>
                                </a:lnTo>
                                <a:lnTo>
                                  <a:pt x="3543" y="2140"/>
                                </a:lnTo>
                                <a:lnTo>
                                  <a:pt x="3556" y="2140"/>
                                </a:lnTo>
                                <a:lnTo>
                                  <a:pt x="3560" y="2136"/>
                                </a:lnTo>
                                <a:lnTo>
                                  <a:pt x="3560" y="2123"/>
                                </a:lnTo>
                                <a:close/>
                                <a:moveTo>
                                  <a:pt x="3560" y="543"/>
                                </a:moveTo>
                                <a:lnTo>
                                  <a:pt x="3556" y="540"/>
                                </a:lnTo>
                                <a:lnTo>
                                  <a:pt x="3543" y="540"/>
                                </a:lnTo>
                                <a:lnTo>
                                  <a:pt x="3540" y="543"/>
                                </a:lnTo>
                                <a:lnTo>
                                  <a:pt x="3540" y="556"/>
                                </a:lnTo>
                                <a:lnTo>
                                  <a:pt x="3543" y="560"/>
                                </a:lnTo>
                                <a:lnTo>
                                  <a:pt x="3556" y="560"/>
                                </a:lnTo>
                                <a:lnTo>
                                  <a:pt x="3560" y="556"/>
                                </a:lnTo>
                                <a:lnTo>
                                  <a:pt x="3560" y="543"/>
                                </a:lnTo>
                                <a:close/>
                                <a:moveTo>
                                  <a:pt x="3560" y="3"/>
                                </a:moveTo>
                                <a:lnTo>
                                  <a:pt x="3556" y="0"/>
                                </a:lnTo>
                                <a:lnTo>
                                  <a:pt x="3543" y="0"/>
                                </a:lnTo>
                                <a:lnTo>
                                  <a:pt x="3540" y="3"/>
                                </a:lnTo>
                                <a:lnTo>
                                  <a:pt x="3540" y="16"/>
                                </a:lnTo>
                                <a:lnTo>
                                  <a:pt x="3543" y="20"/>
                                </a:lnTo>
                                <a:lnTo>
                                  <a:pt x="3556" y="20"/>
                                </a:lnTo>
                                <a:lnTo>
                                  <a:pt x="3560" y="16"/>
                                </a:lnTo>
                                <a:lnTo>
                                  <a:pt x="3560" y="3"/>
                                </a:lnTo>
                                <a:close/>
                                <a:moveTo>
                                  <a:pt x="3590" y="2123"/>
                                </a:moveTo>
                                <a:lnTo>
                                  <a:pt x="3586" y="2120"/>
                                </a:lnTo>
                                <a:lnTo>
                                  <a:pt x="3573" y="2120"/>
                                </a:lnTo>
                                <a:lnTo>
                                  <a:pt x="3570" y="2123"/>
                                </a:lnTo>
                                <a:lnTo>
                                  <a:pt x="3570" y="2136"/>
                                </a:lnTo>
                                <a:lnTo>
                                  <a:pt x="3573" y="2140"/>
                                </a:lnTo>
                                <a:lnTo>
                                  <a:pt x="3586" y="2140"/>
                                </a:lnTo>
                                <a:lnTo>
                                  <a:pt x="3590" y="2136"/>
                                </a:lnTo>
                                <a:lnTo>
                                  <a:pt x="3590" y="2123"/>
                                </a:lnTo>
                                <a:close/>
                                <a:moveTo>
                                  <a:pt x="3590" y="543"/>
                                </a:moveTo>
                                <a:lnTo>
                                  <a:pt x="3586" y="540"/>
                                </a:lnTo>
                                <a:lnTo>
                                  <a:pt x="3573" y="540"/>
                                </a:lnTo>
                                <a:lnTo>
                                  <a:pt x="3570" y="543"/>
                                </a:lnTo>
                                <a:lnTo>
                                  <a:pt x="3570" y="556"/>
                                </a:lnTo>
                                <a:lnTo>
                                  <a:pt x="3573" y="560"/>
                                </a:lnTo>
                                <a:lnTo>
                                  <a:pt x="3586" y="560"/>
                                </a:lnTo>
                                <a:lnTo>
                                  <a:pt x="3590" y="556"/>
                                </a:lnTo>
                                <a:lnTo>
                                  <a:pt x="3590" y="543"/>
                                </a:lnTo>
                                <a:close/>
                                <a:moveTo>
                                  <a:pt x="3590" y="3"/>
                                </a:moveTo>
                                <a:lnTo>
                                  <a:pt x="3586" y="0"/>
                                </a:lnTo>
                                <a:lnTo>
                                  <a:pt x="3573" y="0"/>
                                </a:lnTo>
                                <a:lnTo>
                                  <a:pt x="3570" y="3"/>
                                </a:lnTo>
                                <a:lnTo>
                                  <a:pt x="3570" y="16"/>
                                </a:lnTo>
                                <a:lnTo>
                                  <a:pt x="3573" y="20"/>
                                </a:lnTo>
                                <a:lnTo>
                                  <a:pt x="3586" y="20"/>
                                </a:lnTo>
                                <a:lnTo>
                                  <a:pt x="3590" y="16"/>
                                </a:lnTo>
                                <a:lnTo>
                                  <a:pt x="3590" y="3"/>
                                </a:lnTo>
                                <a:close/>
                                <a:moveTo>
                                  <a:pt x="3620" y="2123"/>
                                </a:moveTo>
                                <a:lnTo>
                                  <a:pt x="3616" y="2120"/>
                                </a:lnTo>
                                <a:lnTo>
                                  <a:pt x="3603" y="2120"/>
                                </a:lnTo>
                                <a:lnTo>
                                  <a:pt x="3600" y="2123"/>
                                </a:lnTo>
                                <a:lnTo>
                                  <a:pt x="3600" y="2136"/>
                                </a:lnTo>
                                <a:lnTo>
                                  <a:pt x="3603" y="2140"/>
                                </a:lnTo>
                                <a:lnTo>
                                  <a:pt x="3616" y="2140"/>
                                </a:lnTo>
                                <a:lnTo>
                                  <a:pt x="3620" y="2136"/>
                                </a:lnTo>
                                <a:lnTo>
                                  <a:pt x="3620" y="2123"/>
                                </a:lnTo>
                                <a:close/>
                                <a:moveTo>
                                  <a:pt x="3620" y="543"/>
                                </a:moveTo>
                                <a:lnTo>
                                  <a:pt x="3616" y="540"/>
                                </a:lnTo>
                                <a:lnTo>
                                  <a:pt x="3603" y="540"/>
                                </a:lnTo>
                                <a:lnTo>
                                  <a:pt x="3600" y="543"/>
                                </a:lnTo>
                                <a:lnTo>
                                  <a:pt x="3600" y="556"/>
                                </a:lnTo>
                                <a:lnTo>
                                  <a:pt x="3603" y="560"/>
                                </a:lnTo>
                                <a:lnTo>
                                  <a:pt x="3616" y="560"/>
                                </a:lnTo>
                                <a:lnTo>
                                  <a:pt x="3620" y="556"/>
                                </a:lnTo>
                                <a:lnTo>
                                  <a:pt x="3620" y="543"/>
                                </a:lnTo>
                                <a:close/>
                                <a:moveTo>
                                  <a:pt x="3620" y="3"/>
                                </a:moveTo>
                                <a:lnTo>
                                  <a:pt x="3616" y="0"/>
                                </a:lnTo>
                                <a:lnTo>
                                  <a:pt x="3603" y="0"/>
                                </a:lnTo>
                                <a:lnTo>
                                  <a:pt x="3600" y="3"/>
                                </a:lnTo>
                                <a:lnTo>
                                  <a:pt x="3600" y="16"/>
                                </a:lnTo>
                                <a:lnTo>
                                  <a:pt x="3603" y="20"/>
                                </a:lnTo>
                                <a:lnTo>
                                  <a:pt x="3616" y="20"/>
                                </a:lnTo>
                                <a:lnTo>
                                  <a:pt x="3620" y="16"/>
                                </a:lnTo>
                                <a:lnTo>
                                  <a:pt x="3620" y="3"/>
                                </a:lnTo>
                                <a:close/>
                                <a:moveTo>
                                  <a:pt x="3650" y="2123"/>
                                </a:moveTo>
                                <a:lnTo>
                                  <a:pt x="3646" y="2120"/>
                                </a:lnTo>
                                <a:lnTo>
                                  <a:pt x="3633" y="2120"/>
                                </a:lnTo>
                                <a:lnTo>
                                  <a:pt x="3630" y="2123"/>
                                </a:lnTo>
                                <a:lnTo>
                                  <a:pt x="3630" y="2136"/>
                                </a:lnTo>
                                <a:lnTo>
                                  <a:pt x="3633" y="2140"/>
                                </a:lnTo>
                                <a:lnTo>
                                  <a:pt x="3646" y="2140"/>
                                </a:lnTo>
                                <a:lnTo>
                                  <a:pt x="3650" y="2136"/>
                                </a:lnTo>
                                <a:lnTo>
                                  <a:pt x="3650" y="2123"/>
                                </a:lnTo>
                                <a:close/>
                                <a:moveTo>
                                  <a:pt x="3650" y="543"/>
                                </a:moveTo>
                                <a:lnTo>
                                  <a:pt x="3646" y="540"/>
                                </a:lnTo>
                                <a:lnTo>
                                  <a:pt x="3633" y="540"/>
                                </a:lnTo>
                                <a:lnTo>
                                  <a:pt x="3630" y="543"/>
                                </a:lnTo>
                                <a:lnTo>
                                  <a:pt x="3630" y="556"/>
                                </a:lnTo>
                                <a:lnTo>
                                  <a:pt x="3633" y="560"/>
                                </a:lnTo>
                                <a:lnTo>
                                  <a:pt x="3646" y="560"/>
                                </a:lnTo>
                                <a:lnTo>
                                  <a:pt x="3650" y="556"/>
                                </a:lnTo>
                                <a:lnTo>
                                  <a:pt x="3650" y="543"/>
                                </a:lnTo>
                                <a:close/>
                                <a:moveTo>
                                  <a:pt x="3650" y="3"/>
                                </a:moveTo>
                                <a:lnTo>
                                  <a:pt x="3646" y="0"/>
                                </a:lnTo>
                                <a:lnTo>
                                  <a:pt x="3633" y="0"/>
                                </a:lnTo>
                                <a:lnTo>
                                  <a:pt x="3630" y="3"/>
                                </a:lnTo>
                                <a:lnTo>
                                  <a:pt x="3630" y="16"/>
                                </a:lnTo>
                                <a:lnTo>
                                  <a:pt x="3633" y="20"/>
                                </a:lnTo>
                                <a:lnTo>
                                  <a:pt x="3646" y="20"/>
                                </a:lnTo>
                                <a:lnTo>
                                  <a:pt x="3650" y="16"/>
                                </a:lnTo>
                                <a:lnTo>
                                  <a:pt x="3650" y="3"/>
                                </a:lnTo>
                                <a:close/>
                                <a:moveTo>
                                  <a:pt x="3680" y="2123"/>
                                </a:moveTo>
                                <a:lnTo>
                                  <a:pt x="3676" y="2120"/>
                                </a:lnTo>
                                <a:lnTo>
                                  <a:pt x="3663" y="2120"/>
                                </a:lnTo>
                                <a:lnTo>
                                  <a:pt x="3659" y="2123"/>
                                </a:lnTo>
                                <a:lnTo>
                                  <a:pt x="3659" y="2136"/>
                                </a:lnTo>
                                <a:lnTo>
                                  <a:pt x="3663" y="2140"/>
                                </a:lnTo>
                                <a:lnTo>
                                  <a:pt x="3676" y="2140"/>
                                </a:lnTo>
                                <a:lnTo>
                                  <a:pt x="3680" y="2136"/>
                                </a:lnTo>
                                <a:lnTo>
                                  <a:pt x="3680" y="2123"/>
                                </a:lnTo>
                                <a:close/>
                                <a:moveTo>
                                  <a:pt x="3680" y="543"/>
                                </a:moveTo>
                                <a:lnTo>
                                  <a:pt x="3676" y="540"/>
                                </a:lnTo>
                                <a:lnTo>
                                  <a:pt x="3663" y="540"/>
                                </a:lnTo>
                                <a:lnTo>
                                  <a:pt x="3659" y="543"/>
                                </a:lnTo>
                                <a:lnTo>
                                  <a:pt x="3659" y="556"/>
                                </a:lnTo>
                                <a:lnTo>
                                  <a:pt x="3663" y="560"/>
                                </a:lnTo>
                                <a:lnTo>
                                  <a:pt x="3676" y="560"/>
                                </a:lnTo>
                                <a:lnTo>
                                  <a:pt x="3680" y="556"/>
                                </a:lnTo>
                                <a:lnTo>
                                  <a:pt x="3680" y="543"/>
                                </a:lnTo>
                                <a:close/>
                                <a:moveTo>
                                  <a:pt x="3680" y="3"/>
                                </a:moveTo>
                                <a:lnTo>
                                  <a:pt x="3676" y="0"/>
                                </a:lnTo>
                                <a:lnTo>
                                  <a:pt x="3663" y="0"/>
                                </a:lnTo>
                                <a:lnTo>
                                  <a:pt x="3659" y="3"/>
                                </a:lnTo>
                                <a:lnTo>
                                  <a:pt x="3659" y="16"/>
                                </a:lnTo>
                                <a:lnTo>
                                  <a:pt x="3663" y="20"/>
                                </a:lnTo>
                                <a:lnTo>
                                  <a:pt x="3676" y="20"/>
                                </a:lnTo>
                                <a:lnTo>
                                  <a:pt x="3680" y="16"/>
                                </a:lnTo>
                                <a:lnTo>
                                  <a:pt x="3680" y="3"/>
                                </a:lnTo>
                                <a:close/>
                                <a:moveTo>
                                  <a:pt x="3710" y="2123"/>
                                </a:moveTo>
                                <a:lnTo>
                                  <a:pt x="3706" y="2120"/>
                                </a:lnTo>
                                <a:lnTo>
                                  <a:pt x="3693" y="2120"/>
                                </a:lnTo>
                                <a:lnTo>
                                  <a:pt x="3690" y="2123"/>
                                </a:lnTo>
                                <a:lnTo>
                                  <a:pt x="3690" y="2136"/>
                                </a:lnTo>
                                <a:lnTo>
                                  <a:pt x="3693" y="2140"/>
                                </a:lnTo>
                                <a:lnTo>
                                  <a:pt x="3706" y="2140"/>
                                </a:lnTo>
                                <a:lnTo>
                                  <a:pt x="3710" y="2136"/>
                                </a:lnTo>
                                <a:lnTo>
                                  <a:pt x="3710" y="2123"/>
                                </a:lnTo>
                                <a:close/>
                                <a:moveTo>
                                  <a:pt x="3710" y="543"/>
                                </a:moveTo>
                                <a:lnTo>
                                  <a:pt x="3706" y="540"/>
                                </a:lnTo>
                                <a:lnTo>
                                  <a:pt x="3693" y="540"/>
                                </a:lnTo>
                                <a:lnTo>
                                  <a:pt x="3690" y="543"/>
                                </a:lnTo>
                                <a:lnTo>
                                  <a:pt x="3690" y="556"/>
                                </a:lnTo>
                                <a:lnTo>
                                  <a:pt x="3693" y="560"/>
                                </a:lnTo>
                                <a:lnTo>
                                  <a:pt x="3706" y="560"/>
                                </a:lnTo>
                                <a:lnTo>
                                  <a:pt x="3710" y="556"/>
                                </a:lnTo>
                                <a:lnTo>
                                  <a:pt x="3710" y="543"/>
                                </a:lnTo>
                                <a:close/>
                                <a:moveTo>
                                  <a:pt x="3710" y="3"/>
                                </a:moveTo>
                                <a:lnTo>
                                  <a:pt x="3706" y="0"/>
                                </a:lnTo>
                                <a:lnTo>
                                  <a:pt x="3693" y="0"/>
                                </a:lnTo>
                                <a:lnTo>
                                  <a:pt x="3690" y="3"/>
                                </a:lnTo>
                                <a:lnTo>
                                  <a:pt x="3690" y="16"/>
                                </a:lnTo>
                                <a:lnTo>
                                  <a:pt x="3693" y="20"/>
                                </a:lnTo>
                                <a:lnTo>
                                  <a:pt x="3706" y="20"/>
                                </a:lnTo>
                                <a:lnTo>
                                  <a:pt x="3710" y="16"/>
                                </a:lnTo>
                                <a:lnTo>
                                  <a:pt x="3710" y="3"/>
                                </a:lnTo>
                                <a:close/>
                                <a:moveTo>
                                  <a:pt x="3740" y="2123"/>
                                </a:moveTo>
                                <a:lnTo>
                                  <a:pt x="3736" y="2120"/>
                                </a:lnTo>
                                <a:lnTo>
                                  <a:pt x="3723" y="2120"/>
                                </a:lnTo>
                                <a:lnTo>
                                  <a:pt x="3720" y="2123"/>
                                </a:lnTo>
                                <a:lnTo>
                                  <a:pt x="3720" y="2136"/>
                                </a:lnTo>
                                <a:lnTo>
                                  <a:pt x="3723" y="2140"/>
                                </a:lnTo>
                                <a:lnTo>
                                  <a:pt x="3736" y="2140"/>
                                </a:lnTo>
                                <a:lnTo>
                                  <a:pt x="3740" y="2136"/>
                                </a:lnTo>
                                <a:lnTo>
                                  <a:pt x="3740" y="2123"/>
                                </a:lnTo>
                                <a:close/>
                                <a:moveTo>
                                  <a:pt x="3740" y="543"/>
                                </a:moveTo>
                                <a:lnTo>
                                  <a:pt x="3736" y="540"/>
                                </a:lnTo>
                                <a:lnTo>
                                  <a:pt x="3723" y="540"/>
                                </a:lnTo>
                                <a:lnTo>
                                  <a:pt x="3720" y="543"/>
                                </a:lnTo>
                                <a:lnTo>
                                  <a:pt x="3720" y="556"/>
                                </a:lnTo>
                                <a:lnTo>
                                  <a:pt x="3723" y="560"/>
                                </a:lnTo>
                                <a:lnTo>
                                  <a:pt x="3736" y="560"/>
                                </a:lnTo>
                                <a:lnTo>
                                  <a:pt x="3740" y="556"/>
                                </a:lnTo>
                                <a:lnTo>
                                  <a:pt x="3740" y="543"/>
                                </a:lnTo>
                                <a:close/>
                                <a:moveTo>
                                  <a:pt x="3740" y="3"/>
                                </a:moveTo>
                                <a:lnTo>
                                  <a:pt x="3736" y="0"/>
                                </a:lnTo>
                                <a:lnTo>
                                  <a:pt x="3723" y="0"/>
                                </a:lnTo>
                                <a:lnTo>
                                  <a:pt x="3720" y="3"/>
                                </a:lnTo>
                                <a:lnTo>
                                  <a:pt x="3720" y="16"/>
                                </a:lnTo>
                                <a:lnTo>
                                  <a:pt x="3723" y="20"/>
                                </a:lnTo>
                                <a:lnTo>
                                  <a:pt x="3736" y="20"/>
                                </a:lnTo>
                                <a:lnTo>
                                  <a:pt x="3740" y="16"/>
                                </a:lnTo>
                                <a:lnTo>
                                  <a:pt x="3740" y="3"/>
                                </a:lnTo>
                                <a:close/>
                                <a:moveTo>
                                  <a:pt x="3770" y="2123"/>
                                </a:moveTo>
                                <a:lnTo>
                                  <a:pt x="3766" y="2120"/>
                                </a:lnTo>
                                <a:lnTo>
                                  <a:pt x="3753" y="2120"/>
                                </a:lnTo>
                                <a:lnTo>
                                  <a:pt x="3750" y="2123"/>
                                </a:lnTo>
                                <a:lnTo>
                                  <a:pt x="3750" y="2136"/>
                                </a:lnTo>
                                <a:lnTo>
                                  <a:pt x="3753" y="2140"/>
                                </a:lnTo>
                                <a:lnTo>
                                  <a:pt x="3766" y="2140"/>
                                </a:lnTo>
                                <a:lnTo>
                                  <a:pt x="3770" y="2136"/>
                                </a:lnTo>
                                <a:lnTo>
                                  <a:pt x="3770" y="2123"/>
                                </a:lnTo>
                                <a:close/>
                                <a:moveTo>
                                  <a:pt x="3770" y="543"/>
                                </a:moveTo>
                                <a:lnTo>
                                  <a:pt x="3766" y="540"/>
                                </a:lnTo>
                                <a:lnTo>
                                  <a:pt x="3753" y="540"/>
                                </a:lnTo>
                                <a:lnTo>
                                  <a:pt x="3750" y="543"/>
                                </a:lnTo>
                                <a:lnTo>
                                  <a:pt x="3750" y="556"/>
                                </a:lnTo>
                                <a:lnTo>
                                  <a:pt x="3753" y="560"/>
                                </a:lnTo>
                                <a:lnTo>
                                  <a:pt x="3766" y="560"/>
                                </a:lnTo>
                                <a:lnTo>
                                  <a:pt x="3770" y="556"/>
                                </a:lnTo>
                                <a:lnTo>
                                  <a:pt x="3770" y="543"/>
                                </a:lnTo>
                                <a:close/>
                                <a:moveTo>
                                  <a:pt x="3770" y="3"/>
                                </a:moveTo>
                                <a:lnTo>
                                  <a:pt x="3766" y="0"/>
                                </a:lnTo>
                                <a:lnTo>
                                  <a:pt x="3753" y="0"/>
                                </a:lnTo>
                                <a:lnTo>
                                  <a:pt x="3750" y="3"/>
                                </a:lnTo>
                                <a:lnTo>
                                  <a:pt x="3750" y="16"/>
                                </a:lnTo>
                                <a:lnTo>
                                  <a:pt x="3753" y="20"/>
                                </a:lnTo>
                                <a:lnTo>
                                  <a:pt x="3766" y="20"/>
                                </a:lnTo>
                                <a:lnTo>
                                  <a:pt x="3770" y="16"/>
                                </a:lnTo>
                                <a:lnTo>
                                  <a:pt x="3770" y="3"/>
                                </a:lnTo>
                                <a:close/>
                                <a:moveTo>
                                  <a:pt x="3800" y="2123"/>
                                </a:moveTo>
                                <a:lnTo>
                                  <a:pt x="3796" y="2120"/>
                                </a:lnTo>
                                <a:lnTo>
                                  <a:pt x="3783" y="2120"/>
                                </a:lnTo>
                                <a:lnTo>
                                  <a:pt x="3780" y="2123"/>
                                </a:lnTo>
                                <a:lnTo>
                                  <a:pt x="3780" y="2136"/>
                                </a:lnTo>
                                <a:lnTo>
                                  <a:pt x="3783" y="2140"/>
                                </a:lnTo>
                                <a:lnTo>
                                  <a:pt x="3796" y="2140"/>
                                </a:lnTo>
                                <a:lnTo>
                                  <a:pt x="3800" y="2136"/>
                                </a:lnTo>
                                <a:lnTo>
                                  <a:pt x="3800" y="2123"/>
                                </a:lnTo>
                                <a:close/>
                                <a:moveTo>
                                  <a:pt x="3800" y="543"/>
                                </a:moveTo>
                                <a:lnTo>
                                  <a:pt x="3796" y="540"/>
                                </a:lnTo>
                                <a:lnTo>
                                  <a:pt x="3783" y="540"/>
                                </a:lnTo>
                                <a:lnTo>
                                  <a:pt x="3780" y="543"/>
                                </a:lnTo>
                                <a:lnTo>
                                  <a:pt x="3780" y="556"/>
                                </a:lnTo>
                                <a:lnTo>
                                  <a:pt x="3783" y="560"/>
                                </a:lnTo>
                                <a:lnTo>
                                  <a:pt x="3796" y="560"/>
                                </a:lnTo>
                                <a:lnTo>
                                  <a:pt x="3800" y="556"/>
                                </a:lnTo>
                                <a:lnTo>
                                  <a:pt x="3800" y="543"/>
                                </a:lnTo>
                                <a:close/>
                                <a:moveTo>
                                  <a:pt x="3800" y="3"/>
                                </a:moveTo>
                                <a:lnTo>
                                  <a:pt x="3796" y="0"/>
                                </a:lnTo>
                                <a:lnTo>
                                  <a:pt x="3783" y="0"/>
                                </a:lnTo>
                                <a:lnTo>
                                  <a:pt x="3780" y="3"/>
                                </a:lnTo>
                                <a:lnTo>
                                  <a:pt x="3780" y="16"/>
                                </a:lnTo>
                                <a:lnTo>
                                  <a:pt x="3783" y="20"/>
                                </a:lnTo>
                                <a:lnTo>
                                  <a:pt x="3796" y="20"/>
                                </a:lnTo>
                                <a:lnTo>
                                  <a:pt x="3800" y="16"/>
                                </a:lnTo>
                                <a:lnTo>
                                  <a:pt x="3800" y="3"/>
                                </a:lnTo>
                                <a:close/>
                                <a:moveTo>
                                  <a:pt x="3830" y="2123"/>
                                </a:moveTo>
                                <a:lnTo>
                                  <a:pt x="3826" y="2120"/>
                                </a:lnTo>
                                <a:lnTo>
                                  <a:pt x="3813" y="2120"/>
                                </a:lnTo>
                                <a:lnTo>
                                  <a:pt x="3810" y="2123"/>
                                </a:lnTo>
                                <a:lnTo>
                                  <a:pt x="3810" y="2136"/>
                                </a:lnTo>
                                <a:lnTo>
                                  <a:pt x="3813" y="2140"/>
                                </a:lnTo>
                                <a:lnTo>
                                  <a:pt x="3826" y="2140"/>
                                </a:lnTo>
                                <a:lnTo>
                                  <a:pt x="3830" y="2136"/>
                                </a:lnTo>
                                <a:lnTo>
                                  <a:pt x="3830" y="2123"/>
                                </a:lnTo>
                                <a:close/>
                                <a:moveTo>
                                  <a:pt x="3830" y="543"/>
                                </a:moveTo>
                                <a:lnTo>
                                  <a:pt x="3826" y="540"/>
                                </a:lnTo>
                                <a:lnTo>
                                  <a:pt x="3813" y="540"/>
                                </a:lnTo>
                                <a:lnTo>
                                  <a:pt x="3810" y="543"/>
                                </a:lnTo>
                                <a:lnTo>
                                  <a:pt x="3810" y="556"/>
                                </a:lnTo>
                                <a:lnTo>
                                  <a:pt x="3813" y="560"/>
                                </a:lnTo>
                                <a:lnTo>
                                  <a:pt x="3826" y="560"/>
                                </a:lnTo>
                                <a:lnTo>
                                  <a:pt x="3830" y="556"/>
                                </a:lnTo>
                                <a:lnTo>
                                  <a:pt x="3830" y="543"/>
                                </a:lnTo>
                                <a:close/>
                                <a:moveTo>
                                  <a:pt x="3830" y="3"/>
                                </a:moveTo>
                                <a:lnTo>
                                  <a:pt x="3826" y="0"/>
                                </a:lnTo>
                                <a:lnTo>
                                  <a:pt x="3813" y="0"/>
                                </a:lnTo>
                                <a:lnTo>
                                  <a:pt x="3810" y="3"/>
                                </a:lnTo>
                                <a:lnTo>
                                  <a:pt x="3810" y="16"/>
                                </a:lnTo>
                                <a:lnTo>
                                  <a:pt x="3813" y="20"/>
                                </a:lnTo>
                                <a:lnTo>
                                  <a:pt x="3826" y="20"/>
                                </a:lnTo>
                                <a:lnTo>
                                  <a:pt x="3830" y="16"/>
                                </a:lnTo>
                                <a:lnTo>
                                  <a:pt x="3830" y="3"/>
                                </a:lnTo>
                                <a:close/>
                                <a:moveTo>
                                  <a:pt x="3860" y="2123"/>
                                </a:moveTo>
                                <a:lnTo>
                                  <a:pt x="3856" y="2120"/>
                                </a:lnTo>
                                <a:lnTo>
                                  <a:pt x="3843" y="2120"/>
                                </a:lnTo>
                                <a:lnTo>
                                  <a:pt x="3840" y="2123"/>
                                </a:lnTo>
                                <a:lnTo>
                                  <a:pt x="3840" y="2136"/>
                                </a:lnTo>
                                <a:lnTo>
                                  <a:pt x="3843" y="2140"/>
                                </a:lnTo>
                                <a:lnTo>
                                  <a:pt x="3856" y="2140"/>
                                </a:lnTo>
                                <a:lnTo>
                                  <a:pt x="3860" y="2136"/>
                                </a:lnTo>
                                <a:lnTo>
                                  <a:pt x="3860" y="2123"/>
                                </a:lnTo>
                                <a:close/>
                                <a:moveTo>
                                  <a:pt x="3860" y="543"/>
                                </a:moveTo>
                                <a:lnTo>
                                  <a:pt x="3856" y="540"/>
                                </a:lnTo>
                                <a:lnTo>
                                  <a:pt x="3843" y="540"/>
                                </a:lnTo>
                                <a:lnTo>
                                  <a:pt x="3840" y="543"/>
                                </a:lnTo>
                                <a:lnTo>
                                  <a:pt x="3840" y="556"/>
                                </a:lnTo>
                                <a:lnTo>
                                  <a:pt x="3843" y="560"/>
                                </a:lnTo>
                                <a:lnTo>
                                  <a:pt x="3856" y="560"/>
                                </a:lnTo>
                                <a:lnTo>
                                  <a:pt x="3860" y="556"/>
                                </a:lnTo>
                                <a:lnTo>
                                  <a:pt x="3860" y="543"/>
                                </a:lnTo>
                                <a:close/>
                                <a:moveTo>
                                  <a:pt x="3860" y="3"/>
                                </a:moveTo>
                                <a:lnTo>
                                  <a:pt x="3856" y="0"/>
                                </a:lnTo>
                                <a:lnTo>
                                  <a:pt x="3843" y="0"/>
                                </a:lnTo>
                                <a:lnTo>
                                  <a:pt x="3840" y="3"/>
                                </a:lnTo>
                                <a:lnTo>
                                  <a:pt x="3840" y="16"/>
                                </a:lnTo>
                                <a:lnTo>
                                  <a:pt x="3843" y="20"/>
                                </a:lnTo>
                                <a:lnTo>
                                  <a:pt x="3856" y="20"/>
                                </a:lnTo>
                                <a:lnTo>
                                  <a:pt x="3860" y="16"/>
                                </a:lnTo>
                                <a:lnTo>
                                  <a:pt x="3860" y="3"/>
                                </a:lnTo>
                                <a:close/>
                                <a:moveTo>
                                  <a:pt x="3890" y="2123"/>
                                </a:moveTo>
                                <a:lnTo>
                                  <a:pt x="3886" y="2120"/>
                                </a:lnTo>
                                <a:lnTo>
                                  <a:pt x="3873" y="2120"/>
                                </a:lnTo>
                                <a:lnTo>
                                  <a:pt x="3870" y="2123"/>
                                </a:lnTo>
                                <a:lnTo>
                                  <a:pt x="3870" y="2136"/>
                                </a:lnTo>
                                <a:lnTo>
                                  <a:pt x="3873" y="2140"/>
                                </a:lnTo>
                                <a:lnTo>
                                  <a:pt x="3886" y="2140"/>
                                </a:lnTo>
                                <a:lnTo>
                                  <a:pt x="3890" y="2136"/>
                                </a:lnTo>
                                <a:lnTo>
                                  <a:pt x="3890" y="2123"/>
                                </a:lnTo>
                                <a:close/>
                                <a:moveTo>
                                  <a:pt x="3890" y="543"/>
                                </a:moveTo>
                                <a:lnTo>
                                  <a:pt x="3886" y="540"/>
                                </a:lnTo>
                                <a:lnTo>
                                  <a:pt x="3873" y="540"/>
                                </a:lnTo>
                                <a:lnTo>
                                  <a:pt x="3870" y="543"/>
                                </a:lnTo>
                                <a:lnTo>
                                  <a:pt x="3870" y="556"/>
                                </a:lnTo>
                                <a:lnTo>
                                  <a:pt x="3873" y="560"/>
                                </a:lnTo>
                                <a:lnTo>
                                  <a:pt x="3886" y="560"/>
                                </a:lnTo>
                                <a:lnTo>
                                  <a:pt x="3890" y="556"/>
                                </a:lnTo>
                                <a:lnTo>
                                  <a:pt x="3890" y="543"/>
                                </a:lnTo>
                                <a:close/>
                                <a:moveTo>
                                  <a:pt x="3890" y="3"/>
                                </a:moveTo>
                                <a:lnTo>
                                  <a:pt x="3886" y="0"/>
                                </a:lnTo>
                                <a:lnTo>
                                  <a:pt x="3873" y="0"/>
                                </a:lnTo>
                                <a:lnTo>
                                  <a:pt x="3870" y="3"/>
                                </a:lnTo>
                                <a:lnTo>
                                  <a:pt x="3870" y="16"/>
                                </a:lnTo>
                                <a:lnTo>
                                  <a:pt x="3873" y="20"/>
                                </a:lnTo>
                                <a:lnTo>
                                  <a:pt x="3886" y="20"/>
                                </a:lnTo>
                                <a:lnTo>
                                  <a:pt x="3890" y="16"/>
                                </a:lnTo>
                                <a:lnTo>
                                  <a:pt x="3890" y="3"/>
                                </a:lnTo>
                                <a:close/>
                                <a:moveTo>
                                  <a:pt x="3920" y="2123"/>
                                </a:moveTo>
                                <a:lnTo>
                                  <a:pt x="3916" y="2120"/>
                                </a:lnTo>
                                <a:lnTo>
                                  <a:pt x="3903" y="2120"/>
                                </a:lnTo>
                                <a:lnTo>
                                  <a:pt x="3900" y="2123"/>
                                </a:lnTo>
                                <a:lnTo>
                                  <a:pt x="3900" y="2136"/>
                                </a:lnTo>
                                <a:lnTo>
                                  <a:pt x="3903" y="2140"/>
                                </a:lnTo>
                                <a:lnTo>
                                  <a:pt x="3916" y="2140"/>
                                </a:lnTo>
                                <a:lnTo>
                                  <a:pt x="3920" y="2136"/>
                                </a:lnTo>
                                <a:lnTo>
                                  <a:pt x="3920" y="2123"/>
                                </a:lnTo>
                                <a:close/>
                                <a:moveTo>
                                  <a:pt x="3920" y="543"/>
                                </a:moveTo>
                                <a:lnTo>
                                  <a:pt x="3916" y="540"/>
                                </a:lnTo>
                                <a:lnTo>
                                  <a:pt x="3903" y="540"/>
                                </a:lnTo>
                                <a:lnTo>
                                  <a:pt x="3900" y="543"/>
                                </a:lnTo>
                                <a:lnTo>
                                  <a:pt x="3900" y="556"/>
                                </a:lnTo>
                                <a:lnTo>
                                  <a:pt x="3903" y="560"/>
                                </a:lnTo>
                                <a:lnTo>
                                  <a:pt x="3916" y="560"/>
                                </a:lnTo>
                                <a:lnTo>
                                  <a:pt x="3920" y="556"/>
                                </a:lnTo>
                                <a:lnTo>
                                  <a:pt x="3920" y="543"/>
                                </a:lnTo>
                                <a:close/>
                                <a:moveTo>
                                  <a:pt x="3920" y="3"/>
                                </a:moveTo>
                                <a:lnTo>
                                  <a:pt x="3916" y="0"/>
                                </a:lnTo>
                                <a:lnTo>
                                  <a:pt x="3903" y="0"/>
                                </a:lnTo>
                                <a:lnTo>
                                  <a:pt x="3900" y="3"/>
                                </a:lnTo>
                                <a:lnTo>
                                  <a:pt x="3900" y="16"/>
                                </a:lnTo>
                                <a:lnTo>
                                  <a:pt x="3903" y="20"/>
                                </a:lnTo>
                                <a:lnTo>
                                  <a:pt x="3916" y="20"/>
                                </a:lnTo>
                                <a:lnTo>
                                  <a:pt x="3920" y="16"/>
                                </a:lnTo>
                                <a:lnTo>
                                  <a:pt x="3920" y="3"/>
                                </a:lnTo>
                                <a:close/>
                                <a:moveTo>
                                  <a:pt x="3950" y="2123"/>
                                </a:moveTo>
                                <a:lnTo>
                                  <a:pt x="3946" y="2120"/>
                                </a:lnTo>
                                <a:lnTo>
                                  <a:pt x="3933" y="2120"/>
                                </a:lnTo>
                                <a:lnTo>
                                  <a:pt x="3930" y="2123"/>
                                </a:lnTo>
                                <a:lnTo>
                                  <a:pt x="3930" y="2136"/>
                                </a:lnTo>
                                <a:lnTo>
                                  <a:pt x="3933" y="2140"/>
                                </a:lnTo>
                                <a:lnTo>
                                  <a:pt x="3946" y="2140"/>
                                </a:lnTo>
                                <a:lnTo>
                                  <a:pt x="3950" y="2136"/>
                                </a:lnTo>
                                <a:lnTo>
                                  <a:pt x="3950" y="2123"/>
                                </a:lnTo>
                                <a:close/>
                                <a:moveTo>
                                  <a:pt x="3950" y="543"/>
                                </a:moveTo>
                                <a:lnTo>
                                  <a:pt x="3946" y="540"/>
                                </a:lnTo>
                                <a:lnTo>
                                  <a:pt x="3933" y="540"/>
                                </a:lnTo>
                                <a:lnTo>
                                  <a:pt x="3930" y="543"/>
                                </a:lnTo>
                                <a:lnTo>
                                  <a:pt x="3930" y="556"/>
                                </a:lnTo>
                                <a:lnTo>
                                  <a:pt x="3933" y="560"/>
                                </a:lnTo>
                                <a:lnTo>
                                  <a:pt x="3946" y="560"/>
                                </a:lnTo>
                                <a:lnTo>
                                  <a:pt x="3950" y="556"/>
                                </a:lnTo>
                                <a:lnTo>
                                  <a:pt x="3950" y="543"/>
                                </a:lnTo>
                                <a:close/>
                                <a:moveTo>
                                  <a:pt x="3950" y="3"/>
                                </a:moveTo>
                                <a:lnTo>
                                  <a:pt x="3946" y="0"/>
                                </a:lnTo>
                                <a:lnTo>
                                  <a:pt x="3933" y="0"/>
                                </a:lnTo>
                                <a:lnTo>
                                  <a:pt x="3930" y="3"/>
                                </a:lnTo>
                                <a:lnTo>
                                  <a:pt x="3930" y="16"/>
                                </a:lnTo>
                                <a:lnTo>
                                  <a:pt x="3933" y="20"/>
                                </a:lnTo>
                                <a:lnTo>
                                  <a:pt x="3946" y="20"/>
                                </a:lnTo>
                                <a:lnTo>
                                  <a:pt x="3950" y="16"/>
                                </a:lnTo>
                                <a:lnTo>
                                  <a:pt x="3950" y="3"/>
                                </a:lnTo>
                                <a:close/>
                                <a:moveTo>
                                  <a:pt x="3980" y="2123"/>
                                </a:moveTo>
                                <a:lnTo>
                                  <a:pt x="3976" y="2120"/>
                                </a:lnTo>
                                <a:lnTo>
                                  <a:pt x="3963" y="2120"/>
                                </a:lnTo>
                                <a:lnTo>
                                  <a:pt x="3960" y="2123"/>
                                </a:lnTo>
                                <a:lnTo>
                                  <a:pt x="3960" y="2136"/>
                                </a:lnTo>
                                <a:lnTo>
                                  <a:pt x="3963" y="2140"/>
                                </a:lnTo>
                                <a:lnTo>
                                  <a:pt x="3976" y="2140"/>
                                </a:lnTo>
                                <a:lnTo>
                                  <a:pt x="3980" y="2136"/>
                                </a:lnTo>
                                <a:lnTo>
                                  <a:pt x="3980" y="2123"/>
                                </a:lnTo>
                                <a:close/>
                                <a:moveTo>
                                  <a:pt x="3980" y="543"/>
                                </a:moveTo>
                                <a:lnTo>
                                  <a:pt x="3976" y="540"/>
                                </a:lnTo>
                                <a:lnTo>
                                  <a:pt x="3963" y="540"/>
                                </a:lnTo>
                                <a:lnTo>
                                  <a:pt x="3960" y="543"/>
                                </a:lnTo>
                                <a:lnTo>
                                  <a:pt x="3960" y="556"/>
                                </a:lnTo>
                                <a:lnTo>
                                  <a:pt x="3963" y="560"/>
                                </a:lnTo>
                                <a:lnTo>
                                  <a:pt x="3976" y="560"/>
                                </a:lnTo>
                                <a:lnTo>
                                  <a:pt x="3980" y="556"/>
                                </a:lnTo>
                                <a:lnTo>
                                  <a:pt x="3980" y="543"/>
                                </a:lnTo>
                                <a:close/>
                                <a:moveTo>
                                  <a:pt x="3980" y="3"/>
                                </a:moveTo>
                                <a:lnTo>
                                  <a:pt x="3976" y="0"/>
                                </a:lnTo>
                                <a:lnTo>
                                  <a:pt x="3963" y="0"/>
                                </a:lnTo>
                                <a:lnTo>
                                  <a:pt x="3960" y="3"/>
                                </a:lnTo>
                                <a:lnTo>
                                  <a:pt x="3960" y="16"/>
                                </a:lnTo>
                                <a:lnTo>
                                  <a:pt x="3963" y="20"/>
                                </a:lnTo>
                                <a:lnTo>
                                  <a:pt x="3976" y="20"/>
                                </a:lnTo>
                                <a:lnTo>
                                  <a:pt x="3980" y="16"/>
                                </a:lnTo>
                                <a:lnTo>
                                  <a:pt x="3980" y="3"/>
                                </a:lnTo>
                                <a:close/>
                                <a:moveTo>
                                  <a:pt x="4009" y="2123"/>
                                </a:moveTo>
                                <a:lnTo>
                                  <a:pt x="4006" y="2120"/>
                                </a:lnTo>
                                <a:lnTo>
                                  <a:pt x="3993" y="2120"/>
                                </a:lnTo>
                                <a:lnTo>
                                  <a:pt x="3990" y="2123"/>
                                </a:lnTo>
                                <a:lnTo>
                                  <a:pt x="3990" y="2136"/>
                                </a:lnTo>
                                <a:lnTo>
                                  <a:pt x="3993" y="2140"/>
                                </a:lnTo>
                                <a:lnTo>
                                  <a:pt x="4006" y="2140"/>
                                </a:lnTo>
                                <a:lnTo>
                                  <a:pt x="4009" y="2136"/>
                                </a:lnTo>
                                <a:lnTo>
                                  <a:pt x="4009" y="2123"/>
                                </a:lnTo>
                                <a:close/>
                                <a:moveTo>
                                  <a:pt x="4009" y="543"/>
                                </a:moveTo>
                                <a:lnTo>
                                  <a:pt x="4006" y="540"/>
                                </a:lnTo>
                                <a:lnTo>
                                  <a:pt x="3993" y="540"/>
                                </a:lnTo>
                                <a:lnTo>
                                  <a:pt x="3990" y="543"/>
                                </a:lnTo>
                                <a:lnTo>
                                  <a:pt x="3990" y="556"/>
                                </a:lnTo>
                                <a:lnTo>
                                  <a:pt x="3993" y="560"/>
                                </a:lnTo>
                                <a:lnTo>
                                  <a:pt x="4006" y="560"/>
                                </a:lnTo>
                                <a:lnTo>
                                  <a:pt x="4009" y="556"/>
                                </a:lnTo>
                                <a:lnTo>
                                  <a:pt x="4009" y="543"/>
                                </a:lnTo>
                                <a:close/>
                                <a:moveTo>
                                  <a:pt x="4009" y="3"/>
                                </a:moveTo>
                                <a:lnTo>
                                  <a:pt x="4006" y="0"/>
                                </a:lnTo>
                                <a:lnTo>
                                  <a:pt x="3993" y="0"/>
                                </a:lnTo>
                                <a:lnTo>
                                  <a:pt x="3990" y="3"/>
                                </a:lnTo>
                                <a:lnTo>
                                  <a:pt x="3990" y="16"/>
                                </a:lnTo>
                                <a:lnTo>
                                  <a:pt x="3993" y="20"/>
                                </a:lnTo>
                                <a:lnTo>
                                  <a:pt x="4006" y="20"/>
                                </a:lnTo>
                                <a:lnTo>
                                  <a:pt x="4009" y="16"/>
                                </a:lnTo>
                                <a:lnTo>
                                  <a:pt x="4009" y="3"/>
                                </a:lnTo>
                                <a:close/>
                                <a:moveTo>
                                  <a:pt x="4039" y="2123"/>
                                </a:moveTo>
                                <a:lnTo>
                                  <a:pt x="4036" y="2120"/>
                                </a:lnTo>
                                <a:lnTo>
                                  <a:pt x="4023" y="2120"/>
                                </a:lnTo>
                                <a:lnTo>
                                  <a:pt x="4020" y="2123"/>
                                </a:lnTo>
                                <a:lnTo>
                                  <a:pt x="4020" y="2136"/>
                                </a:lnTo>
                                <a:lnTo>
                                  <a:pt x="4023" y="2140"/>
                                </a:lnTo>
                                <a:lnTo>
                                  <a:pt x="4036" y="2140"/>
                                </a:lnTo>
                                <a:lnTo>
                                  <a:pt x="4039" y="2136"/>
                                </a:lnTo>
                                <a:lnTo>
                                  <a:pt x="4039" y="2123"/>
                                </a:lnTo>
                                <a:close/>
                                <a:moveTo>
                                  <a:pt x="4039" y="543"/>
                                </a:moveTo>
                                <a:lnTo>
                                  <a:pt x="4036" y="540"/>
                                </a:lnTo>
                                <a:lnTo>
                                  <a:pt x="4023" y="540"/>
                                </a:lnTo>
                                <a:lnTo>
                                  <a:pt x="4020" y="543"/>
                                </a:lnTo>
                                <a:lnTo>
                                  <a:pt x="4020" y="556"/>
                                </a:lnTo>
                                <a:lnTo>
                                  <a:pt x="4023" y="560"/>
                                </a:lnTo>
                                <a:lnTo>
                                  <a:pt x="4036" y="560"/>
                                </a:lnTo>
                                <a:lnTo>
                                  <a:pt x="4039" y="556"/>
                                </a:lnTo>
                                <a:lnTo>
                                  <a:pt x="4039" y="543"/>
                                </a:lnTo>
                                <a:close/>
                                <a:moveTo>
                                  <a:pt x="4039" y="3"/>
                                </a:moveTo>
                                <a:lnTo>
                                  <a:pt x="4036" y="0"/>
                                </a:lnTo>
                                <a:lnTo>
                                  <a:pt x="4023" y="0"/>
                                </a:lnTo>
                                <a:lnTo>
                                  <a:pt x="4020" y="3"/>
                                </a:lnTo>
                                <a:lnTo>
                                  <a:pt x="4020" y="16"/>
                                </a:lnTo>
                                <a:lnTo>
                                  <a:pt x="4023" y="20"/>
                                </a:lnTo>
                                <a:lnTo>
                                  <a:pt x="4036" y="20"/>
                                </a:lnTo>
                                <a:lnTo>
                                  <a:pt x="4039" y="16"/>
                                </a:lnTo>
                                <a:lnTo>
                                  <a:pt x="4039" y="3"/>
                                </a:lnTo>
                                <a:close/>
                                <a:moveTo>
                                  <a:pt x="4069" y="2123"/>
                                </a:moveTo>
                                <a:lnTo>
                                  <a:pt x="4066" y="2120"/>
                                </a:lnTo>
                                <a:lnTo>
                                  <a:pt x="4053" y="2120"/>
                                </a:lnTo>
                                <a:lnTo>
                                  <a:pt x="4050" y="2123"/>
                                </a:lnTo>
                                <a:lnTo>
                                  <a:pt x="4050" y="2136"/>
                                </a:lnTo>
                                <a:lnTo>
                                  <a:pt x="4053" y="2140"/>
                                </a:lnTo>
                                <a:lnTo>
                                  <a:pt x="4066" y="2140"/>
                                </a:lnTo>
                                <a:lnTo>
                                  <a:pt x="4069" y="2136"/>
                                </a:lnTo>
                                <a:lnTo>
                                  <a:pt x="4069" y="2123"/>
                                </a:lnTo>
                                <a:close/>
                                <a:moveTo>
                                  <a:pt x="4069" y="543"/>
                                </a:moveTo>
                                <a:lnTo>
                                  <a:pt x="4066" y="540"/>
                                </a:lnTo>
                                <a:lnTo>
                                  <a:pt x="4053" y="540"/>
                                </a:lnTo>
                                <a:lnTo>
                                  <a:pt x="4050" y="543"/>
                                </a:lnTo>
                                <a:lnTo>
                                  <a:pt x="4050" y="556"/>
                                </a:lnTo>
                                <a:lnTo>
                                  <a:pt x="4053" y="560"/>
                                </a:lnTo>
                                <a:lnTo>
                                  <a:pt x="4066" y="560"/>
                                </a:lnTo>
                                <a:lnTo>
                                  <a:pt x="4069" y="556"/>
                                </a:lnTo>
                                <a:lnTo>
                                  <a:pt x="4069" y="543"/>
                                </a:lnTo>
                                <a:close/>
                                <a:moveTo>
                                  <a:pt x="4069" y="3"/>
                                </a:moveTo>
                                <a:lnTo>
                                  <a:pt x="4066" y="0"/>
                                </a:lnTo>
                                <a:lnTo>
                                  <a:pt x="4053" y="0"/>
                                </a:lnTo>
                                <a:lnTo>
                                  <a:pt x="4050" y="3"/>
                                </a:lnTo>
                                <a:lnTo>
                                  <a:pt x="4050" y="16"/>
                                </a:lnTo>
                                <a:lnTo>
                                  <a:pt x="4053" y="20"/>
                                </a:lnTo>
                                <a:lnTo>
                                  <a:pt x="4066" y="20"/>
                                </a:lnTo>
                                <a:lnTo>
                                  <a:pt x="4069" y="16"/>
                                </a:lnTo>
                                <a:lnTo>
                                  <a:pt x="4069" y="3"/>
                                </a:lnTo>
                                <a:close/>
                                <a:moveTo>
                                  <a:pt x="4099" y="2123"/>
                                </a:moveTo>
                                <a:lnTo>
                                  <a:pt x="4096" y="2120"/>
                                </a:lnTo>
                                <a:lnTo>
                                  <a:pt x="4083" y="2120"/>
                                </a:lnTo>
                                <a:lnTo>
                                  <a:pt x="4080" y="2123"/>
                                </a:lnTo>
                                <a:lnTo>
                                  <a:pt x="4080" y="2136"/>
                                </a:lnTo>
                                <a:lnTo>
                                  <a:pt x="4083" y="2140"/>
                                </a:lnTo>
                                <a:lnTo>
                                  <a:pt x="4096" y="2140"/>
                                </a:lnTo>
                                <a:lnTo>
                                  <a:pt x="4099" y="2136"/>
                                </a:lnTo>
                                <a:lnTo>
                                  <a:pt x="4099" y="2123"/>
                                </a:lnTo>
                                <a:close/>
                                <a:moveTo>
                                  <a:pt x="4099" y="543"/>
                                </a:moveTo>
                                <a:lnTo>
                                  <a:pt x="4096" y="540"/>
                                </a:lnTo>
                                <a:lnTo>
                                  <a:pt x="4083" y="540"/>
                                </a:lnTo>
                                <a:lnTo>
                                  <a:pt x="4080" y="543"/>
                                </a:lnTo>
                                <a:lnTo>
                                  <a:pt x="4080" y="556"/>
                                </a:lnTo>
                                <a:lnTo>
                                  <a:pt x="4083" y="560"/>
                                </a:lnTo>
                                <a:lnTo>
                                  <a:pt x="4096" y="560"/>
                                </a:lnTo>
                                <a:lnTo>
                                  <a:pt x="4099" y="556"/>
                                </a:lnTo>
                                <a:lnTo>
                                  <a:pt x="4099" y="543"/>
                                </a:lnTo>
                                <a:close/>
                                <a:moveTo>
                                  <a:pt x="4099" y="3"/>
                                </a:moveTo>
                                <a:lnTo>
                                  <a:pt x="4096" y="0"/>
                                </a:lnTo>
                                <a:lnTo>
                                  <a:pt x="4083" y="0"/>
                                </a:lnTo>
                                <a:lnTo>
                                  <a:pt x="4080" y="3"/>
                                </a:lnTo>
                                <a:lnTo>
                                  <a:pt x="4080" y="16"/>
                                </a:lnTo>
                                <a:lnTo>
                                  <a:pt x="4083" y="20"/>
                                </a:lnTo>
                                <a:lnTo>
                                  <a:pt x="4096" y="20"/>
                                </a:lnTo>
                                <a:lnTo>
                                  <a:pt x="4099" y="16"/>
                                </a:lnTo>
                                <a:lnTo>
                                  <a:pt x="4099" y="3"/>
                                </a:lnTo>
                                <a:close/>
                                <a:moveTo>
                                  <a:pt x="4129" y="2123"/>
                                </a:moveTo>
                                <a:lnTo>
                                  <a:pt x="4126" y="2120"/>
                                </a:lnTo>
                                <a:lnTo>
                                  <a:pt x="4113" y="2120"/>
                                </a:lnTo>
                                <a:lnTo>
                                  <a:pt x="4110" y="2123"/>
                                </a:lnTo>
                                <a:lnTo>
                                  <a:pt x="4110" y="2136"/>
                                </a:lnTo>
                                <a:lnTo>
                                  <a:pt x="4113" y="2140"/>
                                </a:lnTo>
                                <a:lnTo>
                                  <a:pt x="4126" y="2140"/>
                                </a:lnTo>
                                <a:lnTo>
                                  <a:pt x="4129" y="2136"/>
                                </a:lnTo>
                                <a:lnTo>
                                  <a:pt x="4129" y="2123"/>
                                </a:lnTo>
                                <a:close/>
                                <a:moveTo>
                                  <a:pt x="4129" y="543"/>
                                </a:moveTo>
                                <a:lnTo>
                                  <a:pt x="4126" y="540"/>
                                </a:lnTo>
                                <a:lnTo>
                                  <a:pt x="4113" y="540"/>
                                </a:lnTo>
                                <a:lnTo>
                                  <a:pt x="4110" y="543"/>
                                </a:lnTo>
                                <a:lnTo>
                                  <a:pt x="4110" y="556"/>
                                </a:lnTo>
                                <a:lnTo>
                                  <a:pt x="4113" y="560"/>
                                </a:lnTo>
                                <a:lnTo>
                                  <a:pt x="4126" y="560"/>
                                </a:lnTo>
                                <a:lnTo>
                                  <a:pt x="4129" y="556"/>
                                </a:lnTo>
                                <a:lnTo>
                                  <a:pt x="4129" y="543"/>
                                </a:lnTo>
                                <a:close/>
                                <a:moveTo>
                                  <a:pt x="4129" y="3"/>
                                </a:moveTo>
                                <a:lnTo>
                                  <a:pt x="4126" y="0"/>
                                </a:lnTo>
                                <a:lnTo>
                                  <a:pt x="4113" y="0"/>
                                </a:lnTo>
                                <a:lnTo>
                                  <a:pt x="4110" y="3"/>
                                </a:lnTo>
                                <a:lnTo>
                                  <a:pt x="4110" y="16"/>
                                </a:lnTo>
                                <a:lnTo>
                                  <a:pt x="4113" y="20"/>
                                </a:lnTo>
                                <a:lnTo>
                                  <a:pt x="4126" y="20"/>
                                </a:lnTo>
                                <a:lnTo>
                                  <a:pt x="4129" y="16"/>
                                </a:lnTo>
                                <a:lnTo>
                                  <a:pt x="4129" y="3"/>
                                </a:lnTo>
                                <a:close/>
                                <a:moveTo>
                                  <a:pt x="4159" y="2123"/>
                                </a:moveTo>
                                <a:lnTo>
                                  <a:pt x="4156" y="2120"/>
                                </a:lnTo>
                                <a:lnTo>
                                  <a:pt x="4143" y="2120"/>
                                </a:lnTo>
                                <a:lnTo>
                                  <a:pt x="4140" y="2123"/>
                                </a:lnTo>
                                <a:lnTo>
                                  <a:pt x="4140" y="2136"/>
                                </a:lnTo>
                                <a:lnTo>
                                  <a:pt x="4143" y="2140"/>
                                </a:lnTo>
                                <a:lnTo>
                                  <a:pt x="4156" y="2140"/>
                                </a:lnTo>
                                <a:lnTo>
                                  <a:pt x="4159" y="2136"/>
                                </a:lnTo>
                                <a:lnTo>
                                  <a:pt x="4159" y="2123"/>
                                </a:lnTo>
                                <a:close/>
                                <a:moveTo>
                                  <a:pt x="4159" y="543"/>
                                </a:moveTo>
                                <a:lnTo>
                                  <a:pt x="4156" y="540"/>
                                </a:lnTo>
                                <a:lnTo>
                                  <a:pt x="4143" y="540"/>
                                </a:lnTo>
                                <a:lnTo>
                                  <a:pt x="4140" y="543"/>
                                </a:lnTo>
                                <a:lnTo>
                                  <a:pt x="4140" y="556"/>
                                </a:lnTo>
                                <a:lnTo>
                                  <a:pt x="4143" y="560"/>
                                </a:lnTo>
                                <a:lnTo>
                                  <a:pt x="4156" y="560"/>
                                </a:lnTo>
                                <a:lnTo>
                                  <a:pt x="4159" y="556"/>
                                </a:lnTo>
                                <a:lnTo>
                                  <a:pt x="4159" y="543"/>
                                </a:lnTo>
                                <a:close/>
                                <a:moveTo>
                                  <a:pt x="4159" y="3"/>
                                </a:moveTo>
                                <a:lnTo>
                                  <a:pt x="4156" y="0"/>
                                </a:lnTo>
                                <a:lnTo>
                                  <a:pt x="4143" y="0"/>
                                </a:lnTo>
                                <a:lnTo>
                                  <a:pt x="4140" y="3"/>
                                </a:lnTo>
                                <a:lnTo>
                                  <a:pt x="4140" y="16"/>
                                </a:lnTo>
                                <a:lnTo>
                                  <a:pt x="4143" y="20"/>
                                </a:lnTo>
                                <a:lnTo>
                                  <a:pt x="4156" y="20"/>
                                </a:lnTo>
                                <a:lnTo>
                                  <a:pt x="4159" y="16"/>
                                </a:lnTo>
                                <a:lnTo>
                                  <a:pt x="4159" y="3"/>
                                </a:lnTo>
                                <a:close/>
                                <a:moveTo>
                                  <a:pt x="4189" y="2123"/>
                                </a:moveTo>
                                <a:lnTo>
                                  <a:pt x="4186" y="2120"/>
                                </a:lnTo>
                                <a:lnTo>
                                  <a:pt x="4173" y="2120"/>
                                </a:lnTo>
                                <a:lnTo>
                                  <a:pt x="4170" y="2123"/>
                                </a:lnTo>
                                <a:lnTo>
                                  <a:pt x="4170" y="2136"/>
                                </a:lnTo>
                                <a:lnTo>
                                  <a:pt x="4173" y="2140"/>
                                </a:lnTo>
                                <a:lnTo>
                                  <a:pt x="4186" y="2140"/>
                                </a:lnTo>
                                <a:lnTo>
                                  <a:pt x="4189" y="2136"/>
                                </a:lnTo>
                                <a:lnTo>
                                  <a:pt x="4189" y="2123"/>
                                </a:lnTo>
                                <a:close/>
                                <a:moveTo>
                                  <a:pt x="4189" y="543"/>
                                </a:moveTo>
                                <a:lnTo>
                                  <a:pt x="4186" y="540"/>
                                </a:lnTo>
                                <a:lnTo>
                                  <a:pt x="4173" y="540"/>
                                </a:lnTo>
                                <a:lnTo>
                                  <a:pt x="4170" y="543"/>
                                </a:lnTo>
                                <a:lnTo>
                                  <a:pt x="4170" y="556"/>
                                </a:lnTo>
                                <a:lnTo>
                                  <a:pt x="4173" y="560"/>
                                </a:lnTo>
                                <a:lnTo>
                                  <a:pt x="4186" y="560"/>
                                </a:lnTo>
                                <a:lnTo>
                                  <a:pt x="4189" y="556"/>
                                </a:lnTo>
                                <a:lnTo>
                                  <a:pt x="4189" y="543"/>
                                </a:lnTo>
                                <a:close/>
                                <a:moveTo>
                                  <a:pt x="4189" y="3"/>
                                </a:moveTo>
                                <a:lnTo>
                                  <a:pt x="4186" y="0"/>
                                </a:lnTo>
                                <a:lnTo>
                                  <a:pt x="4173" y="0"/>
                                </a:lnTo>
                                <a:lnTo>
                                  <a:pt x="4170" y="3"/>
                                </a:lnTo>
                                <a:lnTo>
                                  <a:pt x="4170" y="16"/>
                                </a:lnTo>
                                <a:lnTo>
                                  <a:pt x="4173" y="20"/>
                                </a:lnTo>
                                <a:lnTo>
                                  <a:pt x="4186" y="20"/>
                                </a:lnTo>
                                <a:lnTo>
                                  <a:pt x="4189" y="16"/>
                                </a:lnTo>
                                <a:lnTo>
                                  <a:pt x="4189" y="3"/>
                                </a:lnTo>
                                <a:close/>
                                <a:moveTo>
                                  <a:pt x="4219" y="2123"/>
                                </a:moveTo>
                                <a:lnTo>
                                  <a:pt x="4216" y="2120"/>
                                </a:lnTo>
                                <a:lnTo>
                                  <a:pt x="4203" y="2120"/>
                                </a:lnTo>
                                <a:lnTo>
                                  <a:pt x="4200" y="2123"/>
                                </a:lnTo>
                                <a:lnTo>
                                  <a:pt x="4200" y="2136"/>
                                </a:lnTo>
                                <a:lnTo>
                                  <a:pt x="4203" y="2140"/>
                                </a:lnTo>
                                <a:lnTo>
                                  <a:pt x="4216" y="2140"/>
                                </a:lnTo>
                                <a:lnTo>
                                  <a:pt x="4219" y="2136"/>
                                </a:lnTo>
                                <a:lnTo>
                                  <a:pt x="4219" y="2123"/>
                                </a:lnTo>
                                <a:close/>
                                <a:moveTo>
                                  <a:pt x="4219" y="543"/>
                                </a:moveTo>
                                <a:lnTo>
                                  <a:pt x="4216" y="540"/>
                                </a:lnTo>
                                <a:lnTo>
                                  <a:pt x="4203" y="540"/>
                                </a:lnTo>
                                <a:lnTo>
                                  <a:pt x="4200" y="543"/>
                                </a:lnTo>
                                <a:lnTo>
                                  <a:pt x="4200" y="556"/>
                                </a:lnTo>
                                <a:lnTo>
                                  <a:pt x="4203" y="560"/>
                                </a:lnTo>
                                <a:lnTo>
                                  <a:pt x="4216" y="560"/>
                                </a:lnTo>
                                <a:lnTo>
                                  <a:pt x="4219" y="556"/>
                                </a:lnTo>
                                <a:lnTo>
                                  <a:pt x="4219" y="543"/>
                                </a:lnTo>
                                <a:close/>
                                <a:moveTo>
                                  <a:pt x="4219" y="3"/>
                                </a:moveTo>
                                <a:lnTo>
                                  <a:pt x="4216" y="0"/>
                                </a:lnTo>
                                <a:lnTo>
                                  <a:pt x="4203" y="0"/>
                                </a:lnTo>
                                <a:lnTo>
                                  <a:pt x="4200" y="3"/>
                                </a:lnTo>
                                <a:lnTo>
                                  <a:pt x="4200" y="16"/>
                                </a:lnTo>
                                <a:lnTo>
                                  <a:pt x="4203" y="20"/>
                                </a:lnTo>
                                <a:lnTo>
                                  <a:pt x="4216" y="20"/>
                                </a:lnTo>
                                <a:lnTo>
                                  <a:pt x="4219" y="16"/>
                                </a:lnTo>
                                <a:lnTo>
                                  <a:pt x="4219" y="3"/>
                                </a:lnTo>
                                <a:close/>
                                <a:moveTo>
                                  <a:pt x="4249" y="2123"/>
                                </a:moveTo>
                                <a:lnTo>
                                  <a:pt x="4246" y="2120"/>
                                </a:lnTo>
                                <a:lnTo>
                                  <a:pt x="4233" y="2120"/>
                                </a:lnTo>
                                <a:lnTo>
                                  <a:pt x="4230" y="2123"/>
                                </a:lnTo>
                                <a:lnTo>
                                  <a:pt x="4230" y="2136"/>
                                </a:lnTo>
                                <a:lnTo>
                                  <a:pt x="4233" y="2140"/>
                                </a:lnTo>
                                <a:lnTo>
                                  <a:pt x="4246" y="2140"/>
                                </a:lnTo>
                                <a:lnTo>
                                  <a:pt x="4249" y="2136"/>
                                </a:lnTo>
                                <a:lnTo>
                                  <a:pt x="4249" y="2123"/>
                                </a:lnTo>
                                <a:close/>
                                <a:moveTo>
                                  <a:pt x="4249" y="543"/>
                                </a:moveTo>
                                <a:lnTo>
                                  <a:pt x="4246" y="540"/>
                                </a:lnTo>
                                <a:lnTo>
                                  <a:pt x="4233" y="540"/>
                                </a:lnTo>
                                <a:lnTo>
                                  <a:pt x="4230" y="543"/>
                                </a:lnTo>
                                <a:lnTo>
                                  <a:pt x="4230" y="556"/>
                                </a:lnTo>
                                <a:lnTo>
                                  <a:pt x="4233" y="560"/>
                                </a:lnTo>
                                <a:lnTo>
                                  <a:pt x="4246" y="560"/>
                                </a:lnTo>
                                <a:lnTo>
                                  <a:pt x="4249" y="556"/>
                                </a:lnTo>
                                <a:lnTo>
                                  <a:pt x="4249" y="543"/>
                                </a:lnTo>
                                <a:close/>
                                <a:moveTo>
                                  <a:pt x="4249" y="3"/>
                                </a:moveTo>
                                <a:lnTo>
                                  <a:pt x="4246" y="0"/>
                                </a:lnTo>
                                <a:lnTo>
                                  <a:pt x="4233" y="0"/>
                                </a:lnTo>
                                <a:lnTo>
                                  <a:pt x="4230" y="3"/>
                                </a:lnTo>
                                <a:lnTo>
                                  <a:pt x="4230" y="16"/>
                                </a:lnTo>
                                <a:lnTo>
                                  <a:pt x="4233" y="20"/>
                                </a:lnTo>
                                <a:lnTo>
                                  <a:pt x="4246" y="20"/>
                                </a:lnTo>
                                <a:lnTo>
                                  <a:pt x="4249" y="16"/>
                                </a:lnTo>
                                <a:lnTo>
                                  <a:pt x="4249" y="3"/>
                                </a:lnTo>
                                <a:close/>
                                <a:moveTo>
                                  <a:pt x="4279" y="2123"/>
                                </a:moveTo>
                                <a:lnTo>
                                  <a:pt x="4276" y="2120"/>
                                </a:lnTo>
                                <a:lnTo>
                                  <a:pt x="4263" y="2120"/>
                                </a:lnTo>
                                <a:lnTo>
                                  <a:pt x="4260" y="2123"/>
                                </a:lnTo>
                                <a:lnTo>
                                  <a:pt x="4260" y="2136"/>
                                </a:lnTo>
                                <a:lnTo>
                                  <a:pt x="4263" y="2140"/>
                                </a:lnTo>
                                <a:lnTo>
                                  <a:pt x="4276" y="2140"/>
                                </a:lnTo>
                                <a:lnTo>
                                  <a:pt x="4279" y="2136"/>
                                </a:lnTo>
                                <a:lnTo>
                                  <a:pt x="4279" y="2123"/>
                                </a:lnTo>
                                <a:close/>
                                <a:moveTo>
                                  <a:pt x="4279" y="543"/>
                                </a:moveTo>
                                <a:lnTo>
                                  <a:pt x="4276" y="540"/>
                                </a:lnTo>
                                <a:lnTo>
                                  <a:pt x="4263" y="540"/>
                                </a:lnTo>
                                <a:lnTo>
                                  <a:pt x="4260" y="543"/>
                                </a:lnTo>
                                <a:lnTo>
                                  <a:pt x="4260" y="556"/>
                                </a:lnTo>
                                <a:lnTo>
                                  <a:pt x="4263" y="560"/>
                                </a:lnTo>
                                <a:lnTo>
                                  <a:pt x="4276" y="560"/>
                                </a:lnTo>
                                <a:lnTo>
                                  <a:pt x="4279" y="556"/>
                                </a:lnTo>
                                <a:lnTo>
                                  <a:pt x="4279" y="543"/>
                                </a:lnTo>
                                <a:close/>
                                <a:moveTo>
                                  <a:pt x="4279" y="3"/>
                                </a:moveTo>
                                <a:lnTo>
                                  <a:pt x="4276" y="0"/>
                                </a:lnTo>
                                <a:lnTo>
                                  <a:pt x="4263" y="0"/>
                                </a:lnTo>
                                <a:lnTo>
                                  <a:pt x="4260" y="3"/>
                                </a:lnTo>
                                <a:lnTo>
                                  <a:pt x="4260" y="16"/>
                                </a:lnTo>
                                <a:lnTo>
                                  <a:pt x="4263" y="20"/>
                                </a:lnTo>
                                <a:lnTo>
                                  <a:pt x="4276" y="20"/>
                                </a:lnTo>
                                <a:lnTo>
                                  <a:pt x="4279" y="16"/>
                                </a:lnTo>
                                <a:lnTo>
                                  <a:pt x="4279" y="3"/>
                                </a:lnTo>
                                <a:close/>
                                <a:moveTo>
                                  <a:pt x="4309" y="2123"/>
                                </a:moveTo>
                                <a:lnTo>
                                  <a:pt x="4306" y="2120"/>
                                </a:lnTo>
                                <a:lnTo>
                                  <a:pt x="4293" y="2120"/>
                                </a:lnTo>
                                <a:lnTo>
                                  <a:pt x="4290" y="2123"/>
                                </a:lnTo>
                                <a:lnTo>
                                  <a:pt x="4290" y="2136"/>
                                </a:lnTo>
                                <a:lnTo>
                                  <a:pt x="4293" y="2140"/>
                                </a:lnTo>
                                <a:lnTo>
                                  <a:pt x="4306" y="2140"/>
                                </a:lnTo>
                                <a:lnTo>
                                  <a:pt x="4309" y="2136"/>
                                </a:lnTo>
                                <a:lnTo>
                                  <a:pt x="4309" y="2123"/>
                                </a:lnTo>
                                <a:close/>
                                <a:moveTo>
                                  <a:pt x="4309" y="543"/>
                                </a:moveTo>
                                <a:lnTo>
                                  <a:pt x="4306" y="540"/>
                                </a:lnTo>
                                <a:lnTo>
                                  <a:pt x="4293" y="540"/>
                                </a:lnTo>
                                <a:lnTo>
                                  <a:pt x="4290" y="543"/>
                                </a:lnTo>
                                <a:lnTo>
                                  <a:pt x="4290" y="556"/>
                                </a:lnTo>
                                <a:lnTo>
                                  <a:pt x="4293" y="560"/>
                                </a:lnTo>
                                <a:lnTo>
                                  <a:pt x="4306" y="560"/>
                                </a:lnTo>
                                <a:lnTo>
                                  <a:pt x="4309" y="556"/>
                                </a:lnTo>
                                <a:lnTo>
                                  <a:pt x="4309" y="543"/>
                                </a:lnTo>
                                <a:close/>
                                <a:moveTo>
                                  <a:pt x="4309" y="3"/>
                                </a:moveTo>
                                <a:lnTo>
                                  <a:pt x="4306" y="0"/>
                                </a:lnTo>
                                <a:lnTo>
                                  <a:pt x="4293" y="0"/>
                                </a:lnTo>
                                <a:lnTo>
                                  <a:pt x="4290" y="3"/>
                                </a:lnTo>
                                <a:lnTo>
                                  <a:pt x="4290" y="16"/>
                                </a:lnTo>
                                <a:lnTo>
                                  <a:pt x="4293" y="20"/>
                                </a:lnTo>
                                <a:lnTo>
                                  <a:pt x="4306" y="20"/>
                                </a:lnTo>
                                <a:lnTo>
                                  <a:pt x="4309" y="16"/>
                                </a:lnTo>
                                <a:lnTo>
                                  <a:pt x="4309" y="3"/>
                                </a:lnTo>
                                <a:close/>
                                <a:moveTo>
                                  <a:pt x="4339" y="2123"/>
                                </a:moveTo>
                                <a:lnTo>
                                  <a:pt x="4336" y="2120"/>
                                </a:lnTo>
                                <a:lnTo>
                                  <a:pt x="4323" y="2120"/>
                                </a:lnTo>
                                <a:lnTo>
                                  <a:pt x="4320" y="2123"/>
                                </a:lnTo>
                                <a:lnTo>
                                  <a:pt x="4320" y="2136"/>
                                </a:lnTo>
                                <a:lnTo>
                                  <a:pt x="4323" y="2140"/>
                                </a:lnTo>
                                <a:lnTo>
                                  <a:pt x="4336" y="2140"/>
                                </a:lnTo>
                                <a:lnTo>
                                  <a:pt x="4339" y="2136"/>
                                </a:lnTo>
                                <a:lnTo>
                                  <a:pt x="4339" y="2123"/>
                                </a:lnTo>
                                <a:close/>
                                <a:moveTo>
                                  <a:pt x="4339" y="543"/>
                                </a:moveTo>
                                <a:lnTo>
                                  <a:pt x="4336" y="540"/>
                                </a:lnTo>
                                <a:lnTo>
                                  <a:pt x="4323" y="540"/>
                                </a:lnTo>
                                <a:lnTo>
                                  <a:pt x="4320" y="543"/>
                                </a:lnTo>
                                <a:lnTo>
                                  <a:pt x="4320" y="556"/>
                                </a:lnTo>
                                <a:lnTo>
                                  <a:pt x="4323" y="560"/>
                                </a:lnTo>
                                <a:lnTo>
                                  <a:pt x="4336" y="560"/>
                                </a:lnTo>
                                <a:lnTo>
                                  <a:pt x="4339" y="556"/>
                                </a:lnTo>
                                <a:lnTo>
                                  <a:pt x="4339" y="543"/>
                                </a:lnTo>
                                <a:close/>
                                <a:moveTo>
                                  <a:pt x="4339" y="3"/>
                                </a:moveTo>
                                <a:lnTo>
                                  <a:pt x="4336" y="0"/>
                                </a:lnTo>
                                <a:lnTo>
                                  <a:pt x="4323" y="0"/>
                                </a:lnTo>
                                <a:lnTo>
                                  <a:pt x="4320" y="3"/>
                                </a:lnTo>
                                <a:lnTo>
                                  <a:pt x="4320" y="16"/>
                                </a:lnTo>
                                <a:lnTo>
                                  <a:pt x="4323" y="20"/>
                                </a:lnTo>
                                <a:lnTo>
                                  <a:pt x="4336" y="20"/>
                                </a:lnTo>
                                <a:lnTo>
                                  <a:pt x="4339" y="16"/>
                                </a:lnTo>
                                <a:lnTo>
                                  <a:pt x="4339" y="3"/>
                                </a:lnTo>
                                <a:close/>
                                <a:moveTo>
                                  <a:pt x="4369" y="2123"/>
                                </a:moveTo>
                                <a:lnTo>
                                  <a:pt x="4366" y="2120"/>
                                </a:lnTo>
                                <a:lnTo>
                                  <a:pt x="4353" y="2120"/>
                                </a:lnTo>
                                <a:lnTo>
                                  <a:pt x="4350" y="2123"/>
                                </a:lnTo>
                                <a:lnTo>
                                  <a:pt x="4350" y="2136"/>
                                </a:lnTo>
                                <a:lnTo>
                                  <a:pt x="4353" y="2140"/>
                                </a:lnTo>
                                <a:lnTo>
                                  <a:pt x="4366" y="2140"/>
                                </a:lnTo>
                                <a:lnTo>
                                  <a:pt x="4369" y="2136"/>
                                </a:lnTo>
                                <a:lnTo>
                                  <a:pt x="4369" y="2123"/>
                                </a:lnTo>
                                <a:close/>
                                <a:moveTo>
                                  <a:pt x="4369" y="543"/>
                                </a:moveTo>
                                <a:lnTo>
                                  <a:pt x="4366" y="540"/>
                                </a:lnTo>
                                <a:lnTo>
                                  <a:pt x="4353" y="540"/>
                                </a:lnTo>
                                <a:lnTo>
                                  <a:pt x="4350" y="543"/>
                                </a:lnTo>
                                <a:lnTo>
                                  <a:pt x="4350" y="556"/>
                                </a:lnTo>
                                <a:lnTo>
                                  <a:pt x="4353" y="560"/>
                                </a:lnTo>
                                <a:lnTo>
                                  <a:pt x="4366" y="560"/>
                                </a:lnTo>
                                <a:lnTo>
                                  <a:pt x="4369" y="556"/>
                                </a:lnTo>
                                <a:lnTo>
                                  <a:pt x="4369" y="543"/>
                                </a:lnTo>
                                <a:close/>
                                <a:moveTo>
                                  <a:pt x="4369" y="3"/>
                                </a:moveTo>
                                <a:lnTo>
                                  <a:pt x="4366" y="0"/>
                                </a:lnTo>
                                <a:lnTo>
                                  <a:pt x="4353" y="0"/>
                                </a:lnTo>
                                <a:lnTo>
                                  <a:pt x="4350" y="3"/>
                                </a:lnTo>
                                <a:lnTo>
                                  <a:pt x="4350" y="16"/>
                                </a:lnTo>
                                <a:lnTo>
                                  <a:pt x="4353" y="20"/>
                                </a:lnTo>
                                <a:lnTo>
                                  <a:pt x="4366" y="20"/>
                                </a:lnTo>
                                <a:lnTo>
                                  <a:pt x="4369" y="16"/>
                                </a:lnTo>
                                <a:lnTo>
                                  <a:pt x="4369" y="3"/>
                                </a:lnTo>
                                <a:close/>
                                <a:moveTo>
                                  <a:pt x="4399" y="2123"/>
                                </a:moveTo>
                                <a:lnTo>
                                  <a:pt x="4396" y="2120"/>
                                </a:lnTo>
                                <a:lnTo>
                                  <a:pt x="4383" y="2120"/>
                                </a:lnTo>
                                <a:lnTo>
                                  <a:pt x="4380" y="2123"/>
                                </a:lnTo>
                                <a:lnTo>
                                  <a:pt x="4380" y="2136"/>
                                </a:lnTo>
                                <a:lnTo>
                                  <a:pt x="4383" y="2140"/>
                                </a:lnTo>
                                <a:lnTo>
                                  <a:pt x="4396" y="2140"/>
                                </a:lnTo>
                                <a:lnTo>
                                  <a:pt x="4399" y="2136"/>
                                </a:lnTo>
                                <a:lnTo>
                                  <a:pt x="4399" y="2123"/>
                                </a:lnTo>
                                <a:close/>
                                <a:moveTo>
                                  <a:pt x="4399" y="543"/>
                                </a:moveTo>
                                <a:lnTo>
                                  <a:pt x="4396" y="540"/>
                                </a:lnTo>
                                <a:lnTo>
                                  <a:pt x="4383" y="540"/>
                                </a:lnTo>
                                <a:lnTo>
                                  <a:pt x="4380" y="543"/>
                                </a:lnTo>
                                <a:lnTo>
                                  <a:pt x="4380" y="556"/>
                                </a:lnTo>
                                <a:lnTo>
                                  <a:pt x="4383" y="560"/>
                                </a:lnTo>
                                <a:lnTo>
                                  <a:pt x="4396" y="560"/>
                                </a:lnTo>
                                <a:lnTo>
                                  <a:pt x="4399" y="556"/>
                                </a:lnTo>
                                <a:lnTo>
                                  <a:pt x="4399" y="543"/>
                                </a:lnTo>
                                <a:close/>
                                <a:moveTo>
                                  <a:pt x="4399" y="3"/>
                                </a:moveTo>
                                <a:lnTo>
                                  <a:pt x="4396" y="0"/>
                                </a:lnTo>
                                <a:lnTo>
                                  <a:pt x="4383" y="0"/>
                                </a:lnTo>
                                <a:lnTo>
                                  <a:pt x="4380" y="3"/>
                                </a:lnTo>
                                <a:lnTo>
                                  <a:pt x="4380" y="16"/>
                                </a:lnTo>
                                <a:lnTo>
                                  <a:pt x="4383" y="20"/>
                                </a:lnTo>
                                <a:lnTo>
                                  <a:pt x="4396" y="20"/>
                                </a:lnTo>
                                <a:lnTo>
                                  <a:pt x="4399" y="16"/>
                                </a:lnTo>
                                <a:lnTo>
                                  <a:pt x="4399" y="3"/>
                                </a:lnTo>
                                <a:close/>
                                <a:moveTo>
                                  <a:pt x="4429" y="2123"/>
                                </a:moveTo>
                                <a:lnTo>
                                  <a:pt x="4426" y="2120"/>
                                </a:lnTo>
                                <a:lnTo>
                                  <a:pt x="4413" y="2120"/>
                                </a:lnTo>
                                <a:lnTo>
                                  <a:pt x="4410" y="2123"/>
                                </a:lnTo>
                                <a:lnTo>
                                  <a:pt x="4410" y="2136"/>
                                </a:lnTo>
                                <a:lnTo>
                                  <a:pt x="4413" y="2140"/>
                                </a:lnTo>
                                <a:lnTo>
                                  <a:pt x="4426" y="2140"/>
                                </a:lnTo>
                                <a:lnTo>
                                  <a:pt x="4429" y="2136"/>
                                </a:lnTo>
                                <a:lnTo>
                                  <a:pt x="4429" y="2123"/>
                                </a:lnTo>
                                <a:close/>
                                <a:moveTo>
                                  <a:pt x="4429" y="543"/>
                                </a:moveTo>
                                <a:lnTo>
                                  <a:pt x="4426" y="540"/>
                                </a:lnTo>
                                <a:lnTo>
                                  <a:pt x="4413" y="540"/>
                                </a:lnTo>
                                <a:lnTo>
                                  <a:pt x="4410" y="543"/>
                                </a:lnTo>
                                <a:lnTo>
                                  <a:pt x="4410" y="556"/>
                                </a:lnTo>
                                <a:lnTo>
                                  <a:pt x="4413" y="560"/>
                                </a:lnTo>
                                <a:lnTo>
                                  <a:pt x="4426" y="560"/>
                                </a:lnTo>
                                <a:lnTo>
                                  <a:pt x="4429" y="556"/>
                                </a:lnTo>
                                <a:lnTo>
                                  <a:pt x="4429" y="543"/>
                                </a:lnTo>
                                <a:close/>
                                <a:moveTo>
                                  <a:pt x="4429" y="3"/>
                                </a:moveTo>
                                <a:lnTo>
                                  <a:pt x="4426" y="0"/>
                                </a:lnTo>
                                <a:lnTo>
                                  <a:pt x="4413" y="0"/>
                                </a:lnTo>
                                <a:lnTo>
                                  <a:pt x="4410" y="3"/>
                                </a:lnTo>
                                <a:lnTo>
                                  <a:pt x="4410" y="16"/>
                                </a:lnTo>
                                <a:lnTo>
                                  <a:pt x="4413" y="20"/>
                                </a:lnTo>
                                <a:lnTo>
                                  <a:pt x="4426" y="20"/>
                                </a:lnTo>
                                <a:lnTo>
                                  <a:pt x="4429" y="16"/>
                                </a:lnTo>
                                <a:lnTo>
                                  <a:pt x="4429" y="3"/>
                                </a:lnTo>
                                <a:close/>
                                <a:moveTo>
                                  <a:pt x="4459" y="2123"/>
                                </a:moveTo>
                                <a:lnTo>
                                  <a:pt x="4456" y="2120"/>
                                </a:lnTo>
                                <a:lnTo>
                                  <a:pt x="4443" y="2120"/>
                                </a:lnTo>
                                <a:lnTo>
                                  <a:pt x="4440" y="2123"/>
                                </a:lnTo>
                                <a:lnTo>
                                  <a:pt x="4440" y="2136"/>
                                </a:lnTo>
                                <a:lnTo>
                                  <a:pt x="4443" y="2140"/>
                                </a:lnTo>
                                <a:lnTo>
                                  <a:pt x="4456" y="2140"/>
                                </a:lnTo>
                                <a:lnTo>
                                  <a:pt x="4459" y="2136"/>
                                </a:lnTo>
                                <a:lnTo>
                                  <a:pt x="4459" y="2123"/>
                                </a:lnTo>
                                <a:close/>
                                <a:moveTo>
                                  <a:pt x="4459" y="543"/>
                                </a:moveTo>
                                <a:lnTo>
                                  <a:pt x="4456" y="540"/>
                                </a:lnTo>
                                <a:lnTo>
                                  <a:pt x="4443" y="540"/>
                                </a:lnTo>
                                <a:lnTo>
                                  <a:pt x="4440" y="543"/>
                                </a:lnTo>
                                <a:lnTo>
                                  <a:pt x="4440" y="556"/>
                                </a:lnTo>
                                <a:lnTo>
                                  <a:pt x="4443" y="560"/>
                                </a:lnTo>
                                <a:lnTo>
                                  <a:pt x="4456" y="560"/>
                                </a:lnTo>
                                <a:lnTo>
                                  <a:pt x="4459" y="556"/>
                                </a:lnTo>
                                <a:lnTo>
                                  <a:pt x="4459" y="543"/>
                                </a:lnTo>
                                <a:close/>
                                <a:moveTo>
                                  <a:pt x="4459" y="3"/>
                                </a:moveTo>
                                <a:lnTo>
                                  <a:pt x="4456" y="0"/>
                                </a:lnTo>
                                <a:lnTo>
                                  <a:pt x="4443" y="0"/>
                                </a:lnTo>
                                <a:lnTo>
                                  <a:pt x="4440" y="3"/>
                                </a:lnTo>
                                <a:lnTo>
                                  <a:pt x="4440" y="16"/>
                                </a:lnTo>
                                <a:lnTo>
                                  <a:pt x="4443" y="20"/>
                                </a:lnTo>
                                <a:lnTo>
                                  <a:pt x="4456" y="20"/>
                                </a:lnTo>
                                <a:lnTo>
                                  <a:pt x="4459" y="16"/>
                                </a:lnTo>
                                <a:lnTo>
                                  <a:pt x="4459" y="3"/>
                                </a:lnTo>
                                <a:close/>
                                <a:moveTo>
                                  <a:pt x="4489" y="2123"/>
                                </a:moveTo>
                                <a:lnTo>
                                  <a:pt x="4486" y="2120"/>
                                </a:lnTo>
                                <a:lnTo>
                                  <a:pt x="4473" y="2120"/>
                                </a:lnTo>
                                <a:lnTo>
                                  <a:pt x="4470" y="2123"/>
                                </a:lnTo>
                                <a:lnTo>
                                  <a:pt x="4470" y="2136"/>
                                </a:lnTo>
                                <a:lnTo>
                                  <a:pt x="4473" y="2140"/>
                                </a:lnTo>
                                <a:lnTo>
                                  <a:pt x="4486" y="2140"/>
                                </a:lnTo>
                                <a:lnTo>
                                  <a:pt x="4489" y="2136"/>
                                </a:lnTo>
                                <a:lnTo>
                                  <a:pt x="4489" y="2123"/>
                                </a:lnTo>
                                <a:close/>
                                <a:moveTo>
                                  <a:pt x="4489" y="543"/>
                                </a:moveTo>
                                <a:lnTo>
                                  <a:pt x="4486" y="540"/>
                                </a:lnTo>
                                <a:lnTo>
                                  <a:pt x="4473" y="540"/>
                                </a:lnTo>
                                <a:lnTo>
                                  <a:pt x="4470" y="543"/>
                                </a:lnTo>
                                <a:lnTo>
                                  <a:pt x="4470" y="556"/>
                                </a:lnTo>
                                <a:lnTo>
                                  <a:pt x="4473" y="560"/>
                                </a:lnTo>
                                <a:lnTo>
                                  <a:pt x="4486" y="560"/>
                                </a:lnTo>
                                <a:lnTo>
                                  <a:pt x="4489" y="556"/>
                                </a:lnTo>
                                <a:lnTo>
                                  <a:pt x="4489" y="543"/>
                                </a:lnTo>
                                <a:close/>
                                <a:moveTo>
                                  <a:pt x="4489" y="3"/>
                                </a:moveTo>
                                <a:lnTo>
                                  <a:pt x="4486" y="0"/>
                                </a:lnTo>
                                <a:lnTo>
                                  <a:pt x="4473" y="0"/>
                                </a:lnTo>
                                <a:lnTo>
                                  <a:pt x="4470" y="3"/>
                                </a:lnTo>
                                <a:lnTo>
                                  <a:pt x="4470" y="16"/>
                                </a:lnTo>
                                <a:lnTo>
                                  <a:pt x="4473" y="20"/>
                                </a:lnTo>
                                <a:lnTo>
                                  <a:pt x="4486" y="20"/>
                                </a:lnTo>
                                <a:lnTo>
                                  <a:pt x="4489" y="16"/>
                                </a:lnTo>
                                <a:lnTo>
                                  <a:pt x="4489" y="3"/>
                                </a:lnTo>
                                <a:close/>
                                <a:moveTo>
                                  <a:pt x="4519" y="2123"/>
                                </a:moveTo>
                                <a:lnTo>
                                  <a:pt x="4516" y="2120"/>
                                </a:lnTo>
                                <a:lnTo>
                                  <a:pt x="4503" y="2120"/>
                                </a:lnTo>
                                <a:lnTo>
                                  <a:pt x="4500" y="2123"/>
                                </a:lnTo>
                                <a:lnTo>
                                  <a:pt x="4500" y="2136"/>
                                </a:lnTo>
                                <a:lnTo>
                                  <a:pt x="4503" y="2140"/>
                                </a:lnTo>
                                <a:lnTo>
                                  <a:pt x="4516" y="2140"/>
                                </a:lnTo>
                                <a:lnTo>
                                  <a:pt x="4519" y="2136"/>
                                </a:lnTo>
                                <a:lnTo>
                                  <a:pt x="4519" y="2123"/>
                                </a:lnTo>
                                <a:close/>
                                <a:moveTo>
                                  <a:pt x="4519" y="543"/>
                                </a:moveTo>
                                <a:lnTo>
                                  <a:pt x="4516" y="540"/>
                                </a:lnTo>
                                <a:lnTo>
                                  <a:pt x="4503" y="540"/>
                                </a:lnTo>
                                <a:lnTo>
                                  <a:pt x="4500" y="543"/>
                                </a:lnTo>
                                <a:lnTo>
                                  <a:pt x="4500" y="556"/>
                                </a:lnTo>
                                <a:lnTo>
                                  <a:pt x="4503" y="560"/>
                                </a:lnTo>
                                <a:lnTo>
                                  <a:pt x="4516" y="560"/>
                                </a:lnTo>
                                <a:lnTo>
                                  <a:pt x="4519" y="556"/>
                                </a:lnTo>
                                <a:lnTo>
                                  <a:pt x="4519" y="543"/>
                                </a:lnTo>
                                <a:close/>
                                <a:moveTo>
                                  <a:pt x="4519" y="3"/>
                                </a:moveTo>
                                <a:lnTo>
                                  <a:pt x="4516" y="0"/>
                                </a:lnTo>
                                <a:lnTo>
                                  <a:pt x="4503" y="0"/>
                                </a:lnTo>
                                <a:lnTo>
                                  <a:pt x="4500" y="3"/>
                                </a:lnTo>
                                <a:lnTo>
                                  <a:pt x="4500" y="16"/>
                                </a:lnTo>
                                <a:lnTo>
                                  <a:pt x="4503" y="20"/>
                                </a:lnTo>
                                <a:lnTo>
                                  <a:pt x="4516" y="20"/>
                                </a:lnTo>
                                <a:lnTo>
                                  <a:pt x="4519" y="16"/>
                                </a:lnTo>
                                <a:lnTo>
                                  <a:pt x="4519" y="3"/>
                                </a:lnTo>
                                <a:close/>
                                <a:moveTo>
                                  <a:pt x="4549" y="2123"/>
                                </a:moveTo>
                                <a:lnTo>
                                  <a:pt x="4546" y="2120"/>
                                </a:lnTo>
                                <a:lnTo>
                                  <a:pt x="4533" y="2120"/>
                                </a:lnTo>
                                <a:lnTo>
                                  <a:pt x="4530" y="2123"/>
                                </a:lnTo>
                                <a:lnTo>
                                  <a:pt x="4530" y="2136"/>
                                </a:lnTo>
                                <a:lnTo>
                                  <a:pt x="4533" y="2140"/>
                                </a:lnTo>
                                <a:lnTo>
                                  <a:pt x="4546" y="2140"/>
                                </a:lnTo>
                                <a:lnTo>
                                  <a:pt x="4549" y="2136"/>
                                </a:lnTo>
                                <a:lnTo>
                                  <a:pt x="4549" y="2123"/>
                                </a:lnTo>
                                <a:close/>
                                <a:moveTo>
                                  <a:pt x="4549" y="543"/>
                                </a:moveTo>
                                <a:lnTo>
                                  <a:pt x="4546" y="540"/>
                                </a:lnTo>
                                <a:lnTo>
                                  <a:pt x="4533" y="540"/>
                                </a:lnTo>
                                <a:lnTo>
                                  <a:pt x="4530" y="543"/>
                                </a:lnTo>
                                <a:lnTo>
                                  <a:pt x="4530" y="556"/>
                                </a:lnTo>
                                <a:lnTo>
                                  <a:pt x="4533" y="560"/>
                                </a:lnTo>
                                <a:lnTo>
                                  <a:pt x="4546" y="560"/>
                                </a:lnTo>
                                <a:lnTo>
                                  <a:pt x="4549" y="556"/>
                                </a:lnTo>
                                <a:lnTo>
                                  <a:pt x="4549" y="543"/>
                                </a:lnTo>
                                <a:close/>
                                <a:moveTo>
                                  <a:pt x="4549" y="3"/>
                                </a:moveTo>
                                <a:lnTo>
                                  <a:pt x="4546" y="0"/>
                                </a:lnTo>
                                <a:lnTo>
                                  <a:pt x="4533" y="0"/>
                                </a:lnTo>
                                <a:lnTo>
                                  <a:pt x="4530" y="3"/>
                                </a:lnTo>
                                <a:lnTo>
                                  <a:pt x="4530" y="16"/>
                                </a:lnTo>
                                <a:lnTo>
                                  <a:pt x="4533" y="20"/>
                                </a:lnTo>
                                <a:lnTo>
                                  <a:pt x="4546" y="20"/>
                                </a:lnTo>
                                <a:lnTo>
                                  <a:pt x="4549" y="16"/>
                                </a:lnTo>
                                <a:lnTo>
                                  <a:pt x="4549" y="3"/>
                                </a:lnTo>
                                <a:close/>
                                <a:moveTo>
                                  <a:pt x="4579" y="2123"/>
                                </a:moveTo>
                                <a:lnTo>
                                  <a:pt x="4576" y="2120"/>
                                </a:lnTo>
                                <a:lnTo>
                                  <a:pt x="4563" y="2120"/>
                                </a:lnTo>
                                <a:lnTo>
                                  <a:pt x="4560" y="2123"/>
                                </a:lnTo>
                                <a:lnTo>
                                  <a:pt x="4560" y="2136"/>
                                </a:lnTo>
                                <a:lnTo>
                                  <a:pt x="4563" y="2140"/>
                                </a:lnTo>
                                <a:lnTo>
                                  <a:pt x="4576" y="2140"/>
                                </a:lnTo>
                                <a:lnTo>
                                  <a:pt x="4579" y="2136"/>
                                </a:lnTo>
                                <a:lnTo>
                                  <a:pt x="4579" y="2123"/>
                                </a:lnTo>
                                <a:close/>
                                <a:moveTo>
                                  <a:pt x="4579" y="543"/>
                                </a:moveTo>
                                <a:lnTo>
                                  <a:pt x="4576" y="540"/>
                                </a:lnTo>
                                <a:lnTo>
                                  <a:pt x="4563" y="540"/>
                                </a:lnTo>
                                <a:lnTo>
                                  <a:pt x="4560" y="543"/>
                                </a:lnTo>
                                <a:lnTo>
                                  <a:pt x="4560" y="556"/>
                                </a:lnTo>
                                <a:lnTo>
                                  <a:pt x="4563" y="560"/>
                                </a:lnTo>
                                <a:lnTo>
                                  <a:pt x="4576" y="560"/>
                                </a:lnTo>
                                <a:lnTo>
                                  <a:pt x="4579" y="556"/>
                                </a:lnTo>
                                <a:lnTo>
                                  <a:pt x="4579" y="543"/>
                                </a:lnTo>
                                <a:close/>
                                <a:moveTo>
                                  <a:pt x="4579" y="3"/>
                                </a:moveTo>
                                <a:lnTo>
                                  <a:pt x="4576" y="0"/>
                                </a:lnTo>
                                <a:lnTo>
                                  <a:pt x="4563" y="0"/>
                                </a:lnTo>
                                <a:lnTo>
                                  <a:pt x="4560" y="3"/>
                                </a:lnTo>
                                <a:lnTo>
                                  <a:pt x="4560" y="16"/>
                                </a:lnTo>
                                <a:lnTo>
                                  <a:pt x="4563" y="20"/>
                                </a:lnTo>
                                <a:lnTo>
                                  <a:pt x="4576" y="20"/>
                                </a:lnTo>
                                <a:lnTo>
                                  <a:pt x="4579" y="16"/>
                                </a:lnTo>
                                <a:lnTo>
                                  <a:pt x="4579" y="3"/>
                                </a:lnTo>
                                <a:close/>
                                <a:moveTo>
                                  <a:pt x="4609" y="2123"/>
                                </a:moveTo>
                                <a:lnTo>
                                  <a:pt x="4606" y="2120"/>
                                </a:lnTo>
                                <a:lnTo>
                                  <a:pt x="4593" y="2120"/>
                                </a:lnTo>
                                <a:lnTo>
                                  <a:pt x="4590" y="2123"/>
                                </a:lnTo>
                                <a:lnTo>
                                  <a:pt x="4590" y="2136"/>
                                </a:lnTo>
                                <a:lnTo>
                                  <a:pt x="4593" y="2140"/>
                                </a:lnTo>
                                <a:lnTo>
                                  <a:pt x="4606" y="2140"/>
                                </a:lnTo>
                                <a:lnTo>
                                  <a:pt x="4609" y="2136"/>
                                </a:lnTo>
                                <a:lnTo>
                                  <a:pt x="4609" y="2123"/>
                                </a:lnTo>
                                <a:close/>
                                <a:moveTo>
                                  <a:pt x="4609" y="543"/>
                                </a:moveTo>
                                <a:lnTo>
                                  <a:pt x="4606" y="540"/>
                                </a:lnTo>
                                <a:lnTo>
                                  <a:pt x="4593" y="540"/>
                                </a:lnTo>
                                <a:lnTo>
                                  <a:pt x="4590" y="543"/>
                                </a:lnTo>
                                <a:lnTo>
                                  <a:pt x="4590" y="556"/>
                                </a:lnTo>
                                <a:lnTo>
                                  <a:pt x="4593" y="560"/>
                                </a:lnTo>
                                <a:lnTo>
                                  <a:pt x="4606" y="560"/>
                                </a:lnTo>
                                <a:lnTo>
                                  <a:pt x="4609" y="556"/>
                                </a:lnTo>
                                <a:lnTo>
                                  <a:pt x="4609" y="543"/>
                                </a:lnTo>
                                <a:close/>
                                <a:moveTo>
                                  <a:pt x="4609" y="3"/>
                                </a:moveTo>
                                <a:lnTo>
                                  <a:pt x="4606" y="0"/>
                                </a:lnTo>
                                <a:lnTo>
                                  <a:pt x="4593" y="0"/>
                                </a:lnTo>
                                <a:lnTo>
                                  <a:pt x="4590" y="3"/>
                                </a:lnTo>
                                <a:lnTo>
                                  <a:pt x="4590" y="16"/>
                                </a:lnTo>
                                <a:lnTo>
                                  <a:pt x="4593" y="20"/>
                                </a:lnTo>
                                <a:lnTo>
                                  <a:pt x="4606" y="20"/>
                                </a:lnTo>
                                <a:lnTo>
                                  <a:pt x="4609" y="16"/>
                                </a:lnTo>
                                <a:lnTo>
                                  <a:pt x="4609" y="3"/>
                                </a:lnTo>
                                <a:close/>
                                <a:moveTo>
                                  <a:pt x="4639" y="2123"/>
                                </a:moveTo>
                                <a:lnTo>
                                  <a:pt x="4636" y="2120"/>
                                </a:lnTo>
                                <a:lnTo>
                                  <a:pt x="4623" y="2120"/>
                                </a:lnTo>
                                <a:lnTo>
                                  <a:pt x="4620" y="2123"/>
                                </a:lnTo>
                                <a:lnTo>
                                  <a:pt x="4620" y="2136"/>
                                </a:lnTo>
                                <a:lnTo>
                                  <a:pt x="4623" y="2140"/>
                                </a:lnTo>
                                <a:lnTo>
                                  <a:pt x="4636" y="2140"/>
                                </a:lnTo>
                                <a:lnTo>
                                  <a:pt x="4639" y="2136"/>
                                </a:lnTo>
                                <a:lnTo>
                                  <a:pt x="4639" y="2123"/>
                                </a:lnTo>
                                <a:close/>
                                <a:moveTo>
                                  <a:pt x="4639" y="543"/>
                                </a:moveTo>
                                <a:lnTo>
                                  <a:pt x="4636" y="540"/>
                                </a:lnTo>
                                <a:lnTo>
                                  <a:pt x="4623" y="540"/>
                                </a:lnTo>
                                <a:lnTo>
                                  <a:pt x="4620" y="543"/>
                                </a:lnTo>
                                <a:lnTo>
                                  <a:pt x="4620" y="556"/>
                                </a:lnTo>
                                <a:lnTo>
                                  <a:pt x="4623" y="560"/>
                                </a:lnTo>
                                <a:lnTo>
                                  <a:pt x="4636" y="560"/>
                                </a:lnTo>
                                <a:lnTo>
                                  <a:pt x="4639" y="556"/>
                                </a:lnTo>
                                <a:lnTo>
                                  <a:pt x="4639" y="543"/>
                                </a:lnTo>
                                <a:close/>
                                <a:moveTo>
                                  <a:pt x="4639" y="3"/>
                                </a:moveTo>
                                <a:lnTo>
                                  <a:pt x="4636" y="0"/>
                                </a:lnTo>
                                <a:lnTo>
                                  <a:pt x="4623" y="0"/>
                                </a:lnTo>
                                <a:lnTo>
                                  <a:pt x="4620" y="3"/>
                                </a:lnTo>
                                <a:lnTo>
                                  <a:pt x="4620" y="16"/>
                                </a:lnTo>
                                <a:lnTo>
                                  <a:pt x="4623" y="20"/>
                                </a:lnTo>
                                <a:lnTo>
                                  <a:pt x="4636" y="20"/>
                                </a:lnTo>
                                <a:lnTo>
                                  <a:pt x="4639" y="16"/>
                                </a:lnTo>
                                <a:lnTo>
                                  <a:pt x="4639" y="3"/>
                                </a:lnTo>
                                <a:close/>
                                <a:moveTo>
                                  <a:pt x="4669" y="2123"/>
                                </a:moveTo>
                                <a:lnTo>
                                  <a:pt x="4666" y="2120"/>
                                </a:lnTo>
                                <a:lnTo>
                                  <a:pt x="4653" y="2120"/>
                                </a:lnTo>
                                <a:lnTo>
                                  <a:pt x="4650" y="2123"/>
                                </a:lnTo>
                                <a:lnTo>
                                  <a:pt x="4650" y="2136"/>
                                </a:lnTo>
                                <a:lnTo>
                                  <a:pt x="4653" y="2140"/>
                                </a:lnTo>
                                <a:lnTo>
                                  <a:pt x="4666" y="2140"/>
                                </a:lnTo>
                                <a:lnTo>
                                  <a:pt x="4669" y="2136"/>
                                </a:lnTo>
                                <a:lnTo>
                                  <a:pt x="4669" y="2123"/>
                                </a:lnTo>
                                <a:close/>
                                <a:moveTo>
                                  <a:pt x="4669" y="543"/>
                                </a:moveTo>
                                <a:lnTo>
                                  <a:pt x="4666" y="540"/>
                                </a:lnTo>
                                <a:lnTo>
                                  <a:pt x="4653" y="540"/>
                                </a:lnTo>
                                <a:lnTo>
                                  <a:pt x="4650" y="543"/>
                                </a:lnTo>
                                <a:lnTo>
                                  <a:pt x="4650" y="556"/>
                                </a:lnTo>
                                <a:lnTo>
                                  <a:pt x="4653" y="560"/>
                                </a:lnTo>
                                <a:lnTo>
                                  <a:pt x="4666" y="560"/>
                                </a:lnTo>
                                <a:lnTo>
                                  <a:pt x="4669" y="556"/>
                                </a:lnTo>
                                <a:lnTo>
                                  <a:pt x="4669" y="543"/>
                                </a:lnTo>
                                <a:close/>
                                <a:moveTo>
                                  <a:pt x="4669" y="3"/>
                                </a:moveTo>
                                <a:lnTo>
                                  <a:pt x="4666" y="0"/>
                                </a:lnTo>
                                <a:lnTo>
                                  <a:pt x="4653" y="0"/>
                                </a:lnTo>
                                <a:lnTo>
                                  <a:pt x="4650" y="3"/>
                                </a:lnTo>
                                <a:lnTo>
                                  <a:pt x="4650" y="16"/>
                                </a:lnTo>
                                <a:lnTo>
                                  <a:pt x="4653" y="20"/>
                                </a:lnTo>
                                <a:lnTo>
                                  <a:pt x="4666" y="20"/>
                                </a:lnTo>
                                <a:lnTo>
                                  <a:pt x="4669" y="16"/>
                                </a:lnTo>
                                <a:lnTo>
                                  <a:pt x="4669" y="3"/>
                                </a:lnTo>
                                <a:close/>
                                <a:moveTo>
                                  <a:pt x="4699" y="2123"/>
                                </a:moveTo>
                                <a:lnTo>
                                  <a:pt x="4696" y="2120"/>
                                </a:lnTo>
                                <a:lnTo>
                                  <a:pt x="4683" y="2120"/>
                                </a:lnTo>
                                <a:lnTo>
                                  <a:pt x="4680" y="2123"/>
                                </a:lnTo>
                                <a:lnTo>
                                  <a:pt x="4680" y="2136"/>
                                </a:lnTo>
                                <a:lnTo>
                                  <a:pt x="4683" y="2140"/>
                                </a:lnTo>
                                <a:lnTo>
                                  <a:pt x="4696" y="2140"/>
                                </a:lnTo>
                                <a:lnTo>
                                  <a:pt x="4699" y="2136"/>
                                </a:lnTo>
                                <a:lnTo>
                                  <a:pt x="4699" y="2123"/>
                                </a:lnTo>
                                <a:close/>
                                <a:moveTo>
                                  <a:pt x="4699" y="543"/>
                                </a:moveTo>
                                <a:lnTo>
                                  <a:pt x="4696" y="540"/>
                                </a:lnTo>
                                <a:lnTo>
                                  <a:pt x="4683" y="540"/>
                                </a:lnTo>
                                <a:lnTo>
                                  <a:pt x="4680" y="543"/>
                                </a:lnTo>
                                <a:lnTo>
                                  <a:pt x="4680" y="556"/>
                                </a:lnTo>
                                <a:lnTo>
                                  <a:pt x="4683" y="560"/>
                                </a:lnTo>
                                <a:lnTo>
                                  <a:pt x="4696" y="560"/>
                                </a:lnTo>
                                <a:lnTo>
                                  <a:pt x="4699" y="556"/>
                                </a:lnTo>
                                <a:lnTo>
                                  <a:pt x="4699" y="543"/>
                                </a:lnTo>
                                <a:close/>
                                <a:moveTo>
                                  <a:pt x="4699" y="3"/>
                                </a:moveTo>
                                <a:lnTo>
                                  <a:pt x="4696" y="0"/>
                                </a:lnTo>
                                <a:lnTo>
                                  <a:pt x="4683" y="0"/>
                                </a:lnTo>
                                <a:lnTo>
                                  <a:pt x="4680" y="3"/>
                                </a:lnTo>
                                <a:lnTo>
                                  <a:pt x="4680" y="16"/>
                                </a:lnTo>
                                <a:lnTo>
                                  <a:pt x="4683" y="20"/>
                                </a:lnTo>
                                <a:lnTo>
                                  <a:pt x="4696" y="20"/>
                                </a:lnTo>
                                <a:lnTo>
                                  <a:pt x="4699" y="16"/>
                                </a:lnTo>
                                <a:lnTo>
                                  <a:pt x="4699" y="3"/>
                                </a:lnTo>
                                <a:close/>
                                <a:moveTo>
                                  <a:pt x="4729" y="2123"/>
                                </a:moveTo>
                                <a:lnTo>
                                  <a:pt x="4726" y="2120"/>
                                </a:lnTo>
                                <a:lnTo>
                                  <a:pt x="4713" y="2120"/>
                                </a:lnTo>
                                <a:lnTo>
                                  <a:pt x="4710" y="2123"/>
                                </a:lnTo>
                                <a:lnTo>
                                  <a:pt x="4710" y="2136"/>
                                </a:lnTo>
                                <a:lnTo>
                                  <a:pt x="4713" y="2140"/>
                                </a:lnTo>
                                <a:lnTo>
                                  <a:pt x="4726" y="2140"/>
                                </a:lnTo>
                                <a:lnTo>
                                  <a:pt x="4729" y="2136"/>
                                </a:lnTo>
                                <a:lnTo>
                                  <a:pt x="4729" y="2123"/>
                                </a:lnTo>
                                <a:close/>
                                <a:moveTo>
                                  <a:pt x="4729" y="543"/>
                                </a:moveTo>
                                <a:lnTo>
                                  <a:pt x="4726" y="540"/>
                                </a:lnTo>
                                <a:lnTo>
                                  <a:pt x="4713" y="540"/>
                                </a:lnTo>
                                <a:lnTo>
                                  <a:pt x="4710" y="543"/>
                                </a:lnTo>
                                <a:lnTo>
                                  <a:pt x="4710" y="556"/>
                                </a:lnTo>
                                <a:lnTo>
                                  <a:pt x="4713" y="560"/>
                                </a:lnTo>
                                <a:lnTo>
                                  <a:pt x="4726" y="560"/>
                                </a:lnTo>
                                <a:lnTo>
                                  <a:pt x="4729" y="556"/>
                                </a:lnTo>
                                <a:lnTo>
                                  <a:pt x="4729" y="543"/>
                                </a:lnTo>
                                <a:close/>
                                <a:moveTo>
                                  <a:pt x="4729" y="3"/>
                                </a:moveTo>
                                <a:lnTo>
                                  <a:pt x="4726" y="0"/>
                                </a:lnTo>
                                <a:lnTo>
                                  <a:pt x="4713" y="0"/>
                                </a:lnTo>
                                <a:lnTo>
                                  <a:pt x="4710" y="3"/>
                                </a:lnTo>
                                <a:lnTo>
                                  <a:pt x="4710" y="16"/>
                                </a:lnTo>
                                <a:lnTo>
                                  <a:pt x="4713" y="20"/>
                                </a:lnTo>
                                <a:lnTo>
                                  <a:pt x="4726" y="20"/>
                                </a:lnTo>
                                <a:lnTo>
                                  <a:pt x="4729" y="16"/>
                                </a:lnTo>
                                <a:lnTo>
                                  <a:pt x="4729" y="3"/>
                                </a:lnTo>
                                <a:close/>
                                <a:moveTo>
                                  <a:pt x="4759" y="2123"/>
                                </a:moveTo>
                                <a:lnTo>
                                  <a:pt x="4756" y="2120"/>
                                </a:lnTo>
                                <a:lnTo>
                                  <a:pt x="4743" y="2120"/>
                                </a:lnTo>
                                <a:lnTo>
                                  <a:pt x="4740" y="2123"/>
                                </a:lnTo>
                                <a:lnTo>
                                  <a:pt x="4740" y="2136"/>
                                </a:lnTo>
                                <a:lnTo>
                                  <a:pt x="4743" y="2140"/>
                                </a:lnTo>
                                <a:lnTo>
                                  <a:pt x="4756" y="2140"/>
                                </a:lnTo>
                                <a:lnTo>
                                  <a:pt x="4759" y="2136"/>
                                </a:lnTo>
                                <a:lnTo>
                                  <a:pt x="4759" y="2123"/>
                                </a:lnTo>
                                <a:close/>
                                <a:moveTo>
                                  <a:pt x="4759" y="543"/>
                                </a:moveTo>
                                <a:lnTo>
                                  <a:pt x="4756" y="540"/>
                                </a:lnTo>
                                <a:lnTo>
                                  <a:pt x="4743" y="540"/>
                                </a:lnTo>
                                <a:lnTo>
                                  <a:pt x="4740" y="543"/>
                                </a:lnTo>
                                <a:lnTo>
                                  <a:pt x="4740" y="556"/>
                                </a:lnTo>
                                <a:lnTo>
                                  <a:pt x="4743" y="560"/>
                                </a:lnTo>
                                <a:lnTo>
                                  <a:pt x="4756" y="560"/>
                                </a:lnTo>
                                <a:lnTo>
                                  <a:pt x="4759" y="556"/>
                                </a:lnTo>
                                <a:lnTo>
                                  <a:pt x="4759" y="543"/>
                                </a:lnTo>
                                <a:close/>
                                <a:moveTo>
                                  <a:pt x="4759" y="3"/>
                                </a:moveTo>
                                <a:lnTo>
                                  <a:pt x="4756" y="0"/>
                                </a:lnTo>
                                <a:lnTo>
                                  <a:pt x="4743" y="0"/>
                                </a:lnTo>
                                <a:lnTo>
                                  <a:pt x="4740" y="3"/>
                                </a:lnTo>
                                <a:lnTo>
                                  <a:pt x="4740" y="16"/>
                                </a:lnTo>
                                <a:lnTo>
                                  <a:pt x="4743" y="20"/>
                                </a:lnTo>
                                <a:lnTo>
                                  <a:pt x="4756" y="20"/>
                                </a:lnTo>
                                <a:lnTo>
                                  <a:pt x="4759" y="16"/>
                                </a:lnTo>
                                <a:lnTo>
                                  <a:pt x="4759" y="3"/>
                                </a:lnTo>
                                <a:close/>
                                <a:moveTo>
                                  <a:pt x="4789" y="2123"/>
                                </a:moveTo>
                                <a:lnTo>
                                  <a:pt x="4786" y="2120"/>
                                </a:lnTo>
                                <a:lnTo>
                                  <a:pt x="4773" y="2120"/>
                                </a:lnTo>
                                <a:lnTo>
                                  <a:pt x="4770" y="2123"/>
                                </a:lnTo>
                                <a:lnTo>
                                  <a:pt x="4770" y="2136"/>
                                </a:lnTo>
                                <a:lnTo>
                                  <a:pt x="4773" y="2140"/>
                                </a:lnTo>
                                <a:lnTo>
                                  <a:pt x="4786" y="2140"/>
                                </a:lnTo>
                                <a:lnTo>
                                  <a:pt x="4789" y="2136"/>
                                </a:lnTo>
                                <a:lnTo>
                                  <a:pt x="4789" y="2123"/>
                                </a:lnTo>
                                <a:close/>
                                <a:moveTo>
                                  <a:pt x="4789" y="543"/>
                                </a:moveTo>
                                <a:lnTo>
                                  <a:pt x="4786" y="540"/>
                                </a:lnTo>
                                <a:lnTo>
                                  <a:pt x="4773" y="540"/>
                                </a:lnTo>
                                <a:lnTo>
                                  <a:pt x="4770" y="543"/>
                                </a:lnTo>
                                <a:lnTo>
                                  <a:pt x="4770" y="556"/>
                                </a:lnTo>
                                <a:lnTo>
                                  <a:pt x="4773" y="560"/>
                                </a:lnTo>
                                <a:lnTo>
                                  <a:pt x="4786" y="560"/>
                                </a:lnTo>
                                <a:lnTo>
                                  <a:pt x="4789" y="556"/>
                                </a:lnTo>
                                <a:lnTo>
                                  <a:pt x="4789" y="543"/>
                                </a:lnTo>
                                <a:close/>
                                <a:moveTo>
                                  <a:pt x="4789" y="3"/>
                                </a:moveTo>
                                <a:lnTo>
                                  <a:pt x="4786" y="0"/>
                                </a:lnTo>
                                <a:lnTo>
                                  <a:pt x="4773" y="0"/>
                                </a:lnTo>
                                <a:lnTo>
                                  <a:pt x="4770" y="3"/>
                                </a:lnTo>
                                <a:lnTo>
                                  <a:pt x="4770" y="16"/>
                                </a:lnTo>
                                <a:lnTo>
                                  <a:pt x="4773" y="20"/>
                                </a:lnTo>
                                <a:lnTo>
                                  <a:pt x="4786" y="20"/>
                                </a:lnTo>
                                <a:lnTo>
                                  <a:pt x="4789" y="16"/>
                                </a:lnTo>
                                <a:lnTo>
                                  <a:pt x="4789" y="3"/>
                                </a:lnTo>
                                <a:close/>
                                <a:moveTo>
                                  <a:pt x="4820" y="2123"/>
                                </a:moveTo>
                                <a:lnTo>
                                  <a:pt x="4816" y="2120"/>
                                </a:lnTo>
                                <a:lnTo>
                                  <a:pt x="4803" y="2120"/>
                                </a:lnTo>
                                <a:lnTo>
                                  <a:pt x="4800" y="2123"/>
                                </a:lnTo>
                                <a:lnTo>
                                  <a:pt x="4800" y="2136"/>
                                </a:lnTo>
                                <a:lnTo>
                                  <a:pt x="4803" y="2140"/>
                                </a:lnTo>
                                <a:lnTo>
                                  <a:pt x="4816" y="2140"/>
                                </a:lnTo>
                                <a:lnTo>
                                  <a:pt x="4820" y="2136"/>
                                </a:lnTo>
                                <a:lnTo>
                                  <a:pt x="4820" y="2123"/>
                                </a:lnTo>
                                <a:close/>
                                <a:moveTo>
                                  <a:pt x="4820" y="543"/>
                                </a:moveTo>
                                <a:lnTo>
                                  <a:pt x="4816" y="540"/>
                                </a:lnTo>
                                <a:lnTo>
                                  <a:pt x="4803" y="540"/>
                                </a:lnTo>
                                <a:lnTo>
                                  <a:pt x="4800" y="543"/>
                                </a:lnTo>
                                <a:lnTo>
                                  <a:pt x="4800" y="556"/>
                                </a:lnTo>
                                <a:lnTo>
                                  <a:pt x="4803" y="560"/>
                                </a:lnTo>
                                <a:lnTo>
                                  <a:pt x="4816" y="560"/>
                                </a:lnTo>
                                <a:lnTo>
                                  <a:pt x="4820" y="556"/>
                                </a:lnTo>
                                <a:lnTo>
                                  <a:pt x="4820" y="543"/>
                                </a:lnTo>
                                <a:close/>
                                <a:moveTo>
                                  <a:pt x="4820" y="3"/>
                                </a:moveTo>
                                <a:lnTo>
                                  <a:pt x="4816" y="0"/>
                                </a:lnTo>
                                <a:lnTo>
                                  <a:pt x="4803" y="0"/>
                                </a:lnTo>
                                <a:lnTo>
                                  <a:pt x="4800" y="3"/>
                                </a:lnTo>
                                <a:lnTo>
                                  <a:pt x="4800" y="16"/>
                                </a:lnTo>
                                <a:lnTo>
                                  <a:pt x="4803" y="20"/>
                                </a:lnTo>
                                <a:lnTo>
                                  <a:pt x="4816" y="20"/>
                                </a:lnTo>
                                <a:lnTo>
                                  <a:pt x="4820" y="16"/>
                                </a:lnTo>
                                <a:lnTo>
                                  <a:pt x="4820" y="3"/>
                                </a:lnTo>
                                <a:close/>
                                <a:moveTo>
                                  <a:pt x="4849" y="2123"/>
                                </a:moveTo>
                                <a:lnTo>
                                  <a:pt x="4846" y="2120"/>
                                </a:lnTo>
                                <a:lnTo>
                                  <a:pt x="4833" y="2120"/>
                                </a:lnTo>
                                <a:lnTo>
                                  <a:pt x="4829" y="2123"/>
                                </a:lnTo>
                                <a:lnTo>
                                  <a:pt x="4829" y="2136"/>
                                </a:lnTo>
                                <a:lnTo>
                                  <a:pt x="4833" y="2140"/>
                                </a:lnTo>
                                <a:lnTo>
                                  <a:pt x="4846" y="2140"/>
                                </a:lnTo>
                                <a:lnTo>
                                  <a:pt x="4849" y="2136"/>
                                </a:lnTo>
                                <a:lnTo>
                                  <a:pt x="4849" y="2123"/>
                                </a:lnTo>
                                <a:close/>
                                <a:moveTo>
                                  <a:pt x="4849" y="543"/>
                                </a:moveTo>
                                <a:lnTo>
                                  <a:pt x="4846" y="540"/>
                                </a:lnTo>
                                <a:lnTo>
                                  <a:pt x="4833" y="540"/>
                                </a:lnTo>
                                <a:lnTo>
                                  <a:pt x="4829" y="543"/>
                                </a:lnTo>
                                <a:lnTo>
                                  <a:pt x="4829" y="556"/>
                                </a:lnTo>
                                <a:lnTo>
                                  <a:pt x="4833" y="560"/>
                                </a:lnTo>
                                <a:lnTo>
                                  <a:pt x="4846" y="560"/>
                                </a:lnTo>
                                <a:lnTo>
                                  <a:pt x="4849" y="556"/>
                                </a:lnTo>
                                <a:lnTo>
                                  <a:pt x="4849" y="543"/>
                                </a:lnTo>
                                <a:close/>
                                <a:moveTo>
                                  <a:pt x="4849" y="3"/>
                                </a:moveTo>
                                <a:lnTo>
                                  <a:pt x="4846" y="0"/>
                                </a:lnTo>
                                <a:lnTo>
                                  <a:pt x="4833" y="0"/>
                                </a:lnTo>
                                <a:lnTo>
                                  <a:pt x="4829" y="3"/>
                                </a:lnTo>
                                <a:lnTo>
                                  <a:pt x="4829" y="16"/>
                                </a:lnTo>
                                <a:lnTo>
                                  <a:pt x="4833" y="20"/>
                                </a:lnTo>
                                <a:lnTo>
                                  <a:pt x="4846" y="20"/>
                                </a:lnTo>
                                <a:lnTo>
                                  <a:pt x="4849" y="16"/>
                                </a:lnTo>
                                <a:lnTo>
                                  <a:pt x="4849" y="3"/>
                                </a:lnTo>
                                <a:close/>
                                <a:moveTo>
                                  <a:pt x="4879" y="2123"/>
                                </a:moveTo>
                                <a:lnTo>
                                  <a:pt x="4876" y="2120"/>
                                </a:lnTo>
                                <a:lnTo>
                                  <a:pt x="4863" y="2120"/>
                                </a:lnTo>
                                <a:lnTo>
                                  <a:pt x="4860" y="2123"/>
                                </a:lnTo>
                                <a:lnTo>
                                  <a:pt x="4860" y="2136"/>
                                </a:lnTo>
                                <a:lnTo>
                                  <a:pt x="4863" y="2140"/>
                                </a:lnTo>
                                <a:lnTo>
                                  <a:pt x="4876" y="2140"/>
                                </a:lnTo>
                                <a:lnTo>
                                  <a:pt x="4879" y="2136"/>
                                </a:lnTo>
                                <a:lnTo>
                                  <a:pt x="4879" y="2123"/>
                                </a:lnTo>
                                <a:close/>
                                <a:moveTo>
                                  <a:pt x="4879" y="543"/>
                                </a:moveTo>
                                <a:lnTo>
                                  <a:pt x="4876" y="540"/>
                                </a:lnTo>
                                <a:lnTo>
                                  <a:pt x="4863" y="540"/>
                                </a:lnTo>
                                <a:lnTo>
                                  <a:pt x="4860" y="543"/>
                                </a:lnTo>
                                <a:lnTo>
                                  <a:pt x="4860" y="556"/>
                                </a:lnTo>
                                <a:lnTo>
                                  <a:pt x="4863" y="560"/>
                                </a:lnTo>
                                <a:lnTo>
                                  <a:pt x="4876" y="560"/>
                                </a:lnTo>
                                <a:lnTo>
                                  <a:pt x="4879" y="556"/>
                                </a:lnTo>
                                <a:lnTo>
                                  <a:pt x="4879" y="543"/>
                                </a:lnTo>
                                <a:close/>
                                <a:moveTo>
                                  <a:pt x="4879" y="3"/>
                                </a:moveTo>
                                <a:lnTo>
                                  <a:pt x="4876" y="0"/>
                                </a:lnTo>
                                <a:lnTo>
                                  <a:pt x="4863" y="0"/>
                                </a:lnTo>
                                <a:lnTo>
                                  <a:pt x="4860" y="3"/>
                                </a:lnTo>
                                <a:lnTo>
                                  <a:pt x="4860" y="16"/>
                                </a:lnTo>
                                <a:lnTo>
                                  <a:pt x="4863" y="20"/>
                                </a:lnTo>
                                <a:lnTo>
                                  <a:pt x="4876" y="20"/>
                                </a:lnTo>
                                <a:lnTo>
                                  <a:pt x="4879" y="16"/>
                                </a:lnTo>
                                <a:lnTo>
                                  <a:pt x="4879" y="3"/>
                                </a:lnTo>
                                <a:close/>
                                <a:moveTo>
                                  <a:pt x="4909" y="2123"/>
                                </a:moveTo>
                                <a:lnTo>
                                  <a:pt x="4906" y="2120"/>
                                </a:lnTo>
                                <a:lnTo>
                                  <a:pt x="4893" y="2120"/>
                                </a:lnTo>
                                <a:lnTo>
                                  <a:pt x="4890" y="2123"/>
                                </a:lnTo>
                                <a:lnTo>
                                  <a:pt x="4890" y="2136"/>
                                </a:lnTo>
                                <a:lnTo>
                                  <a:pt x="4893" y="2140"/>
                                </a:lnTo>
                                <a:lnTo>
                                  <a:pt x="4906" y="2140"/>
                                </a:lnTo>
                                <a:lnTo>
                                  <a:pt x="4909" y="2136"/>
                                </a:lnTo>
                                <a:lnTo>
                                  <a:pt x="4909" y="2123"/>
                                </a:lnTo>
                                <a:close/>
                                <a:moveTo>
                                  <a:pt x="4909" y="543"/>
                                </a:moveTo>
                                <a:lnTo>
                                  <a:pt x="4906" y="540"/>
                                </a:lnTo>
                                <a:lnTo>
                                  <a:pt x="4893" y="540"/>
                                </a:lnTo>
                                <a:lnTo>
                                  <a:pt x="4890" y="543"/>
                                </a:lnTo>
                                <a:lnTo>
                                  <a:pt x="4890" y="556"/>
                                </a:lnTo>
                                <a:lnTo>
                                  <a:pt x="4893" y="560"/>
                                </a:lnTo>
                                <a:lnTo>
                                  <a:pt x="4906" y="560"/>
                                </a:lnTo>
                                <a:lnTo>
                                  <a:pt x="4909" y="556"/>
                                </a:lnTo>
                                <a:lnTo>
                                  <a:pt x="4909" y="543"/>
                                </a:lnTo>
                                <a:close/>
                                <a:moveTo>
                                  <a:pt x="4909" y="3"/>
                                </a:moveTo>
                                <a:lnTo>
                                  <a:pt x="4906" y="0"/>
                                </a:lnTo>
                                <a:lnTo>
                                  <a:pt x="4893" y="0"/>
                                </a:lnTo>
                                <a:lnTo>
                                  <a:pt x="4890" y="3"/>
                                </a:lnTo>
                                <a:lnTo>
                                  <a:pt x="4890" y="16"/>
                                </a:lnTo>
                                <a:lnTo>
                                  <a:pt x="4893" y="20"/>
                                </a:lnTo>
                                <a:lnTo>
                                  <a:pt x="4906" y="20"/>
                                </a:lnTo>
                                <a:lnTo>
                                  <a:pt x="4909" y="16"/>
                                </a:lnTo>
                                <a:lnTo>
                                  <a:pt x="4909" y="3"/>
                                </a:lnTo>
                                <a:close/>
                                <a:moveTo>
                                  <a:pt x="4939" y="2123"/>
                                </a:moveTo>
                                <a:lnTo>
                                  <a:pt x="4936" y="2120"/>
                                </a:lnTo>
                                <a:lnTo>
                                  <a:pt x="4923" y="2120"/>
                                </a:lnTo>
                                <a:lnTo>
                                  <a:pt x="4920" y="2123"/>
                                </a:lnTo>
                                <a:lnTo>
                                  <a:pt x="4920" y="2136"/>
                                </a:lnTo>
                                <a:lnTo>
                                  <a:pt x="4923" y="2140"/>
                                </a:lnTo>
                                <a:lnTo>
                                  <a:pt x="4936" y="2140"/>
                                </a:lnTo>
                                <a:lnTo>
                                  <a:pt x="4939" y="2136"/>
                                </a:lnTo>
                                <a:lnTo>
                                  <a:pt x="4939" y="2123"/>
                                </a:lnTo>
                                <a:close/>
                                <a:moveTo>
                                  <a:pt x="4939" y="543"/>
                                </a:moveTo>
                                <a:lnTo>
                                  <a:pt x="4936" y="540"/>
                                </a:lnTo>
                                <a:lnTo>
                                  <a:pt x="4923" y="540"/>
                                </a:lnTo>
                                <a:lnTo>
                                  <a:pt x="4920" y="543"/>
                                </a:lnTo>
                                <a:lnTo>
                                  <a:pt x="4920" y="556"/>
                                </a:lnTo>
                                <a:lnTo>
                                  <a:pt x="4923" y="560"/>
                                </a:lnTo>
                                <a:lnTo>
                                  <a:pt x="4936" y="560"/>
                                </a:lnTo>
                                <a:lnTo>
                                  <a:pt x="4939" y="556"/>
                                </a:lnTo>
                                <a:lnTo>
                                  <a:pt x="4939" y="543"/>
                                </a:lnTo>
                                <a:close/>
                                <a:moveTo>
                                  <a:pt x="4939" y="3"/>
                                </a:moveTo>
                                <a:lnTo>
                                  <a:pt x="4936" y="0"/>
                                </a:lnTo>
                                <a:lnTo>
                                  <a:pt x="4923" y="0"/>
                                </a:lnTo>
                                <a:lnTo>
                                  <a:pt x="4920" y="3"/>
                                </a:lnTo>
                                <a:lnTo>
                                  <a:pt x="4920" y="16"/>
                                </a:lnTo>
                                <a:lnTo>
                                  <a:pt x="4923" y="20"/>
                                </a:lnTo>
                                <a:lnTo>
                                  <a:pt x="4936" y="20"/>
                                </a:lnTo>
                                <a:lnTo>
                                  <a:pt x="4939" y="16"/>
                                </a:lnTo>
                                <a:lnTo>
                                  <a:pt x="4939" y="3"/>
                                </a:lnTo>
                                <a:close/>
                                <a:moveTo>
                                  <a:pt x="4969" y="2123"/>
                                </a:moveTo>
                                <a:lnTo>
                                  <a:pt x="4966" y="2120"/>
                                </a:lnTo>
                                <a:lnTo>
                                  <a:pt x="4953" y="2120"/>
                                </a:lnTo>
                                <a:lnTo>
                                  <a:pt x="4950" y="2123"/>
                                </a:lnTo>
                                <a:lnTo>
                                  <a:pt x="4950" y="2136"/>
                                </a:lnTo>
                                <a:lnTo>
                                  <a:pt x="4953" y="2140"/>
                                </a:lnTo>
                                <a:lnTo>
                                  <a:pt x="4966" y="2140"/>
                                </a:lnTo>
                                <a:lnTo>
                                  <a:pt x="4969" y="2136"/>
                                </a:lnTo>
                                <a:lnTo>
                                  <a:pt x="4969" y="2123"/>
                                </a:lnTo>
                                <a:close/>
                                <a:moveTo>
                                  <a:pt x="4969" y="543"/>
                                </a:moveTo>
                                <a:lnTo>
                                  <a:pt x="4966" y="540"/>
                                </a:lnTo>
                                <a:lnTo>
                                  <a:pt x="4953" y="540"/>
                                </a:lnTo>
                                <a:lnTo>
                                  <a:pt x="4950" y="543"/>
                                </a:lnTo>
                                <a:lnTo>
                                  <a:pt x="4950" y="556"/>
                                </a:lnTo>
                                <a:lnTo>
                                  <a:pt x="4953" y="560"/>
                                </a:lnTo>
                                <a:lnTo>
                                  <a:pt x="4966" y="560"/>
                                </a:lnTo>
                                <a:lnTo>
                                  <a:pt x="4969" y="556"/>
                                </a:lnTo>
                                <a:lnTo>
                                  <a:pt x="4969" y="543"/>
                                </a:lnTo>
                                <a:close/>
                                <a:moveTo>
                                  <a:pt x="4969" y="3"/>
                                </a:moveTo>
                                <a:lnTo>
                                  <a:pt x="4966" y="0"/>
                                </a:lnTo>
                                <a:lnTo>
                                  <a:pt x="4953" y="0"/>
                                </a:lnTo>
                                <a:lnTo>
                                  <a:pt x="4950" y="3"/>
                                </a:lnTo>
                                <a:lnTo>
                                  <a:pt x="4950" y="16"/>
                                </a:lnTo>
                                <a:lnTo>
                                  <a:pt x="4953" y="20"/>
                                </a:lnTo>
                                <a:lnTo>
                                  <a:pt x="4966" y="20"/>
                                </a:lnTo>
                                <a:lnTo>
                                  <a:pt x="4969" y="16"/>
                                </a:lnTo>
                                <a:lnTo>
                                  <a:pt x="4969" y="3"/>
                                </a:lnTo>
                                <a:close/>
                                <a:moveTo>
                                  <a:pt x="4999" y="2123"/>
                                </a:moveTo>
                                <a:lnTo>
                                  <a:pt x="4996" y="2120"/>
                                </a:lnTo>
                                <a:lnTo>
                                  <a:pt x="4983" y="2120"/>
                                </a:lnTo>
                                <a:lnTo>
                                  <a:pt x="4980" y="2123"/>
                                </a:lnTo>
                                <a:lnTo>
                                  <a:pt x="4980" y="2136"/>
                                </a:lnTo>
                                <a:lnTo>
                                  <a:pt x="4983" y="2140"/>
                                </a:lnTo>
                                <a:lnTo>
                                  <a:pt x="4996" y="2140"/>
                                </a:lnTo>
                                <a:lnTo>
                                  <a:pt x="4999" y="2136"/>
                                </a:lnTo>
                                <a:lnTo>
                                  <a:pt x="4999" y="2123"/>
                                </a:lnTo>
                                <a:close/>
                                <a:moveTo>
                                  <a:pt x="4999" y="543"/>
                                </a:moveTo>
                                <a:lnTo>
                                  <a:pt x="4996" y="540"/>
                                </a:lnTo>
                                <a:lnTo>
                                  <a:pt x="4983" y="540"/>
                                </a:lnTo>
                                <a:lnTo>
                                  <a:pt x="4980" y="543"/>
                                </a:lnTo>
                                <a:lnTo>
                                  <a:pt x="4980" y="556"/>
                                </a:lnTo>
                                <a:lnTo>
                                  <a:pt x="4983" y="560"/>
                                </a:lnTo>
                                <a:lnTo>
                                  <a:pt x="4996" y="560"/>
                                </a:lnTo>
                                <a:lnTo>
                                  <a:pt x="4999" y="556"/>
                                </a:lnTo>
                                <a:lnTo>
                                  <a:pt x="4999" y="543"/>
                                </a:lnTo>
                                <a:close/>
                                <a:moveTo>
                                  <a:pt x="4999" y="3"/>
                                </a:moveTo>
                                <a:lnTo>
                                  <a:pt x="4996" y="0"/>
                                </a:lnTo>
                                <a:lnTo>
                                  <a:pt x="4983" y="0"/>
                                </a:lnTo>
                                <a:lnTo>
                                  <a:pt x="4980" y="3"/>
                                </a:lnTo>
                                <a:lnTo>
                                  <a:pt x="4980" y="16"/>
                                </a:lnTo>
                                <a:lnTo>
                                  <a:pt x="4983" y="20"/>
                                </a:lnTo>
                                <a:lnTo>
                                  <a:pt x="4996" y="20"/>
                                </a:lnTo>
                                <a:lnTo>
                                  <a:pt x="4999" y="16"/>
                                </a:lnTo>
                                <a:lnTo>
                                  <a:pt x="4999" y="3"/>
                                </a:lnTo>
                                <a:close/>
                                <a:moveTo>
                                  <a:pt x="5029" y="2123"/>
                                </a:moveTo>
                                <a:lnTo>
                                  <a:pt x="5026" y="2120"/>
                                </a:lnTo>
                                <a:lnTo>
                                  <a:pt x="5013" y="2120"/>
                                </a:lnTo>
                                <a:lnTo>
                                  <a:pt x="5010" y="2123"/>
                                </a:lnTo>
                                <a:lnTo>
                                  <a:pt x="5010" y="2136"/>
                                </a:lnTo>
                                <a:lnTo>
                                  <a:pt x="5013" y="2140"/>
                                </a:lnTo>
                                <a:lnTo>
                                  <a:pt x="5026" y="2140"/>
                                </a:lnTo>
                                <a:lnTo>
                                  <a:pt x="5029" y="2136"/>
                                </a:lnTo>
                                <a:lnTo>
                                  <a:pt x="5029" y="2123"/>
                                </a:lnTo>
                                <a:close/>
                                <a:moveTo>
                                  <a:pt x="5029" y="543"/>
                                </a:moveTo>
                                <a:lnTo>
                                  <a:pt x="5026" y="540"/>
                                </a:lnTo>
                                <a:lnTo>
                                  <a:pt x="5013" y="540"/>
                                </a:lnTo>
                                <a:lnTo>
                                  <a:pt x="5010" y="543"/>
                                </a:lnTo>
                                <a:lnTo>
                                  <a:pt x="5010" y="556"/>
                                </a:lnTo>
                                <a:lnTo>
                                  <a:pt x="5013" y="560"/>
                                </a:lnTo>
                                <a:lnTo>
                                  <a:pt x="5026" y="560"/>
                                </a:lnTo>
                                <a:lnTo>
                                  <a:pt x="5029" y="556"/>
                                </a:lnTo>
                                <a:lnTo>
                                  <a:pt x="5029" y="543"/>
                                </a:lnTo>
                                <a:close/>
                                <a:moveTo>
                                  <a:pt x="5029" y="3"/>
                                </a:moveTo>
                                <a:lnTo>
                                  <a:pt x="5026" y="0"/>
                                </a:lnTo>
                                <a:lnTo>
                                  <a:pt x="5013" y="0"/>
                                </a:lnTo>
                                <a:lnTo>
                                  <a:pt x="5010" y="3"/>
                                </a:lnTo>
                                <a:lnTo>
                                  <a:pt x="5010" y="16"/>
                                </a:lnTo>
                                <a:lnTo>
                                  <a:pt x="5013" y="20"/>
                                </a:lnTo>
                                <a:lnTo>
                                  <a:pt x="5026" y="20"/>
                                </a:lnTo>
                                <a:lnTo>
                                  <a:pt x="5029" y="16"/>
                                </a:lnTo>
                                <a:lnTo>
                                  <a:pt x="5029" y="3"/>
                                </a:lnTo>
                                <a:close/>
                                <a:moveTo>
                                  <a:pt x="5059" y="2123"/>
                                </a:moveTo>
                                <a:lnTo>
                                  <a:pt x="5056" y="2120"/>
                                </a:lnTo>
                                <a:lnTo>
                                  <a:pt x="5043" y="2120"/>
                                </a:lnTo>
                                <a:lnTo>
                                  <a:pt x="5040" y="2123"/>
                                </a:lnTo>
                                <a:lnTo>
                                  <a:pt x="5040" y="2136"/>
                                </a:lnTo>
                                <a:lnTo>
                                  <a:pt x="5043" y="2140"/>
                                </a:lnTo>
                                <a:lnTo>
                                  <a:pt x="5056" y="2140"/>
                                </a:lnTo>
                                <a:lnTo>
                                  <a:pt x="5059" y="2136"/>
                                </a:lnTo>
                                <a:lnTo>
                                  <a:pt x="5059" y="2123"/>
                                </a:lnTo>
                                <a:close/>
                                <a:moveTo>
                                  <a:pt x="5059" y="543"/>
                                </a:moveTo>
                                <a:lnTo>
                                  <a:pt x="5056" y="540"/>
                                </a:lnTo>
                                <a:lnTo>
                                  <a:pt x="5043" y="540"/>
                                </a:lnTo>
                                <a:lnTo>
                                  <a:pt x="5040" y="543"/>
                                </a:lnTo>
                                <a:lnTo>
                                  <a:pt x="5040" y="556"/>
                                </a:lnTo>
                                <a:lnTo>
                                  <a:pt x="5043" y="560"/>
                                </a:lnTo>
                                <a:lnTo>
                                  <a:pt x="5056" y="560"/>
                                </a:lnTo>
                                <a:lnTo>
                                  <a:pt x="5059" y="556"/>
                                </a:lnTo>
                                <a:lnTo>
                                  <a:pt x="5059" y="543"/>
                                </a:lnTo>
                                <a:close/>
                                <a:moveTo>
                                  <a:pt x="5059" y="3"/>
                                </a:moveTo>
                                <a:lnTo>
                                  <a:pt x="5056" y="0"/>
                                </a:lnTo>
                                <a:lnTo>
                                  <a:pt x="5043" y="0"/>
                                </a:lnTo>
                                <a:lnTo>
                                  <a:pt x="5040" y="3"/>
                                </a:lnTo>
                                <a:lnTo>
                                  <a:pt x="5040" y="16"/>
                                </a:lnTo>
                                <a:lnTo>
                                  <a:pt x="5043" y="20"/>
                                </a:lnTo>
                                <a:lnTo>
                                  <a:pt x="5056" y="20"/>
                                </a:lnTo>
                                <a:lnTo>
                                  <a:pt x="5059" y="16"/>
                                </a:lnTo>
                                <a:lnTo>
                                  <a:pt x="5059" y="3"/>
                                </a:lnTo>
                                <a:close/>
                                <a:moveTo>
                                  <a:pt x="5089" y="2123"/>
                                </a:moveTo>
                                <a:lnTo>
                                  <a:pt x="5086" y="2120"/>
                                </a:lnTo>
                                <a:lnTo>
                                  <a:pt x="5073" y="2120"/>
                                </a:lnTo>
                                <a:lnTo>
                                  <a:pt x="5070" y="2123"/>
                                </a:lnTo>
                                <a:lnTo>
                                  <a:pt x="5070" y="2136"/>
                                </a:lnTo>
                                <a:lnTo>
                                  <a:pt x="5073" y="2140"/>
                                </a:lnTo>
                                <a:lnTo>
                                  <a:pt x="5086" y="2140"/>
                                </a:lnTo>
                                <a:lnTo>
                                  <a:pt x="5089" y="2136"/>
                                </a:lnTo>
                                <a:lnTo>
                                  <a:pt x="5089" y="2123"/>
                                </a:lnTo>
                                <a:close/>
                                <a:moveTo>
                                  <a:pt x="5089" y="543"/>
                                </a:moveTo>
                                <a:lnTo>
                                  <a:pt x="5086" y="540"/>
                                </a:lnTo>
                                <a:lnTo>
                                  <a:pt x="5073" y="540"/>
                                </a:lnTo>
                                <a:lnTo>
                                  <a:pt x="5070" y="543"/>
                                </a:lnTo>
                                <a:lnTo>
                                  <a:pt x="5070" y="556"/>
                                </a:lnTo>
                                <a:lnTo>
                                  <a:pt x="5073" y="560"/>
                                </a:lnTo>
                                <a:lnTo>
                                  <a:pt x="5086" y="560"/>
                                </a:lnTo>
                                <a:lnTo>
                                  <a:pt x="5089" y="556"/>
                                </a:lnTo>
                                <a:lnTo>
                                  <a:pt x="5089" y="543"/>
                                </a:lnTo>
                                <a:close/>
                                <a:moveTo>
                                  <a:pt x="5089" y="3"/>
                                </a:moveTo>
                                <a:lnTo>
                                  <a:pt x="5086" y="0"/>
                                </a:lnTo>
                                <a:lnTo>
                                  <a:pt x="5073" y="0"/>
                                </a:lnTo>
                                <a:lnTo>
                                  <a:pt x="5070" y="3"/>
                                </a:lnTo>
                                <a:lnTo>
                                  <a:pt x="5070" y="16"/>
                                </a:lnTo>
                                <a:lnTo>
                                  <a:pt x="5073" y="20"/>
                                </a:lnTo>
                                <a:lnTo>
                                  <a:pt x="5086" y="20"/>
                                </a:lnTo>
                                <a:lnTo>
                                  <a:pt x="5089" y="16"/>
                                </a:lnTo>
                                <a:lnTo>
                                  <a:pt x="5089" y="3"/>
                                </a:lnTo>
                                <a:close/>
                                <a:moveTo>
                                  <a:pt x="5119" y="2123"/>
                                </a:moveTo>
                                <a:lnTo>
                                  <a:pt x="5116" y="2120"/>
                                </a:lnTo>
                                <a:lnTo>
                                  <a:pt x="5103" y="2120"/>
                                </a:lnTo>
                                <a:lnTo>
                                  <a:pt x="5100" y="2123"/>
                                </a:lnTo>
                                <a:lnTo>
                                  <a:pt x="5100" y="2136"/>
                                </a:lnTo>
                                <a:lnTo>
                                  <a:pt x="5103" y="2140"/>
                                </a:lnTo>
                                <a:lnTo>
                                  <a:pt x="5116" y="2140"/>
                                </a:lnTo>
                                <a:lnTo>
                                  <a:pt x="5119" y="2136"/>
                                </a:lnTo>
                                <a:lnTo>
                                  <a:pt x="5119" y="2123"/>
                                </a:lnTo>
                                <a:close/>
                                <a:moveTo>
                                  <a:pt x="5119" y="543"/>
                                </a:moveTo>
                                <a:lnTo>
                                  <a:pt x="5116" y="540"/>
                                </a:lnTo>
                                <a:lnTo>
                                  <a:pt x="5103" y="540"/>
                                </a:lnTo>
                                <a:lnTo>
                                  <a:pt x="5100" y="543"/>
                                </a:lnTo>
                                <a:lnTo>
                                  <a:pt x="5100" y="556"/>
                                </a:lnTo>
                                <a:lnTo>
                                  <a:pt x="5103" y="560"/>
                                </a:lnTo>
                                <a:lnTo>
                                  <a:pt x="5116" y="560"/>
                                </a:lnTo>
                                <a:lnTo>
                                  <a:pt x="5119" y="556"/>
                                </a:lnTo>
                                <a:lnTo>
                                  <a:pt x="5119" y="543"/>
                                </a:lnTo>
                                <a:close/>
                                <a:moveTo>
                                  <a:pt x="5119" y="3"/>
                                </a:moveTo>
                                <a:lnTo>
                                  <a:pt x="5116" y="0"/>
                                </a:lnTo>
                                <a:lnTo>
                                  <a:pt x="5103" y="0"/>
                                </a:lnTo>
                                <a:lnTo>
                                  <a:pt x="5100" y="3"/>
                                </a:lnTo>
                                <a:lnTo>
                                  <a:pt x="5100" y="16"/>
                                </a:lnTo>
                                <a:lnTo>
                                  <a:pt x="5103" y="20"/>
                                </a:lnTo>
                                <a:lnTo>
                                  <a:pt x="5116" y="20"/>
                                </a:lnTo>
                                <a:lnTo>
                                  <a:pt x="5119" y="16"/>
                                </a:lnTo>
                                <a:lnTo>
                                  <a:pt x="5119" y="3"/>
                                </a:lnTo>
                                <a:close/>
                                <a:moveTo>
                                  <a:pt x="5149" y="2123"/>
                                </a:moveTo>
                                <a:lnTo>
                                  <a:pt x="5146" y="2120"/>
                                </a:lnTo>
                                <a:lnTo>
                                  <a:pt x="5133" y="2120"/>
                                </a:lnTo>
                                <a:lnTo>
                                  <a:pt x="5130" y="2123"/>
                                </a:lnTo>
                                <a:lnTo>
                                  <a:pt x="5130" y="2136"/>
                                </a:lnTo>
                                <a:lnTo>
                                  <a:pt x="5133" y="2140"/>
                                </a:lnTo>
                                <a:lnTo>
                                  <a:pt x="5146" y="2140"/>
                                </a:lnTo>
                                <a:lnTo>
                                  <a:pt x="5149" y="2136"/>
                                </a:lnTo>
                                <a:lnTo>
                                  <a:pt x="5149" y="2123"/>
                                </a:lnTo>
                                <a:close/>
                                <a:moveTo>
                                  <a:pt x="5149" y="543"/>
                                </a:moveTo>
                                <a:lnTo>
                                  <a:pt x="5146" y="540"/>
                                </a:lnTo>
                                <a:lnTo>
                                  <a:pt x="5133" y="540"/>
                                </a:lnTo>
                                <a:lnTo>
                                  <a:pt x="5130" y="543"/>
                                </a:lnTo>
                                <a:lnTo>
                                  <a:pt x="5130" y="556"/>
                                </a:lnTo>
                                <a:lnTo>
                                  <a:pt x="5133" y="560"/>
                                </a:lnTo>
                                <a:lnTo>
                                  <a:pt x="5146" y="560"/>
                                </a:lnTo>
                                <a:lnTo>
                                  <a:pt x="5149" y="556"/>
                                </a:lnTo>
                                <a:lnTo>
                                  <a:pt x="5149" y="543"/>
                                </a:lnTo>
                                <a:close/>
                                <a:moveTo>
                                  <a:pt x="5149" y="3"/>
                                </a:moveTo>
                                <a:lnTo>
                                  <a:pt x="5146" y="0"/>
                                </a:lnTo>
                                <a:lnTo>
                                  <a:pt x="5133" y="0"/>
                                </a:lnTo>
                                <a:lnTo>
                                  <a:pt x="5130" y="3"/>
                                </a:lnTo>
                                <a:lnTo>
                                  <a:pt x="5130" y="16"/>
                                </a:lnTo>
                                <a:lnTo>
                                  <a:pt x="5133" y="20"/>
                                </a:lnTo>
                                <a:lnTo>
                                  <a:pt x="5146" y="20"/>
                                </a:lnTo>
                                <a:lnTo>
                                  <a:pt x="5149" y="16"/>
                                </a:lnTo>
                                <a:lnTo>
                                  <a:pt x="5149" y="3"/>
                                </a:lnTo>
                                <a:close/>
                                <a:moveTo>
                                  <a:pt x="5180" y="2123"/>
                                </a:moveTo>
                                <a:lnTo>
                                  <a:pt x="5176" y="2120"/>
                                </a:lnTo>
                                <a:lnTo>
                                  <a:pt x="5163" y="2120"/>
                                </a:lnTo>
                                <a:lnTo>
                                  <a:pt x="5160" y="2123"/>
                                </a:lnTo>
                                <a:lnTo>
                                  <a:pt x="5160" y="2136"/>
                                </a:lnTo>
                                <a:lnTo>
                                  <a:pt x="5163" y="2140"/>
                                </a:lnTo>
                                <a:lnTo>
                                  <a:pt x="5176" y="2140"/>
                                </a:lnTo>
                                <a:lnTo>
                                  <a:pt x="5180" y="2136"/>
                                </a:lnTo>
                                <a:lnTo>
                                  <a:pt x="5180" y="2123"/>
                                </a:lnTo>
                                <a:close/>
                                <a:moveTo>
                                  <a:pt x="5180" y="543"/>
                                </a:moveTo>
                                <a:lnTo>
                                  <a:pt x="5176" y="540"/>
                                </a:lnTo>
                                <a:lnTo>
                                  <a:pt x="5163" y="540"/>
                                </a:lnTo>
                                <a:lnTo>
                                  <a:pt x="5160" y="543"/>
                                </a:lnTo>
                                <a:lnTo>
                                  <a:pt x="5160" y="556"/>
                                </a:lnTo>
                                <a:lnTo>
                                  <a:pt x="5163" y="560"/>
                                </a:lnTo>
                                <a:lnTo>
                                  <a:pt x="5176" y="560"/>
                                </a:lnTo>
                                <a:lnTo>
                                  <a:pt x="5180" y="556"/>
                                </a:lnTo>
                                <a:lnTo>
                                  <a:pt x="5180" y="543"/>
                                </a:lnTo>
                                <a:close/>
                                <a:moveTo>
                                  <a:pt x="5180" y="3"/>
                                </a:moveTo>
                                <a:lnTo>
                                  <a:pt x="5176" y="0"/>
                                </a:lnTo>
                                <a:lnTo>
                                  <a:pt x="5163" y="0"/>
                                </a:lnTo>
                                <a:lnTo>
                                  <a:pt x="5160" y="3"/>
                                </a:lnTo>
                                <a:lnTo>
                                  <a:pt x="5160" y="16"/>
                                </a:lnTo>
                                <a:lnTo>
                                  <a:pt x="5163" y="20"/>
                                </a:lnTo>
                                <a:lnTo>
                                  <a:pt x="5176" y="20"/>
                                </a:lnTo>
                                <a:lnTo>
                                  <a:pt x="5180" y="16"/>
                                </a:lnTo>
                                <a:lnTo>
                                  <a:pt x="5180" y="3"/>
                                </a:lnTo>
                                <a:close/>
                                <a:moveTo>
                                  <a:pt x="5209" y="2123"/>
                                </a:moveTo>
                                <a:lnTo>
                                  <a:pt x="5206" y="2120"/>
                                </a:lnTo>
                                <a:lnTo>
                                  <a:pt x="5193" y="2120"/>
                                </a:lnTo>
                                <a:lnTo>
                                  <a:pt x="5189" y="2123"/>
                                </a:lnTo>
                                <a:lnTo>
                                  <a:pt x="5189" y="2136"/>
                                </a:lnTo>
                                <a:lnTo>
                                  <a:pt x="5193" y="2140"/>
                                </a:lnTo>
                                <a:lnTo>
                                  <a:pt x="5206" y="2140"/>
                                </a:lnTo>
                                <a:lnTo>
                                  <a:pt x="5209" y="2136"/>
                                </a:lnTo>
                                <a:lnTo>
                                  <a:pt x="5209" y="2123"/>
                                </a:lnTo>
                                <a:close/>
                                <a:moveTo>
                                  <a:pt x="5209" y="543"/>
                                </a:moveTo>
                                <a:lnTo>
                                  <a:pt x="5206" y="540"/>
                                </a:lnTo>
                                <a:lnTo>
                                  <a:pt x="5193" y="540"/>
                                </a:lnTo>
                                <a:lnTo>
                                  <a:pt x="5189" y="543"/>
                                </a:lnTo>
                                <a:lnTo>
                                  <a:pt x="5189" y="556"/>
                                </a:lnTo>
                                <a:lnTo>
                                  <a:pt x="5193" y="560"/>
                                </a:lnTo>
                                <a:lnTo>
                                  <a:pt x="5206" y="560"/>
                                </a:lnTo>
                                <a:lnTo>
                                  <a:pt x="5209" y="556"/>
                                </a:lnTo>
                                <a:lnTo>
                                  <a:pt x="5209" y="543"/>
                                </a:lnTo>
                                <a:close/>
                                <a:moveTo>
                                  <a:pt x="5209" y="3"/>
                                </a:moveTo>
                                <a:lnTo>
                                  <a:pt x="5206" y="0"/>
                                </a:lnTo>
                                <a:lnTo>
                                  <a:pt x="5193" y="0"/>
                                </a:lnTo>
                                <a:lnTo>
                                  <a:pt x="5189" y="3"/>
                                </a:lnTo>
                                <a:lnTo>
                                  <a:pt x="5189" y="16"/>
                                </a:lnTo>
                                <a:lnTo>
                                  <a:pt x="5193" y="20"/>
                                </a:lnTo>
                                <a:lnTo>
                                  <a:pt x="5206" y="20"/>
                                </a:lnTo>
                                <a:lnTo>
                                  <a:pt x="5209" y="16"/>
                                </a:lnTo>
                                <a:lnTo>
                                  <a:pt x="5209" y="3"/>
                                </a:lnTo>
                                <a:close/>
                                <a:moveTo>
                                  <a:pt x="5239" y="2123"/>
                                </a:moveTo>
                                <a:lnTo>
                                  <a:pt x="5236" y="2120"/>
                                </a:lnTo>
                                <a:lnTo>
                                  <a:pt x="5223" y="2120"/>
                                </a:lnTo>
                                <a:lnTo>
                                  <a:pt x="5220" y="2123"/>
                                </a:lnTo>
                                <a:lnTo>
                                  <a:pt x="5220" y="2136"/>
                                </a:lnTo>
                                <a:lnTo>
                                  <a:pt x="5223" y="2140"/>
                                </a:lnTo>
                                <a:lnTo>
                                  <a:pt x="5236" y="2140"/>
                                </a:lnTo>
                                <a:lnTo>
                                  <a:pt x="5239" y="2136"/>
                                </a:lnTo>
                                <a:lnTo>
                                  <a:pt x="5239" y="2123"/>
                                </a:lnTo>
                                <a:close/>
                                <a:moveTo>
                                  <a:pt x="5239" y="543"/>
                                </a:moveTo>
                                <a:lnTo>
                                  <a:pt x="5236" y="540"/>
                                </a:lnTo>
                                <a:lnTo>
                                  <a:pt x="5223" y="540"/>
                                </a:lnTo>
                                <a:lnTo>
                                  <a:pt x="5220" y="543"/>
                                </a:lnTo>
                                <a:lnTo>
                                  <a:pt x="5220" y="556"/>
                                </a:lnTo>
                                <a:lnTo>
                                  <a:pt x="5223" y="560"/>
                                </a:lnTo>
                                <a:lnTo>
                                  <a:pt x="5236" y="560"/>
                                </a:lnTo>
                                <a:lnTo>
                                  <a:pt x="5239" y="556"/>
                                </a:lnTo>
                                <a:lnTo>
                                  <a:pt x="5239" y="543"/>
                                </a:lnTo>
                                <a:close/>
                                <a:moveTo>
                                  <a:pt x="5239" y="3"/>
                                </a:moveTo>
                                <a:lnTo>
                                  <a:pt x="5236" y="0"/>
                                </a:lnTo>
                                <a:lnTo>
                                  <a:pt x="5223" y="0"/>
                                </a:lnTo>
                                <a:lnTo>
                                  <a:pt x="5220" y="3"/>
                                </a:lnTo>
                                <a:lnTo>
                                  <a:pt x="5220" y="16"/>
                                </a:lnTo>
                                <a:lnTo>
                                  <a:pt x="5223" y="20"/>
                                </a:lnTo>
                                <a:lnTo>
                                  <a:pt x="5236" y="20"/>
                                </a:lnTo>
                                <a:lnTo>
                                  <a:pt x="5239" y="16"/>
                                </a:lnTo>
                                <a:lnTo>
                                  <a:pt x="5239" y="3"/>
                                </a:lnTo>
                                <a:close/>
                                <a:moveTo>
                                  <a:pt x="5269" y="2123"/>
                                </a:moveTo>
                                <a:lnTo>
                                  <a:pt x="5266" y="2120"/>
                                </a:lnTo>
                                <a:lnTo>
                                  <a:pt x="5253" y="2120"/>
                                </a:lnTo>
                                <a:lnTo>
                                  <a:pt x="5250" y="2123"/>
                                </a:lnTo>
                                <a:lnTo>
                                  <a:pt x="5250" y="2136"/>
                                </a:lnTo>
                                <a:lnTo>
                                  <a:pt x="5253" y="2140"/>
                                </a:lnTo>
                                <a:lnTo>
                                  <a:pt x="5266" y="2140"/>
                                </a:lnTo>
                                <a:lnTo>
                                  <a:pt x="5269" y="2136"/>
                                </a:lnTo>
                                <a:lnTo>
                                  <a:pt x="5269" y="2123"/>
                                </a:lnTo>
                                <a:close/>
                                <a:moveTo>
                                  <a:pt x="5269" y="543"/>
                                </a:moveTo>
                                <a:lnTo>
                                  <a:pt x="5266" y="540"/>
                                </a:lnTo>
                                <a:lnTo>
                                  <a:pt x="5253" y="540"/>
                                </a:lnTo>
                                <a:lnTo>
                                  <a:pt x="5250" y="543"/>
                                </a:lnTo>
                                <a:lnTo>
                                  <a:pt x="5250" y="556"/>
                                </a:lnTo>
                                <a:lnTo>
                                  <a:pt x="5253" y="560"/>
                                </a:lnTo>
                                <a:lnTo>
                                  <a:pt x="5266" y="560"/>
                                </a:lnTo>
                                <a:lnTo>
                                  <a:pt x="5269" y="556"/>
                                </a:lnTo>
                                <a:lnTo>
                                  <a:pt x="5269" y="543"/>
                                </a:lnTo>
                                <a:close/>
                                <a:moveTo>
                                  <a:pt x="5269" y="3"/>
                                </a:moveTo>
                                <a:lnTo>
                                  <a:pt x="5266" y="0"/>
                                </a:lnTo>
                                <a:lnTo>
                                  <a:pt x="5253" y="0"/>
                                </a:lnTo>
                                <a:lnTo>
                                  <a:pt x="5250" y="3"/>
                                </a:lnTo>
                                <a:lnTo>
                                  <a:pt x="5250" y="16"/>
                                </a:lnTo>
                                <a:lnTo>
                                  <a:pt x="5253" y="20"/>
                                </a:lnTo>
                                <a:lnTo>
                                  <a:pt x="5266" y="20"/>
                                </a:lnTo>
                                <a:lnTo>
                                  <a:pt x="5269" y="16"/>
                                </a:lnTo>
                                <a:lnTo>
                                  <a:pt x="5269" y="3"/>
                                </a:lnTo>
                                <a:close/>
                                <a:moveTo>
                                  <a:pt x="5299" y="2123"/>
                                </a:moveTo>
                                <a:lnTo>
                                  <a:pt x="5296" y="2120"/>
                                </a:lnTo>
                                <a:lnTo>
                                  <a:pt x="5283" y="2120"/>
                                </a:lnTo>
                                <a:lnTo>
                                  <a:pt x="5280" y="2123"/>
                                </a:lnTo>
                                <a:lnTo>
                                  <a:pt x="5280" y="2136"/>
                                </a:lnTo>
                                <a:lnTo>
                                  <a:pt x="5283" y="2140"/>
                                </a:lnTo>
                                <a:lnTo>
                                  <a:pt x="5296" y="2140"/>
                                </a:lnTo>
                                <a:lnTo>
                                  <a:pt x="5299" y="2136"/>
                                </a:lnTo>
                                <a:lnTo>
                                  <a:pt x="5299" y="2123"/>
                                </a:lnTo>
                                <a:close/>
                                <a:moveTo>
                                  <a:pt x="5299" y="543"/>
                                </a:moveTo>
                                <a:lnTo>
                                  <a:pt x="5296" y="540"/>
                                </a:lnTo>
                                <a:lnTo>
                                  <a:pt x="5283" y="540"/>
                                </a:lnTo>
                                <a:lnTo>
                                  <a:pt x="5280" y="543"/>
                                </a:lnTo>
                                <a:lnTo>
                                  <a:pt x="5280" y="556"/>
                                </a:lnTo>
                                <a:lnTo>
                                  <a:pt x="5283" y="560"/>
                                </a:lnTo>
                                <a:lnTo>
                                  <a:pt x="5296" y="560"/>
                                </a:lnTo>
                                <a:lnTo>
                                  <a:pt x="5299" y="556"/>
                                </a:lnTo>
                                <a:lnTo>
                                  <a:pt x="5299" y="543"/>
                                </a:lnTo>
                                <a:close/>
                                <a:moveTo>
                                  <a:pt x="5299" y="3"/>
                                </a:moveTo>
                                <a:lnTo>
                                  <a:pt x="5296" y="0"/>
                                </a:lnTo>
                                <a:lnTo>
                                  <a:pt x="5283" y="0"/>
                                </a:lnTo>
                                <a:lnTo>
                                  <a:pt x="5280" y="3"/>
                                </a:lnTo>
                                <a:lnTo>
                                  <a:pt x="5280" y="16"/>
                                </a:lnTo>
                                <a:lnTo>
                                  <a:pt x="5283" y="20"/>
                                </a:lnTo>
                                <a:lnTo>
                                  <a:pt x="5296" y="20"/>
                                </a:lnTo>
                                <a:lnTo>
                                  <a:pt x="5299" y="16"/>
                                </a:lnTo>
                                <a:lnTo>
                                  <a:pt x="5299" y="3"/>
                                </a:lnTo>
                                <a:close/>
                                <a:moveTo>
                                  <a:pt x="5329" y="2123"/>
                                </a:moveTo>
                                <a:lnTo>
                                  <a:pt x="5326" y="2120"/>
                                </a:lnTo>
                                <a:lnTo>
                                  <a:pt x="5313" y="2120"/>
                                </a:lnTo>
                                <a:lnTo>
                                  <a:pt x="5310" y="2123"/>
                                </a:lnTo>
                                <a:lnTo>
                                  <a:pt x="5310" y="2136"/>
                                </a:lnTo>
                                <a:lnTo>
                                  <a:pt x="5313" y="2140"/>
                                </a:lnTo>
                                <a:lnTo>
                                  <a:pt x="5326" y="2140"/>
                                </a:lnTo>
                                <a:lnTo>
                                  <a:pt x="5329" y="2136"/>
                                </a:lnTo>
                                <a:lnTo>
                                  <a:pt x="5329" y="2123"/>
                                </a:lnTo>
                                <a:close/>
                                <a:moveTo>
                                  <a:pt x="5329" y="543"/>
                                </a:moveTo>
                                <a:lnTo>
                                  <a:pt x="5326" y="540"/>
                                </a:lnTo>
                                <a:lnTo>
                                  <a:pt x="5313" y="540"/>
                                </a:lnTo>
                                <a:lnTo>
                                  <a:pt x="5310" y="543"/>
                                </a:lnTo>
                                <a:lnTo>
                                  <a:pt x="5310" y="556"/>
                                </a:lnTo>
                                <a:lnTo>
                                  <a:pt x="5313" y="560"/>
                                </a:lnTo>
                                <a:lnTo>
                                  <a:pt x="5326" y="560"/>
                                </a:lnTo>
                                <a:lnTo>
                                  <a:pt x="5329" y="556"/>
                                </a:lnTo>
                                <a:lnTo>
                                  <a:pt x="5329" y="543"/>
                                </a:lnTo>
                                <a:close/>
                                <a:moveTo>
                                  <a:pt x="5329" y="3"/>
                                </a:moveTo>
                                <a:lnTo>
                                  <a:pt x="5326" y="0"/>
                                </a:lnTo>
                                <a:lnTo>
                                  <a:pt x="5313" y="0"/>
                                </a:lnTo>
                                <a:lnTo>
                                  <a:pt x="5310" y="3"/>
                                </a:lnTo>
                                <a:lnTo>
                                  <a:pt x="5310" y="16"/>
                                </a:lnTo>
                                <a:lnTo>
                                  <a:pt x="5313" y="20"/>
                                </a:lnTo>
                                <a:lnTo>
                                  <a:pt x="5326" y="20"/>
                                </a:lnTo>
                                <a:lnTo>
                                  <a:pt x="5329" y="16"/>
                                </a:lnTo>
                                <a:lnTo>
                                  <a:pt x="5329" y="3"/>
                                </a:lnTo>
                                <a:close/>
                                <a:moveTo>
                                  <a:pt x="5359" y="2123"/>
                                </a:moveTo>
                                <a:lnTo>
                                  <a:pt x="5356" y="2120"/>
                                </a:lnTo>
                                <a:lnTo>
                                  <a:pt x="5343" y="2120"/>
                                </a:lnTo>
                                <a:lnTo>
                                  <a:pt x="5340" y="2123"/>
                                </a:lnTo>
                                <a:lnTo>
                                  <a:pt x="5340" y="2136"/>
                                </a:lnTo>
                                <a:lnTo>
                                  <a:pt x="5343" y="2140"/>
                                </a:lnTo>
                                <a:lnTo>
                                  <a:pt x="5356" y="2140"/>
                                </a:lnTo>
                                <a:lnTo>
                                  <a:pt x="5359" y="2136"/>
                                </a:lnTo>
                                <a:lnTo>
                                  <a:pt x="5359" y="2123"/>
                                </a:lnTo>
                                <a:close/>
                                <a:moveTo>
                                  <a:pt x="5359" y="543"/>
                                </a:moveTo>
                                <a:lnTo>
                                  <a:pt x="5356" y="540"/>
                                </a:lnTo>
                                <a:lnTo>
                                  <a:pt x="5343" y="540"/>
                                </a:lnTo>
                                <a:lnTo>
                                  <a:pt x="5340" y="543"/>
                                </a:lnTo>
                                <a:lnTo>
                                  <a:pt x="5340" y="556"/>
                                </a:lnTo>
                                <a:lnTo>
                                  <a:pt x="5343" y="560"/>
                                </a:lnTo>
                                <a:lnTo>
                                  <a:pt x="5356" y="560"/>
                                </a:lnTo>
                                <a:lnTo>
                                  <a:pt x="5359" y="556"/>
                                </a:lnTo>
                                <a:lnTo>
                                  <a:pt x="5359" y="543"/>
                                </a:lnTo>
                                <a:close/>
                                <a:moveTo>
                                  <a:pt x="5359" y="3"/>
                                </a:moveTo>
                                <a:lnTo>
                                  <a:pt x="5356" y="0"/>
                                </a:lnTo>
                                <a:lnTo>
                                  <a:pt x="5343" y="0"/>
                                </a:lnTo>
                                <a:lnTo>
                                  <a:pt x="5340" y="3"/>
                                </a:lnTo>
                                <a:lnTo>
                                  <a:pt x="5340" y="16"/>
                                </a:lnTo>
                                <a:lnTo>
                                  <a:pt x="5343" y="20"/>
                                </a:lnTo>
                                <a:lnTo>
                                  <a:pt x="5356" y="20"/>
                                </a:lnTo>
                                <a:lnTo>
                                  <a:pt x="5359" y="16"/>
                                </a:lnTo>
                                <a:lnTo>
                                  <a:pt x="5359" y="3"/>
                                </a:lnTo>
                                <a:close/>
                                <a:moveTo>
                                  <a:pt x="5389" y="2123"/>
                                </a:moveTo>
                                <a:lnTo>
                                  <a:pt x="5386" y="2120"/>
                                </a:lnTo>
                                <a:lnTo>
                                  <a:pt x="5373" y="2120"/>
                                </a:lnTo>
                                <a:lnTo>
                                  <a:pt x="5370" y="2123"/>
                                </a:lnTo>
                                <a:lnTo>
                                  <a:pt x="5370" y="2136"/>
                                </a:lnTo>
                                <a:lnTo>
                                  <a:pt x="5373" y="2140"/>
                                </a:lnTo>
                                <a:lnTo>
                                  <a:pt x="5386" y="2140"/>
                                </a:lnTo>
                                <a:lnTo>
                                  <a:pt x="5389" y="2136"/>
                                </a:lnTo>
                                <a:lnTo>
                                  <a:pt x="5389" y="2123"/>
                                </a:lnTo>
                                <a:close/>
                                <a:moveTo>
                                  <a:pt x="5389" y="543"/>
                                </a:moveTo>
                                <a:lnTo>
                                  <a:pt x="5386" y="540"/>
                                </a:lnTo>
                                <a:lnTo>
                                  <a:pt x="5373" y="540"/>
                                </a:lnTo>
                                <a:lnTo>
                                  <a:pt x="5370" y="543"/>
                                </a:lnTo>
                                <a:lnTo>
                                  <a:pt x="5370" y="556"/>
                                </a:lnTo>
                                <a:lnTo>
                                  <a:pt x="5373" y="560"/>
                                </a:lnTo>
                                <a:lnTo>
                                  <a:pt x="5386" y="560"/>
                                </a:lnTo>
                                <a:lnTo>
                                  <a:pt x="5389" y="556"/>
                                </a:lnTo>
                                <a:lnTo>
                                  <a:pt x="5389" y="543"/>
                                </a:lnTo>
                                <a:close/>
                                <a:moveTo>
                                  <a:pt x="5389" y="3"/>
                                </a:moveTo>
                                <a:lnTo>
                                  <a:pt x="5386" y="0"/>
                                </a:lnTo>
                                <a:lnTo>
                                  <a:pt x="5373" y="0"/>
                                </a:lnTo>
                                <a:lnTo>
                                  <a:pt x="5370" y="3"/>
                                </a:lnTo>
                                <a:lnTo>
                                  <a:pt x="5370" y="16"/>
                                </a:lnTo>
                                <a:lnTo>
                                  <a:pt x="5373" y="20"/>
                                </a:lnTo>
                                <a:lnTo>
                                  <a:pt x="5386" y="20"/>
                                </a:lnTo>
                                <a:lnTo>
                                  <a:pt x="5389" y="16"/>
                                </a:lnTo>
                                <a:lnTo>
                                  <a:pt x="5389" y="3"/>
                                </a:lnTo>
                                <a:close/>
                                <a:moveTo>
                                  <a:pt x="5419" y="2123"/>
                                </a:moveTo>
                                <a:lnTo>
                                  <a:pt x="5416" y="2120"/>
                                </a:lnTo>
                                <a:lnTo>
                                  <a:pt x="5403" y="2120"/>
                                </a:lnTo>
                                <a:lnTo>
                                  <a:pt x="5400" y="2123"/>
                                </a:lnTo>
                                <a:lnTo>
                                  <a:pt x="5400" y="2136"/>
                                </a:lnTo>
                                <a:lnTo>
                                  <a:pt x="5403" y="2140"/>
                                </a:lnTo>
                                <a:lnTo>
                                  <a:pt x="5416" y="2140"/>
                                </a:lnTo>
                                <a:lnTo>
                                  <a:pt x="5419" y="2136"/>
                                </a:lnTo>
                                <a:lnTo>
                                  <a:pt x="5419" y="2123"/>
                                </a:lnTo>
                                <a:close/>
                                <a:moveTo>
                                  <a:pt x="5419" y="543"/>
                                </a:moveTo>
                                <a:lnTo>
                                  <a:pt x="5416" y="540"/>
                                </a:lnTo>
                                <a:lnTo>
                                  <a:pt x="5403" y="540"/>
                                </a:lnTo>
                                <a:lnTo>
                                  <a:pt x="5400" y="543"/>
                                </a:lnTo>
                                <a:lnTo>
                                  <a:pt x="5400" y="556"/>
                                </a:lnTo>
                                <a:lnTo>
                                  <a:pt x="5403" y="560"/>
                                </a:lnTo>
                                <a:lnTo>
                                  <a:pt x="5416" y="560"/>
                                </a:lnTo>
                                <a:lnTo>
                                  <a:pt x="5419" y="556"/>
                                </a:lnTo>
                                <a:lnTo>
                                  <a:pt x="5419" y="543"/>
                                </a:lnTo>
                                <a:close/>
                                <a:moveTo>
                                  <a:pt x="5419" y="3"/>
                                </a:moveTo>
                                <a:lnTo>
                                  <a:pt x="5416" y="0"/>
                                </a:lnTo>
                                <a:lnTo>
                                  <a:pt x="5403" y="0"/>
                                </a:lnTo>
                                <a:lnTo>
                                  <a:pt x="5400" y="3"/>
                                </a:lnTo>
                                <a:lnTo>
                                  <a:pt x="5400" y="16"/>
                                </a:lnTo>
                                <a:lnTo>
                                  <a:pt x="5403" y="20"/>
                                </a:lnTo>
                                <a:lnTo>
                                  <a:pt x="5416" y="20"/>
                                </a:lnTo>
                                <a:lnTo>
                                  <a:pt x="5419" y="16"/>
                                </a:lnTo>
                                <a:lnTo>
                                  <a:pt x="5419" y="3"/>
                                </a:lnTo>
                                <a:close/>
                                <a:moveTo>
                                  <a:pt x="5449" y="2123"/>
                                </a:moveTo>
                                <a:lnTo>
                                  <a:pt x="5446" y="2120"/>
                                </a:lnTo>
                                <a:lnTo>
                                  <a:pt x="5433" y="2120"/>
                                </a:lnTo>
                                <a:lnTo>
                                  <a:pt x="5430" y="2123"/>
                                </a:lnTo>
                                <a:lnTo>
                                  <a:pt x="5430" y="2136"/>
                                </a:lnTo>
                                <a:lnTo>
                                  <a:pt x="5433" y="2140"/>
                                </a:lnTo>
                                <a:lnTo>
                                  <a:pt x="5446" y="2140"/>
                                </a:lnTo>
                                <a:lnTo>
                                  <a:pt x="5449" y="2136"/>
                                </a:lnTo>
                                <a:lnTo>
                                  <a:pt x="5449" y="2123"/>
                                </a:lnTo>
                                <a:close/>
                                <a:moveTo>
                                  <a:pt x="5449" y="543"/>
                                </a:moveTo>
                                <a:lnTo>
                                  <a:pt x="5446" y="540"/>
                                </a:lnTo>
                                <a:lnTo>
                                  <a:pt x="5433" y="540"/>
                                </a:lnTo>
                                <a:lnTo>
                                  <a:pt x="5430" y="543"/>
                                </a:lnTo>
                                <a:lnTo>
                                  <a:pt x="5430" y="556"/>
                                </a:lnTo>
                                <a:lnTo>
                                  <a:pt x="5433" y="560"/>
                                </a:lnTo>
                                <a:lnTo>
                                  <a:pt x="5446" y="560"/>
                                </a:lnTo>
                                <a:lnTo>
                                  <a:pt x="5449" y="556"/>
                                </a:lnTo>
                                <a:lnTo>
                                  <a:pt x="5449" y="543"/>
                                </a:lnTo>
                                <a:close/>
                                <a:moveTo>
                                  <a:pt x="5449" y="3"/>
                                </a:moveTo>
                                <a:lnTo>
                                  <a:pt x="5446" y="0"/>
                                </a:lnTo>
                                <a:lnTo>
                                  <a:pt x="5433" y="0"/>
                                </a:lnTo>
                                <a:lnTo>
                                  <a:pt x="5430" y="3"/>
                                </a:lnTo>
                                <a:lnTo>
                                  <a:pt x="5430" y="16"/>
                                </a:lnTo>
                                <a:lnTo>
                                  <a:pt x="5433" y="20"/>
                                </a:lnTo>
                                <a:lnTo>
                                  <a:pt x="5446" y="20"/>
                                </a:lnTo>
                                <a:lnTo>
                                  <a:pt x="5449" y="16"/>
                                </a:lnTo>
                                <a:lnTo>
                                  <a:pt x="5449" y="3"/>
                                </a:lnTo>
                                <a:close/>
                                <a:moveTo>
                                  <a:pt x="5479" y="2123"/>
                                </a:moveTo>
                                <a:lnTo>
                                  <a:pt x="5476" y="2120"/>
                                </a:lnTo>
                                <a:lnTo>
                                  <a:pt x="5463" y="2120"/>
                                </a:lnTo>
                                <a:lnTo>
                                  <a:pt x="5460" y="2123"/>
                                </a:lnTo>
                                <a:lnTo>
                                  <a:pt x="5460" y="2136"/>
                                </a:lnTo>
                                <a:lnTo>
                                  <a:pt x="5463" y="2140"/>
                                </a:lnTo>
                                <a:lnTo>
                                  <a:pt x="5476" y="2140"/>
                                </a:lnTo>
                                <a:lnTo>
                                  <a:pt x="5479" y="2136"/>
                                </a:lnTo>
                                <a:lnTo>
                                  <a:pt x="5479" y="2123"/>
                                </a:lnTo>
                                <a:close/>
                                <a:moveTo>
                                  <a:pt x="5479" y="543"/>
                                </a:moveTo>
                                <a:lnTo>
                                  <a:pt x="5476" y="540"/>
                                </a:lnTo>
                                <a:lnTo>
                                  <a:pt x="5463" y="540"/>
                                </a:lnTo>
                                <a:lnTo>
                                  <a:pt x="5460" y="543"/>
                                </a:lnTo>
                                <a:lnTo>
                                  <a:pt x="5460" y="556"/>
                                </a:lnTo>
                                <a:lnTo>
                                  <a:pt x="5463" y="560"/>
                                </a:lnTo>
                                <a:lnTo>
                                  <a:pt x="5476" y="560"/>
                                </a:lnTo>
                                <a:lnTo>
                                  <a:pt x="5479" y="556"/>
                                </a:lnTo>
                                <a:lnTo>
                                  <a:pt x="5479" y="543"/>
                                </a:lnTo>
                                <a:close/>
                                <a:moveTo>
                                  <a:pt x="5479" y="3"/>
                                </a:moveTo>
                                <a:lnTo>
                                  <a:pt x="5476" y="0"/>
                                </a:lnTo>
                                <a:lnTo>
                                  <a:pt x="5463" y="0"/>
                                </a:lnTo>
                                <a:lnTo>
                                  <a:pt x="5460" y="3"/>
                                </a:lnTo>
                                <a:lnTo>
                                  <a:pt x="5460" y="16"/>
                                </a:lnTo>
                                <a:lnTo>
                                  <a:pt x="5463" y="20"/>
                                </a:lnTo>
                                <a:lnTo>
                                  <a:pt x="5476" y="20"/>
                                </a:lnTo>
                                <a:lnTo>
                                  <a:pt x="5479" y="16"/>
                                </a:lnTo>
                                <a:lnTo>
                                  <a:pt x="5479" y="3"/>
                                </a:lnTo>
                                <a:close/>
                                <a:moveTo>
                                  <a:pt x="5509" y="2123"/>
                                </a:moveTo>
                                <a:lnTo>
                                  <a:pt x="5506" y="2120"/>
                                </a:lnTo>
                                <a:lnTo>
                                  <a:pt x="5493" y="2120"/>
                                </a:lnTo>
                                <a:lnTo>
                                  <a:pt x="5490" y="2123"/>
                                </a:lnTo>
                                <a:lnTo>
                                  <a:pt x="5490" y="2136"/>
                                </a:lnTo>
                                <a:lnTo>
                                  <a:pt x="5493" y="2140"/>
                                </a:lnTo>
                                <a:lnTo>
                                  <a:pt x="5506" y="2140"/>
                                </a:lnTo>
                                <a:lnTo>
                                  <a:pt x="5509" y="2136"/>
                                </a:lnTo>
                                <a:lnTo>
                                  <a:pt x="5509" y="2123"/>
                                </a:lnTo>
                                <a:close/>
                                <a:moveTo>
                                  <a:pt x="5509" y="543"/>
                                </a:moveTo>
                                <a:lnTo>
                                  <a:pt x="5506" y="540"/>
                                </a:lnTo>
                                <a:lnTo>
                                  <a:pt x="5493" y="540"/>
                                </a:lnTo>
                                <a:lnTo>
                                  <a:pt x="5490" y="543"/>
                                </a:lnTo>
                                <a:lnTo>
                                  <a:pt x="5490" y="556"/>
                                </a:lnTo>
                                <a:lnTo>
                                  <a:pt x="5493" y="560"/>
                                </a:lnTo>
                                <a:lnTo>
                                  <a:pt x="5506" y="560"/>
                                </a:lnTo>
                                <a:lnTo>
                                  <a:pt x="5509" y="556"/>
                                </a:lnTo>
                                <a:lnTo>
                                  <a:pt x="5509" y="543"/>
                                </a:lnTo>
                                <a:close/>
                                <a:moveTo>
                                  <a:pt x="5509" y="3"/>
                                </a:moveTo>
                                <a:lnTo>
                                  <a:pt x="5506" y="0"/>
                                </a:lnTo>
                                <a:lnTo>
                                  <a:pt x="5493" y="0"/>
                                </a:lnTo>
                                <a:lnTo>
                                  <a:pt x="5490" y="3"/>
                                </a:lnTo>
                                <a:lnTo>
                                  <a:pt x="5490" y="16"/>
                                </a:lnTo>
                                <a:lnTo>
                                  <a:pt x="5493" y="20"/>
                                </a:lnTo>
                                <a:lnTo>
                                  <a:pt x="5506" y="20"/>
                                </a:lnTo>
                                <a:lnTo>
                                  <a:pt x="5509" y="16"/>
                                </a:lnTo>
                                <a:lnTo>
                                  <a:pt x="5509" y="3"/>
                                </a:lnTo>
                                <a:close/>
                                <a:moveTo>
                                  <a:pt x="5540" y="2123"/>
                                </a:moveTo>
                                <a:lnTo>
                                  <a:pt x="5536" y="2120"/>
                                </a:lnTo>
                                <a:lnTo>
                                  <a:pt x="5523" y="2120"/>
                                </a:lnTo>
                                <a:lnTo>
                                  <a:pt x="5520" y="2123"/>
                                </a:lnTo>
                                <a:lnTo>
                                  <a:pt x="5520" y="2136"/>
                                </a:lnTo>
                                <a:lnTo>
                                  <a:pt x="5523" y="2140"/>
                                </a:lnTo>
                                <a:lnTo>
                                  <a:pt x="5536" y="2140"/>
                                </a:lnTo>
                                <a:lnTo>
                                  <a:pt x="5540" y="2136"/>
                                </a:lnTo>
                                <a:lnTo>
                                  <a:pt x="5540" y="2123"/>
                                </a:lnTo>
                                <a:close/>
                                <a:moveTo>
                                  <a:pt x="5540" y="543"/>
                                </a:moveTo>
                                <a:lnTo>
                                  <a:pt x="5536" y="540"/>
                                </a:lnTo>
                                <a:lnTo>
                                  <a:pt x="5523" y="540"/>
                                </a:lnTo>
                                <a:lnTo>
                                  <a:pt x="5520" y="543"/>
                                </a:lnTo>
                                <a:lnTo>
                                  <a:pt x="5520" y="556"/>
                                </a:lnTo>
                                <a:lnTo>
                                  <a:pt x="5523" y="560"/>
                                </a:lnTo>
                                <a:lnTo>
                                  <a:pt x="5536" y="560"/>
                                </a:lnTo>
                                <a:lnTo>
                                  <a:pt x="5540" y="556"/>
                                </a:lnTo>
                                <a:lnTo>
                                  <a:pt x="5540" y="543"/>
                                </a:lnTo>
                                <a:close/>
                                <a:moveTo>
                                  <a:pt x="5540" y="3"/>
                                </a:moveTo>
                                <a:lnTo>
                                  <a:pt x="5536" y="0"/>
                                </a:lnTo>
                                <a:lnTo>
                                  <a:pt x="5523" y="0"/>
                                </a:lnTo>
                                <a:lnTo>
                                  <a:pt x="5520" y="3"/>
                                </a:lnTo>
                                <a:lnTo>
                                  <a:pt x="5520" y="16"/>
                                </a:lnTo>
                                <a:lnTo>
                                  <a:pt x="5523" y="20"/>
                                </a:lnTo>
                                <a:lnTo>
                                  <a:pt x="5536" y="20"/>
                                </a:lnTo>
                                <a:lnTo>
                                  <a:pt x="5540" y="16"/>
                                </a:lnTo>
                                <a:lnTo>
                                  <a:pt x="5540" y="3"/>
                                </a:lnTo>
                                <a:close/>
                                <a:moveTo>
                                  <a:pt x="5569" y="2123"/>
                                </a:moveTo>
                                <a:lnTo>
                                  <a:pt x="5566" y="2120"/>
                                </a:lnTo>
                                <a:lnTo>
                                  <a:pt x="5553" y="2120"/>
                                </a:lnTo>
                                <a:lnTo>
                                  <a:pt x="5549" y="2123"/>
                                </a:lnTo>
                                <a:lnTo>
                                  <a:pt x="5549" y="2136"/>
                                </a:lnTo>
                                <a:lnTo>
                                  <a:pt x="5553" y="2140"/>
                                </a:lnTo>
                                <a:lnTo>
                                  <a:pt x="5566" y="2140"/>
                                </a:lnTo>
                                <a:lnTo>
                                  <a:pt x="5569" y="2136"/>
                                </a:lnTo>
                                <a:lnTo>
                                  <a:pt x="5569" y="2123"/>
                                </a:lnTo>
                                <a:close/>
                                <a:moveTo>
                                  <a:pt x="5569" y="543"/>
                                </a:moveTo>
                                <a:lnTo>
                                  <a:pt x="5566" y="540"/>
                                </a:lnTo>
                                <a:lnTo>
                                  <a:pt x="5553" y="540"/>
                                </a:lnTo>
                                <a:lnTo>
                                  <a:pt x="5549" y="543"/>
                                </a:lnTo>
                                <a:lnTo>
                                  <a:pt x="5549" y="556"/>
                                </a:lnTo>
                                <a:lnTo>
                                  <a:pt x="5553" y="560"/>
                                </a:lnTo>
                                <a:lnTo>
                                  <a:pt x="5566" y="560"/>
                                </a:lnTo>
                                <a:lnTo>
                                  <a:pt x="5569" y="556"/>
                                </a:lnTo>
                                <a:lnTo>
                                  <a:pt x="5569" y="543"/>
                                </a:lnTo>
                                <a:close/>
                                <a:moveTo>
                                  <a:pt x="5569" y="3"/>
                                </a:moveTo>
                                <a:lnTo>
                                  <a:pt x="5566" y="0"/>
                                </a:lnTo>
                                <a:lnTo>
                                  <a:pt x="5553" y="0"/>
                                </a:lnTo>
                                <a:lnTo>
                                  <a:pt x="5549" y="3"/>
                                </a:lnTo>
                                <a:lnTo>
                                  <a:pt x="5549" y="16"/>
                                </a:lnTo>
                                <a:lnTo>
                                  <a:pt x="5553" y="20"/>
                                </a:lnTo>
                                <a:lnTo>
                                  <a:pt x="5566" y="20"/>
                                </a:lnTo>
                                <a:lnTo>
                                  <a:pt x="5569" y="16"/>
                                </a:lnTo>
                                <a:lnTo>
                                  <a:pt x="5569" y="3"/>
                                </a:lnTo>
                                <a:close/>
                                <a:moveTo>
                                  <a:pt x="5599" y="2123"/>
                                </a:moveTo>
                                <a:lnTo>
                                  <a:pt x="5596" y="2120"/>
                                </a:lnTo>
                                <a:lnTo>
                                  <a:pt x="5583" y="2120"/>
                                </a:lnTo>
                                <a:lnTo>
                                  <a:pt x="5580" y="2123"/>
                                </a:lnTo>
                                <a:lnTo>
                                  <a:pt x="5580" y="2136"/>
                                </a:lnTo>
                                <a:lnTo>
                                  <a:pt x="5583" y="2140"/>
                                </a:lnTo>
                                <a:lnTo>
                                  <a:pt x="5596" y="2140"/>
                                </a:lnTo>
                                <a:lnTo>
                                  <a:pt x="5599" y="2136"/>
                                </a:lnTo>
                                <a:lnTo>
                                  <a:pt x="5599" y="2123"/>
                                </a:lnTo>
                                <a:close/>
                                <a:moveTo>
                                  <a:pt x="5599" y="543"/>
                                </a:moveTo>
                                <a:lnTo>
                                  <a:pt x="5596" y="540"/>
                                </a:lnTo>
                                <a:lnTo>
                                  <a:pt x="5583" y="540"/>
                                </a:lnTo>
                                <a:lnTo>
                                  <a:pt x="5580" y="543"/>
                                </a:lnTo>
                                <a:lnTo>
                                  <a:pt x="5580" y="556"/>
                                </a:lnTo>
                                <a:lnTo>
                                  <a:pt x="5583" y="560"/>
                                </a:lnTo>
                                <a:lnTo>
                                  <a:pt x="5596" y="560"/>
                                </a:lnTo>
                                <a:lnTo>
                                  <a:pt x="5599" y="556"/>
                                </a:lnTo>
                                <a:lnTo>
                                  <a:pt x="5599" y="543"/>
                                </a:lnTo>
                                <a:close/>
                                <a:moveTo>
                                  <a:pt x="5599" y="3"/>
                                </a:moveTo>
                                <a:lnTo>
                                  <a:pt x="5596" y="0"/>
                                </a:lnTo>
                                <a:lnTo>
                                  <a:pt x="5583" y="0"/>
                                </a:lnTo>
                                <a:lnTo>
                                  <a:pt x="5580" y="3"/>
                                </a:lnTo>
                                <a:lnTo>
                                  <a:pt x="5580" y="16"/>
                                </a:lnTo>
                                <a:lnTo>
                                  <a:pt x="5583" y="20"/>
                                </a:lnTo>
                                <a:lnTo>
                                  <a:pt x="5596" y="20"/>
                                </a:lnTo>
                                <a:lnTo>
                                  <a:pt x="5599" y="16"/>
                                </a:lnTo>
                                <a:lnTo>
                                  <a:pt x="5599" y="3"/>
                                </a:lnTo>
                                <a:close/>
                                <a:moveTo>
                                  <a:pt x="5629" y="2123"/>
                                </a:moveTo>
                                <a:lnTo>
                                  <a:pt x="5626" y="2120"/>
                                </a:lnTo>
                                <a:lnTo>
                                  <a:pt x="5613" y="2120"/>
                                </a:lnTo>
                                <a:lnTo>
                                  <a:pt x="5610" y="2123"/>
                                </a:lnTo>
                                <a:lnTo>
                                  <a:pt x="5610" y="2136"/>
                                </a:lnTo>
                                <a:lnTo>
                                  <a:pt x="5613" y="2140"/>
                                </a:lnTo>
                                <a:lnTo>
                                  <a:pt x="5626" y="2140"/>
                                </a:lnTo>
                                <a:lnTo>
                                  <a:pt x="5629" y="2136"/>
                                </a:lnTo>
                                <a:lnTo>
                                  <a:pt x="5629" y="2123"/>
                                </a:lnTo>
                                <a:close/>
                                <a:moveTo>
                                  <a:pt x="5629" y="543"/>
                                </a:moveTo>
                                <a:lnTo>
                                  <a:pt x="5626" y="540"/>
                                </a:lnTo>
                                <a:lnTo>
                                  <a:pt x="5613" y="540"/>
                                </a:lnTo>
                                <a:lnTo>
                                  <a:pt x="5610" y="543"/>
                                </a:lnTo>
                                <a:lnTo>
                                  <a:pt x="5610" y="556"/>
                                </a:lnTo>
                                <a:lnTo>
                                  <a:pt x="5613" y="560"/>
                                </a:lnTo>
                                <a:lnTo>
                                  <a:pt x="5626" y="560"/>
                                </a:lnTo>
                                <a:lnTo>
                                  <a:pt x="5629" y="556"/>
                                </a:lnTo>
                                <a:lnTo>
                                  <a:pt x="5629" y="543"/>
                                </a:lnTo>
                                <a:close/>
                                <a:moveTo>
                                  <a:pt x="5629" y="3"/>
                                </a:moveTo>
                                <a:lnTo>
                                  <a:pt x="5626" y="0"/>
                                </a:lnTo>
                                <a:lnTo>
                                  <a:pt x="5613" y="0"/>
                                </a:lnTo>
                                <a:lnTo>
                                  <a:pt x="5610" y="3"/>
                                </a:lnTo>
                                <a:lnTo>
                                  <a:pt x="5610" y="16"/>
                                </a:lnTo>
                                <a:lnTo>
                                  <a:pt x="5613" y="20"/>
                                </a:lnTo>
                                <a:lnTo>
                                  <a:pt x="5626" y="20"/>
                                </a:lnTo>
                                <a:lnTo>
                                  <a:pt x="5629" y="16"/>
                                </a:lnTo>
                                <a:lnTo>
                                  <a:pt x="5629" y="3"/>
                                </a:lnTo>
                                <a:close/>
                                <a:moveTo>
                                  <a:pt x="5659" y="2123"/>
                                </a:moveTo>
                                <a:lnTo>
                                  <a:pt x="5656" y="2120"/>
                                </a:lnTo>
                                <a:lnTo>
                                  <a:pt x="5643" y="2120"/>
                                </a:lnTo>
                                <a:lnTo>
                                  <a:pt x="5640" y="2123"/>
                                </a:lnTo>
                                <a:lnTo>
                                  <a:pt x="5640" y="2136"/>
                                </a:lnTo>
                                <a:lnTo>
                                  <a:pt x="5643" y="2140"/>
                                </a:lnTo>
                                <a:lnTo>
                                  <a:pt x="5656" y="2140"/>
                                </a:lnTo>
                                <a:lnTo>
                                  <a:pt x="5659" y="2136"/>
                                </a:lnTo>
                                <a:lnTo>
                                  <a:pt x="5659" y="2123"/>
                                </a:lnTo>
                                <a:close/>
                                <a:moveTo>
                                  <a:pt x="5659" y="543"/>
                                </a:moveTo>
                                <a:lnTo>
                                  <a:pt x="5656" y="540"/>
                                </a:lnTo>
                                <a:lnTo>
                                  <a:pt x="5643" y="540"/>
                                </a:lnTo>
                                <a:lnTo>
                                  <a:pt x="5640" y="543"/>
                                </a:lnTo>
                                <a:lnTo>
                                  <a:pt x="5640" y="556"/>
                                </a:lnTo>
                                <a:lnTo>
                                  <a:pt x="5643" y="560"/>
                                </a:lnTo>
                                <a:lnTo>
                                  <a:pt x="5656" y="560"/>
                                </a:lnTo>
                                <a:lnTo>
                                  <a:pt x="5659" y="556"/>
                                </a:lnTo>
                                <a:lnTo>
                                  <a:pt x="5659" y="543"/>
                                </a:lnTo>
                                <a:close/>
                                <a:moveTo>
                                  <a:pt x="5659" y="3"/>
                                </a:moveTo>
                                <a:lnTo>
                                  <a:pt x="5656" y="0"/>
                                </a:lnTo>
                                <a:lnTo>
                                  <a:pt x="5643" y="0"/>
                                </a:lnTo>
                                <a:lnTo>
                                  <a:pt x="5640" y="3"/>
                                </a:lnTo>
                                <a:lnTo>
                                  <a:pt x="5640" y="16"/>
                                </a:lnTo>
                                <a:lnTo>
                                  <a:pt x="5643" y="20"/>
                                </a:lnTo>
                                <a:lnTo>
                                  <a:pt x="5656" y="20"/>
                                </a:lnTo>
                                <a:lnTo>
                                  <a:pt x="5659" y="16"/>
                                </a:lnTo>
                                <a:lnTo>
                                  <a:pt x="5659" y="3"/>
                                </a:lnTo>
                                <a:close/>
                                <a:moveTo>
                                  <a:pt x="5689" y="2123"/>
                                </a:moveTo>
                                <a:lnTo>
                                  <a:pt x="5686" y="2120"/>
                                </a:lnTo>
                                <a:lnTo>
                                  <a:pt x="5673" y="2120"/>
                                </a:lnTo>
                                <a:lnTo>
                                  <a:pt x="5670" y="2123"/>
                                </a:lnTo>
                                <a:lnTo>
                                  <a:pt x="5670" y="2136"/>
                                </a:lnTo>
                                <a:lnTo>
                                  <a:pt x="5673" y="2140"/>
                                </a:lnTo>
                                <a:lnTo>
                                  <a:pt x="5686" y="2140"/>
                                </a:lnTo>
                                <a:lnTo>
                                  <a:pt x="5689" y="2136"/>
                                </a:lnTo>
                                <a:lnTo>
                                  <a:pt x="5689" y="2123"/>
                                </a:lnTo>
                                <a:close/>
                                <a:moveTo>
                                  <a:pt x="5689" y="543"/>
                                </a:moveTo>
                                <a:lnTo>
                                  <a:pt x="5686" y="540"/>
                                </a:lnTo>
                                <a:lnTo>
                                  <a:pt x="5673" y="540"/>
                                </a:lnTo>
                                <a:lnTo>
                                  <a:pt x="5670" y="543"/>
                                </a:lnTo>
                                <a:lnTo>
                                  <a:pt x="5670" y="556"/>
                                </a:lnTo>
                                <a:lnTo>
                                  <a:pt x="5673" y="560"/>
                                </a:lnTo>
                                <a:lnTo>
                                  <a:pt x="5686" y="560"/>
                                </a:lnTo>
                                <a:lnTo>
                                  <a:pt x="5689" y="556"/>
                                </a:lnTo>
                                <a:lnTo>
                                  <a:pt x="5689" y="543"/>
                                </a:lnTo>
                                <a:close/>
                                <a:moveTo>
                                  <a:pt x="5689" y="3"/>
                                </a:moveTo>
                                <a:lnTo>
                                  <a:pt x="5686" y="0"/>
                                </a:lnTo>
                                <a:lnTo>
                                  <a:pt x="5673" y="0"/>
                                </a:lnTo>
                                <a:lnTo>
                                  <a:pt x="5670" y="3"/>
                                </a:lnTo>
                                <a:lnTo>
                                  <a:pt x="5670" y="16"/>
                                </a:lnTo>
                                <a:lnTo>
                                  <a:pt x="5673" y="20"/>
                                </a:lnTo>
                                <a:lnTo>
                                  <a:pt x="5686" y="20"/>
                                </a:lnTo>
                                <a:lnTo>
                                  <a:pt x="5689" y="16"/>
                                </a:lnTo>
                                <a:lnTo>
                                  <a:pt x="5689" y="3"/>
                                </a:lnTo>
                                <a:close/>
                                <a:moveTo>
                                  <a:pt x="5719" y="2123"/>
                                </a:moveTo>
                                <a:lnTo>
                                  <a:pt x="5716" y="2120"/>
                                </a:lnTo>
                                <a:lnTo>
                                  <a:pt x="5703" y="2120"/>
                                </a:lnTo>
                                <a:lnTo>
                                  <a:pt x="5700" y="2123"/>
                                </a:lnTo>
                                <a:lnTo>
                                  <a:pt x="5700" y="2136"/>
                                </a:lnTo>
                                <a:lnTo>
                                  <a:pt x="5703" y="2140"/>
                                </a:lnTo>
                                <a:lnTo>
                                  <a:pt x="5716" y="2140"/>
                                </a:lnTo>
                                <a:lnTo>
                                  <a:pt x="5719" y="2136"/>
                                </a:lnTo>
                                <a:lnTo>
                                  <a:pt x="5719" y="2123"/>
                                </a:lnTo>
                                <a:close/>
                                <a:moveTo>
                                  <a:pt x="5719" y="543"/>
                                </a:moveTo>
                                <a:lnTo>
                                  <a:pt x="5716" y="540"/>
                                </a:lnTo>
                                <a:lnTo>
                                  <a:pt x="5703" y="540"/>
                                </a:lnTo>
                                <a:lnTo>
                                  <a:pt x="5700" y="543"/>
                                </a:lnTo>
                                <a:lnTo>
                                  <a:pt x="5700" y="556"/>
                                </a:lnTo>
                                <a:lnTo>
                                  <a:pt x="5703" y="560"/>
                                </a:lnTo>
                                <a:lnTo>
                                  <a:pt x="5716" y="560"/>
                                </a:lnTo>
                                <a:lnTo>
                                  <a:pt x="5719" y="556"/>
                                </a:lnTo>
                                <a:lnTo>
                                  <a:pt x="5719" y="543"/>
                                </a:lnTo>
                                <a:close/>
                                <a:moveTo>
                                  <a:pt x="5719" y="3"/>
                                </a:moveTo>
                                <a:lnTo>
                                  <a:pt x="5716" y="0"/>
                                </a:lnTo>
                                <a:lnTo>
                                  <a:pt x="5703" y="0"/>
                                </a:lnTo>
                                <a:lnTo>
                                  <a:pt x="5700" y="3"/>
                                </a:lnTo>
                                <a:lnTo>
                                  <a:pt x="5700" y="16"/>
                                </a:lnTo>
                                <a:lnTo>
                                  <a:pt x="5703" y="20"/>
                                </a:lnTo>
                                <a:lnTo>
                                  <a:pt x="5716" y="20"/>
                                </a:lnTo>
                                <a:lnTo>
                                  <a:pt x="5719" y="16"/>
                                </a:lnTo>
                                <a:lnTo>
                                  <a:pt x="5719" y="3"/>
                                </a:lnTo>
                                <a:close/>
                                <a:moveTo>
                                  <a:pt x="5749" y="2123"/>
                                </a:moveTo>
                                <a:lnTo>
                                  <a:pt x="5746" y="2120"/>
                                </a:lnTo>
                                <a:lnTo>
                                  <a:pt x="5733" y="2120"/>
                                </a:lnTo>
                                <a:lnTo>
                                  <a:pt x="5730" y="2123"/>
                                </a:lnTo>
                                <a:lnTo>
                                  <a:pt x="5730" y="2136"/>
                                </a:lnTo>
                                <a:lnTo>
                                  <a:pt x="5733" y="2140"/>
                                </a:lnTo>
                                <a:lnTo>
                                  <a:pt x="5746" y="2140"/>
                                </a:lnTo>
                                <a:lnTo>
                                  <a:pt x="5749" y="2136"/>
                                </a:lnTo>
                                <a:lnTo>
                                  <a:pt x="5749" y="2123"/>
                                </a:lnTo>
                                <a:close/>
                                <a:moveTo>
                                  <a:pt x="5749" y="543"/>
                                </a:moveTo>
                                <a:lnTo>
                                  <a:pt x="5746" y="540"/>
                                </a:lnTo>
                                <a:lnTo>
                                  <a:pt x="5733" y="540"/>
                                </a:lnTo>
                                <a:lnTo>
                                  <a:pt x="5730" y="543"/>
                                </a:lnTo>
                                <a:lnTo>
                                  <a:pt x="5730" y="556"/>
                                </a:lnTo>
                                <a:lnTo>
                                  <a:pt x="5733" y="560"/>
                                </a:lnTo>
                                <a:lnTo>
                                  <a:pt x="5746" y="560"/>
                                </a:lnTo>
                                <a:lnTo>
                                  <a:pt x="5749" y="556"/>
                                </a:lnTo>
                                <a:lnTo>
                                  <a:pt x="5749" y="543"/>
                                </a:lnTo>
                                <a:close/>
                                <a:moveTo>
                                  <a:pt x="5749" y="3"/>
                                </a:moveTo>
                                <a:lnTo>
                                  <a:pt x="5746" y="0"/>
                                </a:lnTo>
                                <a:lnTo>
                                  <a:pt x="5733" y="0"/>
                                </a:lnTo>
                                <a:lnTo>
                                  <a:pt x="5730" y="3"/>
                                </a:lnTo>
                                <a:lnTo>
                                  <a:pt x="5730" y="16"/>
                                </a:lnTo>
                                <a:lnTo>
                                  <a:pt x="5733" y="20"/>
                                </a:lnTo>
                                <a:lnTo>
                                  <a:pt x="5746" y="20"/>
                                </a:lnTo>
                                <a:lnTo>
                                  <a:pt x="5749" y="16"/>
                                </a:lnTo>
                                <a:lnTo>
                                  <a:pt x="5749" y="3"/>
                                </a:lnTo>
                                <a:close/>
                                <a:moveTo>
                                  <a:pt x="5779" y="2123"/>
                                </a:moveTo>
                                <a:lnTo>
                                  <a:pt x="5776" y="2120"/>
                                </a:lnTo>
                                <a:lnTo>
                                  <a:pt x="5763" y="2120"/>
                                </a:lnTo>
                                <a:lnTo>
                                  <a:pt x="5760" y="2123"/>
                                </a:lnTo>
                                <a:lnTo>
                                  <a:pt x="5760" y="2136"/>
                                </a:lnTo>
                                <a:lnTo>
                                  <a:pt x="5763" y="2140"/>
                                </a:lnTo>
                                <a:lnTo>
                                  <a:pt x="5776" y="2140"/>
                                </a:lnTo>
                                <a:lnTo>
                                  <a:pt x="5779" y="2136"/>
                                </a:lnTo>
                                <a:lnTo>
                                  <a:pt x="5779" y="2123"/>
                                </a:lnTo>
                                <a:close/>
                                <a:moveTo>
                                  <a:pt x="5779" y="543"/>
                                </a:moveTo>
                                <a:lnTo>
                                  <a:pt x="5776" y="540"/>
                                </a:lnTo>
                                <a:lnTo>
                                  <a:pt x="5763" y="540"/>
                                </a:lnTo>
                                <a:lnTo>
                                  <a:pt x="5760" y="543"/>
                                </a:lnTo>
                                <a:lnTo>
                                  <a:pt x="5760" y="556"/>
                                </a:lnTo>
                                <a:lnTo>
                                  <a:pt x="5763" y="560"/>
                                </a:lnTo>
                                <a:lnTo>
                                  <a:pt x="5776" y="560"/>
                                </a:lnTo>
                                <a:lnTo>
                                  <a:pt x="5779" y="556"/>
                                </a:lnTo>
                                <a:lnTo>
                                  <a:pt x="5779" y="543"/>
                                </a:lnTo>
                                <a:close/>
                                <a:moveTo>
                                  <a:pt x="5779" y="3"/>
                                </a:moveTo>
                                <a:lnTo>
                                  <a:pt x="5776" y="0"/>
                                </a:lnTo>
                                <a:lnTo>
                                  <a:pt x="5763" y="0"/>
                                </a:lnTo>
                                <a:lnTo>
                                  <a:pt x="5760" y="3"/>
                                </a:lnTo>
                                <a:lnTo>
                                  <a:pt x="5760" y="16"/>
                                </a:lnTo>
                                <a:lnTo>
                                  <a:pt x="5763" y="20"/>
                                </a:lnTo>
                                <a:lnTo>
                                  <a:pt x="5776" y="20"/>
                                </a:lnTo>
                                <a:lnTo>
                                  <a:pt x="5779" y="16"/>
                                </a:lnTo>
                                <a:lnTo>
                                  <a:pt x="5779" y="3"/>
                                </a:lnTo>
                                <a:close/>
                                <a:moveTo>
                                  <a:pt x="5809" y="2123"/>
                                </a:moveTo>
                                <a:lnTo>
                                  <a:pt x="5806" y="2120"/>
                                </a:lnTo>
                                <a:lnTo>
                                  <a:pt x="5793" y="2120"/>
                                </a:lnTo>
                                <a:lnTo>
                                  <a:pt x="5790" y="2123"/>
                                </a:lnTo>
                                <a:lnTo>
                                  <a:pt x="5790" y="2136"/>
                                </a:lnTo>
                                <a:lnTo>
                                  <a:pt x="5793" y="2140"/>
                                </a:lnTo>
                                <a:lnTo>
                                  <a:pt x="5806" y="2140"/>
                                </a:lnTo>
                                <a:lnTo>
                                  <a:pt x="5809" y="2136"/>
                                </a:lnTo>
                                <a:lnTo>
                                  <a:pt x="5809" y="2123"/>
                                </a:lnTo>
                                <a:close/>
                                <a:moveTo>
                                  <a:pt x="5809" y="543"/>
                                </a:moveTo>
                                <a:lnTo>
                                  <a:pt x="5806" y="540"/>
                                </a:lnTo>
                                <a:lnTo>
                                  <a:pt x="5793" y="540"/>
                                </a:lnTo>
                                <a:lnTo>
                                  <a:pt x="5790" y="543"/>
                                </a:lnTo>
                                <a:lnTo>
                                  <a:pt x="5790" y="556"/>
                                </a:lnTo>
                                <a:lnTo>
                                  <a:pt x="5793" y="560"/>
                                </a:lnTo>
                                <a:lnTo>
                                  <a:pt x="5806" y="560"/>
                                </a:lnTo>
                                <a:lnTo>
                                  <a:pt x="5809" y="556"/>
                                </a:lnTo>
                                <a:lnTo>
                                  <a:pt x="5809" y="543"/>
                                </a:lnTo>
                                <a:close/>
                                <a:moveTo>
                                  <a:pt x="5809" y="3"/>
                                </a:moveTo>
                                <a:lnTo>
                                  <a:pt x="5806" y="0"/>
                                </a:lnTo>
                                <a:lnTo>
                                  <a:pt x="5793" y="0"/>
                                </a:lnTo>
                                <a:lnTo>
                                  <a:pt x="5790" y="3"/>
                                </a:lnTo>
                                <a:lnTo>
                                  <a:pt x="5790" y="16"/>
                                </a:lnTo>
                                <a:lnTo>
                                  <a:pt x="5793" y="20"/>
                                </a:lnTo>
                                <a:lnTo>
                                  <a:pt x="5806" y="20"/>
                                </a:lnTo>
                                <a:lnTo>
                                  <a:pt x="5809" y="16"/>
                                </a:lnTo>
                                <a:lnTo>
                                  <a:pt x="5809" y="3"/>
                                </a:lnTo>
                                <a:close/>
                                <a:moveTo>
                                  <a:pt x="5839" y="2123"/>
                                </a:moveTo>
                                <a:lnTo>
                                  <a:pt x="5836" y="2120"/>
                                </a:lnTo>
                                <a:lnTo>
                                  <a:pt x="5823" y="2120"/>
                                </a:lnTo>
                                <a:lnTo>
                                  <a:pt x="5820" y="2123"/>
                                </a:lnTo>
                                <a:lnTo>
                                  <a:pt x="5820" y="2136"/>
                                </a:lnTo>
                                <a:lnTo>
                                  <a:pt x="5823" y="2140"/>
                                </a:lnTo>
                                <a:lnTo>
                                  <a:pt x="5836" y="2140"/>
                                </a:lnTo>
                                <a:lnTo>
                                  <a:pt x="5839" y="2136"/>
                                </a:lnTo>
                                <a:lnTo>
                                  <a:pt x="5839" y="2123"/>
                                </a:lnTo>
                                <a:close/>
                                <a:moveTo>
                                  <a:pt x="5839" y="543"/>
                                </a:moveTo>
                                <a:lnTo>
                                  <a:pt x="5836" y="540"/>
                                </a:lnTo>
                                <a:lnTo>
                                  <a:pt x="5823" y="540"/>
                                </a:lnTo>
                                <a:lnTo>
                                  <a:pt x="5820" y="543"/>
                                </a:lnTo>
                                <a:lnTo>
                                  <a:pt x="5820" y="556"/>
                                </a:lnTo>
                                <a:lnTo>
                                  <a:pt x="5823" y="560"/>
                                </a:lnTo>
                                <a:lnTo>
                                  <a:pt x="5836" y="560"/>
                                </a:lnTo>
                                <a:lnTo>
                                  <a:pt x="5839" y="556"/>
                                </a:lnTo>
                                <a:lnTo>
                                  <a:pt x="5839" y="543"/>
                                </a:lnTo>
                                <a:close/>
                                <a:moveTo>
                                  <a:pt x="5839" y="3"/>
                                </a:moveTo>
                                <a:lnTo>
                                  <a:pt x="5836" y="0"/>
                                </a:lnTo>
                                <a:lnTo>
                                  <a:pt x="5823" y="0"/>
                                </a:lnTo>
                                <a:lnTo>
                                  <a:pt x="5820" y="3"/>
                                </a:lnTo>
                                <a:lnTo>
                                  <a:pt x="5820" y="16"/>
                                </a:lnTo>
                                <a:lnTo>
                                  <a:pt x="5823" y="20"/>
                                </a:lnTo>
                                <a:lnTo>
                                  <a:pt x="5836" y="20"/>
                                </a:lnTo>
                                <a:lnTo>
                                  <a:pt x="5839" y="16"/>
                                </a:lnTo>
                                <a:lnTo>
                                  <a:pt x="5839" y="3"/>
                                </a:lnTo>
                                <a:close/>
                                <a:moveTo>
                                  <a:pt x="5870" y="2123"/>
                                </a:moveTo>
                                <a:lnTo>
                                  <a:pt x="5866" y="2120"/>
                                </a:lnTo>
                                <a:lnTo>
                                  <a:pt x="5853" y="2120"/>
                                </a:lnTo>
                                <a:lnTo>
                                  <a:pt x="5850" y="2123"/>
                                </a:lnTo>
                                <a:lnTo>
                                  <a:pt x="5850" y="2136"/>
                                </a:lnTo>
                                <a:lnTo>
                                  <a:pt x="5853" y="2140"/>
                                </a:lnTo>
                                <a:lnTo>
                                  <a:pt x="5866" y="2140"/>
                                </a:lnTo>
                                <a:lnTo>
                                  <a:pt x="5870" y="2136"/>
                                </a:lnTo>
                                <a:lnTo>
                                  <a:pt x="5870" y="2123"/>
                                </a:lnTo>
                                <a:close/>
                                <a:moveTo>
                                  <a:pt x="5870" y="543"/>
                                </a:moveTo>
                                <a:lnTo>
                                  <a:pt x="5866" y="540"/>
                                </a:lnTo>
                                <a:lnTo>
                                  <a:pt x="5853" y="540"/>
                                </a:lnTo>
                                <a:lnTo>
                                  <a:pt x="5850" y="543"/>
                                </a:lnTo>
                                <a:lnTo>
                                  <a:pt x="5850" y="556"/>
                                </a:lnTo>
                                <a:lnTo>
                                  <a:pt x="5853" y="560"/>
                                </a:lnTo>
                                <a:lnTo>
                                  <a:pt x="5866" y="560"/>
                                </a:lnTo>
                                <a:lnTo>
                                  <a:pt x="5870" y="556"/>
                                </a:lnTo>
                                <a:lnTo>
                                  <a:pt x="5870" y="543"/>
                                </a:lnTo>
                                <a:close/>
                                <a:moveTo>
                                  <a:pt x="5870" y="3"/>
                                </a:moveTo>
                                <a:lnTo>
                                  <a:pt x="5866" y="0"/>
                                </a:lnTo>
                                <a:lnTo>
                                  <a:pt x="5853" y="0"/>
                                </a:lnTo>
                                <a:lnTo>
                                  <a:pt x="5850" y="3"/>
                                </a:lnTo>
                                <a:lnTo>
                                  <a:pt x="5850" y="16"/>
                                </a:lnTo>
                                <a:lnTo>
                                  <a:pt x="5853" y="20"/>
                                </a:lnTo>
                                <a:lnTo>
                                  <a:pt x="5866" y="20"/>
                                </a:lnTo>
                                <a:lnTo>
                                  <a:pt x="5870" y="16"/>
                                </a:lnTo>
                                <a:lnTo>
                                  <a:pt x="5870" y="3"/>
                                </a:lnTo>
                                <a:close/>
                                <a:moveTo>
                                  <a:pt x="5900" y="2123"/>
                                </a:moveTo>
                                <a:lnTo>
                                  <a:pt x="5896" y="2120"/>
                                </a:lnTo>
                                <a:lnTo>
                                  <a:pt x="5883" y="2120"/>
                                </a:lnTo>
                                <a:lnTo>
                                  <a:pt x="5880" y="2123"/>
                                </a:lnTo>
                                <a:lnTo>
                                  <a:pt x="5880" y="2136"/>
                                </a:lnTo>
                                <a:lnTo>
                                  <a:pt x="5883" y="2140"/>
                                </a:lnTo>
                                <a:lnTo>
                                  <a:pt x="5896" y="2140"/>
                                </a:lnTo>
                                <a:lnTo>
                                  <a:pt x="5900" y="2136"/>
                                </a:lnTo>
                                <a:lnTo>
                                  <a:pt x="5900" y="2123"/>
                                </a:lnTo>
                                <a:close/>
                                <a:moveTo>
                                  <a:pt x="5900" y="543"/>
                                </a:moveTo>
                                <a:lnTo>
                                  <a:pt x="5896" y="540"/>
                                </a:lnTo>
                                <a:lnTo>
                                  <a:pt x="5883" y="540"/>
                                </a:lnTo>
                                <a:lnTo>
                                  <a:pt x="5880" y="543"/>
                                </a:lnTo>
                                <a:lnTo>
                                  <a:pt x="5880" y="556"/>
                                </a:lnTo>
                                <a:lnTo>
                                  <a:pt x="5883" y="560"/>
                                </a:lnTo>
                                <a:lnTo>
                                  <a:pt x="5896" y="560"/>
                                </a:lnTo>
                                <a:lnTo>
                                  <a:pt x="5900" y="556"/>
                                </a:lnTo>
                                <a:lnTo>
                                  <a:pt x="5900" y="543"/>
                                </a:lnTo>
                                <a:close/>
                                <a:moveTo>
                                  <a:pt x="5900" y="3"/>
                                </a:moveTo>
                                <a:lnTo>
                                  <a:pt x="5896" y="0"/>
                                </a:lnTo>
                                <a:lnTo>
                                  <a:pt x="5883" y="0"/>
                                </a:lnTo>
                                <a:lnTo>
                                  <a:pt x="5880" y="3"/>
                                </a:lnTo>
                                <a:lnTo>
                                  <a:pt x="5880" y="16"/>
                                </a:lnTo>
                                <a:lnTo>
                                  <a:pt x="5883" y="20"/>
                                </a:lnTo>
                                <a:lnTo>
                                  <a:pt x="5896" y="20"/>
                                </a:lnTo>
                                <a:lnTo>
                                  <a:pt x="5900" y="16"/>
                                </a:lnTo>
                                <a:lnTo>
                                  <a:pt x="5900" y="3"/>
                                </a:lnTo>
                                <a:close/>
                                <a:moveTo>
                                  <a:pt x="5929" y="2123"/>
                                </a:moveTo>
                                <a:lnTo>
                                  <a:pt x="5926" y="2120"/>
                                </a:lnTo>
                                <a:lnTo>
                                  <a:pt x="5913" y="2120"/>
                                </a:lnTo>
                                <a:lnTo>
                                  <a:pt x="5909" y="2123"/>
                                </a:lnTo>
                                <a:lnTo>
                                  <a:pt x="5909" y="2136"/>
                                </a:lnTo>
                                <a:lnTo>
                                  <a:pt x="5913" y="2140"/>
                                </a:lnTo>
                                <a:lnTo>
                                  <a:pt x="5926" y="2140"/>
                                </a:lnTo>
                                <a:lnTo>
                                  <a:pt x="5929" y="2136"/>
                                </a:lnTo>
                                <a:lnTo>
                                  <a:pt x="5929" y="2123"/>
                                </a:lnTo>
                                <a:close/>
                                <a:moveTo>
                                  <a:pt x="5929" y="543"/>
                                </a:moveTo>
                                <a:lnTo>
                                  <a:pt x="5926" y="540"/>
                                </a:lnTo>
                                <a:lnTo>
                                  <a:pt x="5913" y="540"/>
                                </a:lnTo>
                                <a:lnTo>
                                  <a:pt x="5909" y="543"/>
                                </a:lnTo>
                                <a:lnTo>
                                  <a:pt x="5909" y="556"/>
                                </a:lnTo>
                                <a:lnTo>
                                  <a:pt x="5913" y="560"/>
                                </a:lnTo>
                                <a:lnTo>
                                  <a:pt x="5926" y="560"/>
                                </a:lnTo>
                                <a:lnTo>
                                  <a:pt x="5929" y="556"/>
                                </a:lnTo>
                                <a:lnTo>
                                  <a:pt x="5929" y="543"/>
                                </a:lnTo>
                                <a:close/>
                                <a:moveTo>
                                  <a:pt x="5929" y="3"/>
                                </a:moveTo>
                                <a:lnTo>
                                  <a:pt x="5926" y="0"/>
                                </a:lnTo>
                                <a:lnTo>
                                  <a:pt x="5913" y="0"/>
                                </a:lnTo>
                                <a:lnTo>
                                  <a:pt x="5909" y="3"/>
                                </a:lnTo>
                                <a:lnTo>
                                  <a:pt x="5909" y="16"/>
                                </a:lnTo>
                                <a:lnTo>
                                  <a:pt x="5913" y="20"/>
                                </a:lnTo>
                                <a:lnTo>
                                  <a:pt x="5926" y="20"/>
                                </a:lnTo>
                                <a:lnTo>
                                  <a:pt x="5929" y="16"/>
                                </a:lnTo>
                                <a:lnTo>
                                  <a:pt x="5929" y="3"/>
                                </a:lnTo>
                                <a:close/>
                                <a:moveTo>
                                  <a:pt x="5959" y="2123"/>
                                </a:moveTo>
                                <a:lnTo>
                                  <a:pt x="5956" y="2120"/>
                                </a:lnTo>
                                <a:lnTo>
                                  <a:pt x="5943" y="2120"/>
                                </a:lnTo>
                                <a:lnTo>
                                  <a:pt x="5940" y="2123"/>
                                </a:lnTo>
                                <a:lnTo>
                                  <a:pt x="5940" y="2136"/>
                                </a:lnTo>
                                <a:lnTo>
                                  <a:pt x="5943" y="2140"/>
                                </a:lnTo>
                                <a:lnTo>
                                  <a:pt x="5956" y="2140"/>
                                </a:lnTo>
                                <a:lnTo>
                                  <a:pt x="5959" y="2136"/>
                                </a:lnTo>
                                <a:lnTo>
                                  <a:pt x="5959" y="2123"/>
                                </a:lnTo>
                                <a:close/>
                                <a:moveTo>
                                  <a:pt x="5959" y="543"/>
                                </a:moveTo>
                                <a:lnTo>
                                  <a:pt x="5956" y="540"/>
                                </a:lnTo>
                                <a:lnTo>
                                  <a:pt x="5943" y="540"/>
                                </a:lnTo>
                                <a:lnTo>
                                  <a:pt x="5940" y="543"/>
                                </a:lnTo>
                                <a:lnTo>
                                  <a:pt x="5940" y="556"/>
                                </a:lnTo>
                                <a:lnTo>
                                  <a:pt x="5943" y="560"/>
                                </a:lnTo>
                                <a:lnTo>
                                  <a:pt x="5956" y="560"/>
                                </a:lnTo>
                                <a:lnTo>
                                  <a:pt x="5959" y="556"/>
                                </a:lnTo>
                                <a:lnTo>
                                  <a:pt x="5959" y="543"/>
                                </a:lnTo>
                                <a:close/>
                                <a:moveTo>
                                  <a:pt x="5959" y="3"/>
                                </a:moveTo>
                                <a:lnTo>
                                  <a:pt x="5956" y="0"/>
                                </a:lnTo>
                                <a:lnTo>
                                  <a:pt x="5943" y="0"/>
                                </a:lnTo>
                                <a:lnTo>
                                  <a:pt x="5940" y="3"/>
                                </a:lnTo>
                                <a:lnTo>
                                  <a:pt x="5940" y="16"/>
                                </a:lnTo>
                                <a:lnTo>
                                  <a:pt x="5943" y="20"/>
                                </a:lnTo>
                                <a:lnTo>
                                  <a:pt x="5956" y="20"/>
                                </a:lnTo>
                                <a:lnTo>
                                  <a:pt x="5959" y="16"/>
                                </a:lnTo>
                                <a:lnTo>
                                  <a:pt x="5959" y="3"/>
                                </a:lnTo>
                                <a:close/>
                                <a:moveTo>
                                  <a:pt x="5989" y="2123"/>
                                </a:moveTo>
                                <a:lnTo>
                                  <a:pt x="5986" y="2120"/>
                                </a:lnTo>
                                <a:lnTo>
                                  <a:pt x="5973" y="2120"/>
                                </a:lnTo>
                                <a:lnTo>
                                  <a:pt x="5970" y="2123"/>
                                </a:lnTo>
                                <a:lnTo>
                                  <a:pt x="5970" y="2136"/>
                                </a:lnTo>
                                <a:lnTo>
                                  <a:pt x="5973" y="2140"/>
                                </a:lnTo>
                                <a:lnTo>
                                  <a:pt x="5986" y="2140"/>
                                </a:lnTo>
                                <a:lnTo>
                                  <a:pt x="5989" y="2136"/>
                                </a:lnTo>
                                <a:lnTo>
                                  <a:pt x="5989" y="2123"/>
                                </a:lnTo>
                                <a:close/>
                                <a:moveTo>
                                  <a:pt x="5989" y="543"/>
                                </a:moveTo>
                                <a:lnTo>
                                  <a:pt x="5986" y="540"/>
                                </a:lnTo>
                                <a:lnTo>
                                  <a:pt x="5973" y="540"/>
                                </a:lnTo>
                                <a:lnTo>
                                  <a:pt x="5970" y="543"/>
                                </a:lnTo>
                                <a:lnTo>
                                  <a:pt x="5970" y="556"/>
                                </a:lnTo>
                                <a:lnTo>
                                  <a:pt x="5973" y="560"/>
                                </a:lnTo>
                                <a:lnTo>
                                  <a:pt x="5986" y="560"/>
                                </a:lnTo>
                                <a:lnTo>
                                  <a:pt x="5989" y="556"/>
                                </a:lnTo>
                                <a:lnTo>
                                  <a:pt x="5989" y="543"/>
                                </a:lnTo>
                                <a:close/>
                                <a:moveTo>
                                  <a:pt x="5989" y="3"/>
                                </a:moveTo>
                                <a:lnTo>
                                  <a:pt x="5986" y="0"/>
                                </a:lnTo>
                                <a:lnTo>
                                  <a:pt x="5973" y="0"/>
                                </a:lnTo>
                                <a:lnTo>
                                  <a:pt x="5970" y="3"/>
                                </a:lnTo>
                                <a:lnTo>
                                  <a:pt x="5970" y="16"/>
                                </a:lnTo>
                                <a:lnTo>
                                  <a:pt x="5973" y="20"/>
                                </a:lnTo>
                                <a:lnTo>
                                  <a:pt x="5986" y="20"/>
                                </a:lnTo>
                                <a:lnTo>
                                  <a:pt x="5989" y="16"/>
                                </a:lnTo>
                                <a:lnTo>
                                  <a:pt x="5989" y="3"/>
                                </a:lnTo>
                                <a:close/>
                                <a:moveTo>
                                  <a:pt x="6019" y="2123"/>
                                </a:moveTo>
                                <a:lnTo>
                                  <a:pt x="6016" y="2120"/>
                                </a:lnTo>
                                <a:lnTo>
                                  <a:pt x="6003" y="2120"/>
                                </a:lnTo>
                                <a:lnTo>
                                  <a:pt x="6000" y="2123"/>
                                </a:lnTo>
                                <a:lnTo>
                                  <a:pt x="6000" y="2136"/>
                                </a:lnTo>
                                <a:lnTo>
                                  <a:pt x="6003" y="2140"/>
                                </a:lnTo>
                                <a:lnTo>
                                  <a:pt x="6016" y="2140"/>
                                </a:lnTo>
                                <a:lnTo>
                                  <a:pt x="6019" y="2136"/>
                                </a:lnTo>
                                <a:lnTo>
                                  <a:pt x="6019" y="2123"/>
                                </a:lnTo>
                                <a:close/>
                                <a:moveTo>
                                  <a:pt x="6019" y="543"/>
                                </a:moveTo>
                                <a:lnTo>
                                  <a:pt x="6016" y="540"/>
                                </a:lnTo>
                                <a:lnTo>
                                  <a:pt x="6003" y="540"/>
                                </a:lnTo>
                                <a:lnTo>
                                  <a:pt x="6000" y="543"/>
                                </a:lnTo>
                                <a:lnTo>
                                  <a:pt x="6000" y="556"/>
                                </a:lnTo>
                                <a:lnTo>
                                  <a:pt x="6003" y="560"/>
                                </a:lnTo>
                                <a:lnTo>
                                  <a:pt x="6016" y="560"/>
                                </a:lnTo>
                                <a:lnTo>
                                  <a:pt x="6019" y="556"/>
                                </a:lnTo>
                                <a:lnTo>
                                  <a:pt x="6019" y="543"/>
                                </a:lnTo>
                                <a:close/>
                                <a:moveTo>
                                  <a:pt x="6019" y="3"/>
                                </a:moveTo>
                                <a:lnTo>
                                  <a:pt x="6016" y="0"/>
                                </a:lnTo>
                                <a:lnTo>
                                  <a:pt x="6003" y="0"/>
                                </a:lnTo>
                                <a:lnTo>
                                  <a:pt x="6000" y="3"/>
                                </a:lnTo>
                                <a:lnTo>
                                  <a:pt x="6000" y="16"/>
                                </a:lnTo>
                                <a:lnTo>
                                  <a:pt x="6003" y="20"/>
                                </a:lnTo>
                                <a:lnTo>
                                  <a:pt x="6016" y="20"/>
                                </a:lnTo>
                                <a:lnTo>
                                  <a:pt x="6019" y="16"/>
                                </a:lnTo>
                                <a:lnTo>
                                  <a:pt x="6019" y="3"/>
                                </a:lnTo>
                                <a:close/>
                                <a:moveTo>
                                  <a:pt x="6049" y="2123"/>
                                </a:moveTo>
                                <a:lnTo>
                                  <a:pt x="6046" y="2120"/>
                                </a:lnTo>
                                <a:lnTo>
                                  <a:pt x="6033" y="2120"/>
                                </a:lnTo>
                                <a:lnTo>
                                  <a:pt x="6030" y="2123"/>
                                </a:lnTo>
                                <a:lnTo>
                                  <a:pt x="6030" y="2136"/>
                                </a:lnTo>
                                <a:lnTo>
                                  <a:pt x="6033" y="2140"/>
                                </a:lnTo>
                                <a:lnTo>
                                  <a:pt x="6046" y="2140"/>
                                </a:lnTo>
                                <a:lnTo>
                                  <a:pt x="6049" y="2136"/>
                                </a:lnTo>
                                <a:lnTo>
                                  <a:pt x="6049" y="2123"/>
                                </a:lnTo>
                                <a:close/>
                                <a:moveTo>
                                  <a:pt x="6049" y="543"/>
                                </a:moveTo>
                                <a:lnTo>
                                  <a:pt x="6046" y="540"/>
                                </a:lnTo>
                                <a:lnTo>
                                  <a:pt x="6033" y="540"/>
                                </a:lnTo>
                                <a:lnTo>
                                  <a:pt x="6030" y="543"/>
                                </a:lnTo>
                                <a:lnTo>
                                  <a:pt x="6030" y="556"/>
                                </a:lnTo>
                                <a:lnTo>
                                  <a:pt x="6033" y="560"/>
                                </a:lnTo>
                                <a:lnTo>
                                  <a:pt x="6046" y="560"/>
                                </a:lnTo>
                                <a:lnTo>
                                  <a:pt x="6049" y="556"/>
                                </a:lnTo>
                                <a:lnTo>
                                  <a:pt x="6049" y="543"/>
                                </a:lnTo>
                                <a:close/>
                                <a:moveTo>
                                  <a:pt x="6049" y="3"/>
                                </a:moveTo>
                                <a:lnTo>
                                  <a:pt x="6046" y="0"/>
                                </a:lnTo>
                                <a:lnTo>
                                  <a:pt x="6033" y="0"/>
                                </a:lnTo>
                                <a:lnTo>
                                  <a:pt x="6030" y="3"/>
                                </a:lnTo>
                                <a:lnTo>
                                  <a:pt x="6030" y="16"/>
                                </a:lnTo>
                                <a:lnTo>
                                  <a:pt x="6033" y="20"/>
                                </a:lnTo>
                                <a:lnTo>
                                  <a:pt x="6046" y="20"/>
                                </a:lnTo>
                                <a:lnTo>
                                  <a:pt x="6049" y="16"/>
                                </a:lnTo>
                                <a:lnTo>
                                  <a:pt x="6049" y="3"/>
                                </a:lnTo>
                                <a:close/>
                                <a:moveTo>
                                  <a:pt x="6079" y="2123"/>
                                </a:moveTo>
                                <a:lnTo>
                                  <a:pt x="6076" y="2120"/>
                                </a:lnTo>
                                <a:lnTo>
                                  <a:pt x="6063" y="2120"/>
                                </a:lnTo>
                                <a:lnTo>
                                  <a:pt x="6060" y="2123"/>
                                </a:lnTo>
                                <a:lnTo>
                                  <a:pt x="6060" y="2136"/>
                                </a:lnTo>
                                <a:lnTo>
                                  <a:pt x="6063" y="2140"/>
                                </a:lnTo>
                                <a:lnTo>
                                  <a:pt x="6076" y="2140"/>
                                </a:lnTo>
                                <a:lnTo>
                                  <a:pt x="6079" y="2136"/>
                                </a:lnTo>
                                <a:lnTo>
                                  <a:pt x="6079" y="2123"/>
                                </a:lnTo>
                                <a:close/>
                                <a:moveTo>
                                  <a:pt x="6079" y="543"/>
                                </a:moveTo>
                                <a:lnTo>
                                  <a:pt x="6076" y="540"/>
                                </a:lnTo>
                                <a:lnTo>
                                  <a:pt x="6063" y="540"/>
                                </a:lnTo>
                                <a:lnTo>
                                  <a:pt x="6060" y="543"/>
                                </a:lnTo>
                                <a:lnTo>
                                  <a:pt x="6060" y="556"/>
                                </a:lnTo>
                                <a:lnTo>
                                  <a:pt x="6063" y="560"/>
                                </a:lnTo>
                                <a:lnTo>
                                  <a:pt x="6076" y="560"/>
                                </a:lnTo>
                                <a:lnTo>
                                  <a:pt x="6079" y="556"/>
                                </a:lnTo>
                                <a:lnTo>
                                  <a:pt x="6079" y="543"/>
                                </a:lnTo>
                                <a:close/>
                                <a:moveTo>
                                  <a:pt x="6079" y="3"/>
                                </a:moveTo>
                                <a:lnTo>
                                  <a:pt x="6076" y="0"/>
                                </a:lnTo>
                                <a:lnTo>
                                  <a:pt x="6063" y="0"/>
                                </a:lnTo>
                                <a:lnTo>
                                  <a:pt x="6060" y="3"/>
                                </a:lnTo>
                                <a:lnTo>
                                  <a:pt x="6060" y="16"/>
                                </a:lnTo>
                                <a:lnTo>
                                  <a:pt x="6063" y="20"/>
                                </a:lnTo>
                                <a:lnTo>
                                  <a:pt x="6076" y="20"/>
                                </a:lnTo>
                                <a:lnTo>
                                  <a:pt x="6079" y="16"/>
                                </a:lnTo>
                                <a:lnTo>
                                  <a:pt x="6079" y="3"/>
                                </a:lnTo>
                                <a:close/>
                                <a:moveTo>
                                  <a:pt x="6109" y="2123"/>
                                </a:moveTo>
                                <a:lnTo>
                                  <a:pt x="6106" y="2120"/>
                                </a:lnTo>
                                <a:lnTo>
                                  <a:pt x="6093" y="2120"/>
                                </a:lnTo>
                                <a:lnTo>
                                  <a:pt x="6090" y="2123"/>
                                </a:lnTo>
                                <a:lnTo>
                                  <a:pt x="6090" y="2136"/>
                                </a:lnTo>
                                <a:lnTo>
                                  <a:pt x="6093" y="2140"/>
                                </a:lnTo>
                                <a:lnTo>
                                  <a:pt x="6106" y="2140"/>
                                </a:lnTo>
                                <a:lnTo>
                                  <a:pt x="6109" y="2136"/>
                                </a:lnTo>
                                <a:lnTo>
                                  <a:pt x="6109" y="2123"/>
                                </a:lnTo>
                                <a:close/>
                                <a:moveTo>
                                  <a:pt x="6109" y="543"/>
                                </a:moveTo>
                                <a:lnTo>
                                  <a:pt x="6106" y="540"/>
                                </a:lnTo>
                                <a:lnTo>
                                  <a:pt x="6093" y="540"/>
                                </a:lnTo>
                                <a:lnTo>
                                  <a:pt x="6090" y="543"/>
                                </a:lnTo>
                                <a:lnTo>
                                  <a:pt x="6090" y="556"/>
                                </a:lnTo>
                                <a:lnTo>
                                  <a:pt x="6093" y="560"/>
                                </a:lnTo>
                                <a:lnTo>
                                  <a:pt x="6106" y="560"/>
                                </a:lnTo>
                                <a:lnTo>
                                  <a:pt x="6109" y="556"/>
                                </a:lnTo>
                                <a:lnTo>
                                  <a:pt x="6109" y="543"/>
                                </a:lnTo>
                                <a:close/>
                                <a:moveTo>
                                  <a:pt x="6109" y="3"/>
                                </a:moveTo>
                                <a:lnTo>
                                  <a:pt x="6106" y="0"/>
                                </a:lnTo>
                                <a:lnTo>
                                  <a:pt x="6093" y="0"/>
                                </a:lnTo>
                                <a:lnTo>
                                  <a:pt x="6090" y="3"/>
                                </a:lnTo>
                                <a:lnTo>
                                  <a:pt x="6090" y="16"/>
                                </a:lnTo>
                                <a:lnTo>
                                  <a:pt x="6093" y="20"/>
                                </a:lnTo>
                                <a:lnTo>
                                  <a:pt x="6106" y="20"/>
                                </a:lnTo>
                                <a:lnTo>
                                  <a:pt x="6109" y="16"/>
                                </a:lnTo>
                                <a:lnTo>
                                  <a:pt x="6109" y="3"/>
                                </a:lnTo>
                                <a:close/>
                                <a:moveTo>
                                  <a:pt x="6139" y="2123"/>
                                </a:moveTo>
                                <a:lnTo>
                                  <a:pt x="6136" y="2120"/>
                                </a:lnTo>
                                <a:lnTo>
                                  <a:pt x="6123" y="2120"/>
                                </a:lnTo>
                                <a:lnTo>
                                  <a:pt x="6120" y="2123"/>
                                </a:lnTo>
                                <a:lnTo>
                                  <a:pt x="6120" y="2136"/>
                                </a:lnTo>
                                <a:lnTo>
                                  <a:pt x="6123" y="2140"/>
                                </a:lnTo>
                                <a:lnTo>
                                  <a:pt x="6136" y="2140"/>
                                </a:lnTo>
                                <a:lnTo>
                                  <a:pt x="6139" y="2136"/>
                                </a:lnTo>
                                <a:lnTo>
                                  <a:pt x="6139" y="2123"/>
                                </a:lnTo>
                                <a:close/>
                                <a:moveTo>
                                  <a:pt x="6139" y="543"/>
                                </a:moveTo>
                                <a:lnTo>
                                  <a:pt x="6136" y="540"/>
                                </a:lnTo>
                                <a:lnTo>
                                  <a:pt x="6123" y="540"/>
                                </a:lnTo>
                                <a:lnTo>
                                  <a:pt x="6120" y="543"/>
                                </a:lnTo>
                                <a:lnTo>
                                  <a:pt x="6120" y="556"/>
                                </a:lnTo>
                                <a:lnTo>
                                  <a:pt x="6123" y="560"/>
                                </a:lnTo>
                                <a:lnTo>
                                  <a:pt x="6136" y="560"/>
                                </a:lnTo>
                                <a:lnTo>
                                  <a:pt x="6139" y="556"/>
                                </a:lnTo>
                                <a:lnTo>
                                  <a:pt x="6139" y="543"/>
                                </a:lnTo>
                                <a:close/>
                                <a:moveTo>
                                  <a:pt x="6139" y="3"/>
                                </a:moveTo>
                                <a:lnTo>
                                  <a:pt x="6136" y="0"/>
                                </a:lnTo>
                                <a:lnTo>
                                  <a:pt x="6123" y="0"/>
                                </a:lnTo>
                                <a:lnTo>
                                  <a:pt x="6120" y="3"/>
                                </a:lnTo>
                                <a:lnTo>
                                  <a:pt x="6120" y="16"/>
                                </a:lnTo>
                                <a:lnTo>
                                  <a:pt x="6123" y="20"/>
                                </a:lnTo>
                                <a:lnTo>
                                  <a:pt x="6136" y="20"/>
                                </a:lnTo>
                                <a:lnTo>
                                  <a:pt x="6139" y="16"/>
                                </a:lnTo>
                                <a:lnTo>
                                  <a:pt x="6139" y="3"/>
                                </a:lnTo>
                                <a:close/>
                                <a:moveTo>
                                  <a:pt x="6169" y="2123"/>
                                </a:moveTo>
                                <a:lnTo>
                                  <a:pt x="6166" y="2120"/>
                                </a:lnTo>
                                <a:lnTo>
                                  <a:pt x="6153" y="2120"/>
                                </a:lnTo>
                                <a:lnTo>
                                  <a:pt x="6150" y="2123"/>
                                </a:lnTo>
                                <a:lnTo>
                                  <a:pt x="6150" y="2136"/>
                                </a:lnTo>
                                <a:lnTo>
                                  <a:pt x="6153" y="2140"/>
                                </a:lnTo>
                                <a:lnTo>
                                  <a:pt x="6166" y="2140"/>
                                </a:lnTo>
                                <a:lnTo>
                                  <a:pt x="6169" y="2136"/>
                                </a:lnTo>
                                <a:lnTo>
                                  <a:pt x="6169" y="2123"/>
                                </a:lnTo>
                                <a:close/>
                                <a:moveTo>
                                  <a:pt x="6169" y="543"/>
                                </a:moveTo>
                                <a:lnTo>
                                  <a:pt x="6166" y="540"/>
                                </a:lnTo>
                                <a:lnTo>
                                  <a:pt x="6153" y="540"/>
                                </a:lnTo>
                                <a:lnTo>
                                  <a:pt x="6150" y="543"/>
                                </a:lnTo>
                                <a:lnTo>
                                  <a:pt x="6150" y="556"/>
                                </a:lnTo>
                                <a:lnTo>
                                  <a:pt x="6153" y="560"/>
                                </a:lnTo>
                                <a:lnTo>
                                  <a:pt x="6166" y="560"/>
                                </a:lnTo>
                                <a:lnTo>
                                  <a:pt x="6169" y="556"/>
                                </a:lnTo>
                                <a:lnTo>
                                  <a:pt x="6169" y="543"/>
                                </a:lnTo>
                                <a:close/>
                                <a:moveTo>
                                  <a:pt x="6169" y="3"/>
                                </a:moveTo>
                                <a:lnTo>
                                  <a:pt x="6166" y="0"/>
                                </a:lnTo>
                                <a:lnTo>
                                  <a:pt x="6153" y="0"/>
                                </a:lnTo>
                                <a:lnTo>
                                  <a:pt x="6150" y="3"/>
                                </a:lnTo>
                                <a:lnTo>
                                  <a:pt x="6150" y="16"/>
                                </a:lnTo>
                                <a:lnTo>
                                  <a:pt x="6153" y="20"/>
                                </a:lnTo>
                                <a:lnTo>
                                  <a:pt x="6166" y="20"/>
                                </a:lnTo>
                                <a:lnTo>
                                  <a:pt x="6169" y="16"/>
                                </a:lnTo>
                                <a:lnTo>
                                  <a:pt x="6169" y="3"/>
                                </a:lnTo>
                                <a:close/>
                                <a:moveTo>
                                  <a:pt x="6199" y="2123"/>
                                </a:moveTo>
                                <a:lnTo>
                                  <a:pt x="6196" y="2120"/>
                                </a:lnTo>
                                <a:lnTo>
                                  <a:pt x="6183" y="2120"/>
                                </a:lnTo>
                                <a:lnTo>
                                  <a:pt x="6180" y="2123"/>
                                </a:lnTo>
                                <a:lnTo>
                                  <a:pt x="6180" y="2136"/>
                                </a:lnTo>
                                <a:lnTo>
                                  <a:pt x="6183" y="2140"/>
                                </a:lnTo>
                                <a:lnTo>
                                  <a:pt x="6196" y="2140"/>
                                </a:lnTo>
                                <a:lnTo>
                                  <a:pt x="6199" y="2136"/>
                                </a:lnTo>
                                <a:lnTo>
                                  <a:pt x="6199" y="2123"/>
                                </a:lnTo>
                                <a:close/>
                                <a:moveTo>
                                  <a:pt x="6199" y="543"/>
                                </a:moveTo>
                                <a:lnTo>
                                  <a:pt x="6196" y="540"/>
                                </a:lnTo>
                                <a:lnTo>
                                  <a:pt x="6183" y="540"/>
                                </a:lnTo>
                                <a:lnTo>
                                  <a:pt x="6180" y="543"/>
                                </a:lnTo>
                                <a:lnTo>
                                  <a:pt x="6180" y="556"/>
                                </a:lnTo>
                                <a:lnTo>
                                  <a:pt x="6183" y="560"/>
                                </a:lnTo>
                                <a:lnTo>
                                  <a:pt x="6196" y="560"/>
                                </a:lnTo>
                                <a:lnTo>
                                  <a:pt x="6199" y="556"/>
                                </a:lnTo>
                                <a:lnTo>
                                  <a:pt x="6199" y="543"/>
                                </a:lnTo>
                                <a:close/>
                                <a:moveTo>
                                  <a:pt x="6199" y="3"/>
                                </a:moveTo>
                                <a:lnTo>
                                  <a:pt x="6196" y="0"/>
                                </a:lnTo>
                                <a:lnTo>
                                  <a:pt x="6183" y="0"/>
                                </a:lnTo>
                                <a:lnTo>
                                  <a:pt x="6180" y="3"/>
                                </a:lnTo>
                                <a:lnTo>
                                  <a:pt x="6180" y="16"/>
                                </a:lnTo>
                                <a:lnTo>
                                  <a:pt x="6183" y="20"/>
                                </a:lnTo>
                                <a:lnTo>
                                  <a:pt x="6196" y="20"/>
                                </a:lnTo>
                                <a:lnTo>
                                  <a:pt x="6199" y="16"/>
                                </a:lnTo>
                                <a:lnTo>
                                  <a:pt x="6199" y="3"/>
                                </a:lnTo>
                                <a:close/>
                                <a:moveTo>
                                  <a:pt x="6230" y="2123"/>
                                </a:moveTo>
                                <a:lnTo>
                                  <a:pt x="6226" y="2120"/>
                                </a:lnTo>
                                <a:lnTo>
                                  <a:pt x="6213" y="2120"/>
                                </a:lnTo>
                                <a:lnTo>
                                  <a:pt x="6210" y="2123"/>
                                </a:lnTo>
                                <a:lnTo>
                                  <a:pt x="6210" y="2136"/>
                                </a:lnTo>
                                <a:lnTo>
                                  <a:pt x="6213" y="2140"/>
                                </a:lnTo>
                                <a:lnTo>
                                  <a:pt x="6226" y="2140"/>
                                </a:lnTo>
                                <a:lnTo>
                                  <a:pt x="6230" y="2136"/>
                                </a:lnTo>
                                <a:lnTo>
                                  <a:pt x="6230" y="2123"/>
                                </a:lnTo>
                                <a:close/>
                                <a:moveTo>
                                  <a:pt x="6230" y="543"/>
                                </a:moveTo>
                                <a:lnTo>
                                  <a:pt x="6226" y="540"/>
                                </a:lnTo>
                                <a:lnTo>
                                  <a:pt x="6213" y="540"/>
                                </a:lnTo>
                                <a:lnTo>
                                  <a:pt x="6210" y="543"/>
                                </a:lnTo>
                                <a:lnTo>
                                  <a:pt x="6210" y="556"/>
                                </a:lnTo>
                                <a:lnTo>
                                  <a:pt x="6213" y="560"/>
                                </a:lnTo>
                                <a:lnTo>
                                  <a:pt x="6226" y="560"/>
                                </a:lnTo>
                                <a:lnTo>
                                  <a:pt x="6230" y="556"/>
                                </a:lnTo>
                                <a:lnTo>
                                  <a:pt x="6230" y="543"/>
                                </a:lnTo>
                                <a:close/>
                                <a:moveTo>
                                  <a:pt x="6230" y="3"/>
                                </a:moveTo>
                                <a:lnTo>
                                  <a:pt x="6226" y="0"/>
                                </a:lnTo>
                                <a:lnTo>
                                  <a:pt x="6213" y="0"/>
                                </a:lnTo>
                                <a:lnTo>
                                  <a:pt x="6210" y="3"/>
                                </a:lnTo>
                                <a:lnTo>
                                  <a:pt x="6210" y="16"/>
                                </a:lnTo>
                                <a:lnTo>
                                  <a:pt x="6213" y="20"/>
                                </a:lnTo>
                                <a:lnTo>
                                  <a:pt x="6226" y="20"/>
                                </a:lnTo>
                                <a:lnTo>
                                  <a:pt x="6230" y="16"/>
                                </a:lnTo>
                                <a:lnTo>
                                  <a:pt x="6230" y="3"/>
                                </a:lnTo>
                                <a:close/>
                                <a:moveTo>
                                  <a:pt x="6259" y="2123"/>
                                </a:moveTo>
                                <a:lnTo>
                                  <a:pt x="6256" y="2120"/>
                                </a:lnTo>
                                <a:lnTo>
                                  <a:pt x="6243" y="2120"/>
                                </a:lnTo>
                                <a:lnTo>
                                  <a:pt x="6239" y="2123"/>
                                </a:lnTo>
                                <a:lnTo>
                                  <a:pt x="6239" y="2136"/>
                                </a:lnTo>
                                <a:lnTo>
                                  <a:pt x="6243" y="2140"/>
                                </a:lnTo>
                                <a:lnTo>
                                  <a:pt x="6256" y="2140"/>
                                </a:lnTo>
                                <a:lnTo>
                                  <a:pt x="6259" y="2136"/>
                                </a:lnTo>
                                <a:lnTo>
                                  <a:pt x="6259" y="2123"/>
                                </a:lnTo>
                                <a:close/>
                                <a:moveTo>
                                  <a:pt x="6259" y="543"/>
                                </a:moveTo>
                                <a:lnTo>
                                  <a:pt x="6256" y="540"/>
                                </a:lnTo>
                                <a:lnTo>
                                  <a:pt x="6243" y="540"/>
                                </a:lnTo>
                                <a:lnTo>
                                  <a:pt x="6239" y="543"/>
                                </a:lnTo>
                                <a:lnTo>
                                  <a:pt x="6239" y="556"/>
                                </a:lnTo>
                                <a:lnTo>
                                  <a:pt x="6243" y="560"/>
                                </a:lnTo>
                                <a:lnTo>
                                  <a:pt x="6256" y="560"/>
                                </a:lnTo>
                                <a:lnTo>
                                  <a:pt x="6259" y="556"/>
                                </a:lnTo>
                                <a:lnTo>
                                  <a:pt x="6259" y="543"/>
                                </a:lnTo>
                                <a:close/>
                                <a:moveTo>
                                  <a:pt x="6259" y="3"/>
                                </a:moveTo>
                                <a:lnTo>
                                  <a:pt x="6256" y="0"/>
                                </a:lnTo>
                                <a:lnTo>
                                  <a:pt x="6243" y="0"/>
                                </a:lnTo>
                                <a:lnTo>
                                  <a:pt x="6239" y="3"/>
                                </a:lnTo>
                                <a:lnTo>
                                  <a:pt x="6239" y="16"/>
                                </a:lnTo>
                                <a:lnTo>
                                  <a:pt x="6243" y="20"/>
                                </a:lnTo>
                                <a:lnTo>
                                  <a:pt x="6256" y="20"/>
                                </a:lnTo>
                                <a:lnTo>
                                  <a:pt x="6259" y="16"/>
                                </a:lnTo>
                                <a:lnTo>
                                  <a:pt x="6259" y="3"/>
                                </a:lnTo>
                                <a:close/>
                                <a:moveTo>
                                  <a:pt x="6289" y="2123"/>
                                </a:moveTo>
                                <a:lnTo>
                                  <a:pt x="6286" y="2120"/>
                                </a:lnTo>
                                <a:lnTo>
                                  <a:pt x="6273" y="2120"/>
                                </a:lnTo>
                                <a:lnTo>
                                  <a:pt x="6270" y="2123"/>
                                </a:lnTo>
                                <a:lnTo>
                                  <a:pt x="6270" y="2136"/>
                                </a:lnTo>
                                <a:lnTo>
                                  <a:pt x="6273" y="2140"/>
                                </a:lnTo>
                                <a:lnTo>
                                  <a:pt x="6286" y="2140"/>
                                </a:lnTo>
                                <a:lnTo>
                                  <a:pt x="6289" y="2136"/>
                                </a:lnTo>
                                <a:lnTo>
                                  <a:pt x="6289" y="2123"/>
                                </a:lnTo>
                                <a:close/>
                                <a:moveTo>
                                  <a:pt x="6289" y="543"/>
                                </a:moveTo>
                                <a:lnTo>
                                  <a:pt x="6286" y="540"/>
                                </a:lnTo>
                                <a:lnTo>
                                  <a:pt x="6273" y="540"/>
                                </a:lnTo>
                                <a:lnTo>
                                  <a:pt x="6270" y="543"/>
                                </a:lnTo>
                                <a:lnTo>
                                  <a:pt x="6270" y="556"/>
                                </a:lnTo>
                                <a:lnTo>
                                  <a:pt x="6273" y="560"/>
                                </a:lnTo>
                                <a:lnTo>
                                  <a:pt x="6286" y="560"/>
                                </a:lnTo>
                                <a:lnTo>
                                  <a:pt x="6289" y="556"/>
                                </a:lnTo>
                                <a:lnTo>
                                  <a:pt x="6289" y="543"/>
                                </a:lnTo>
                                <a:close/>
                                <a:moveTo>
                                  <a:pt x="6289" y="3"/>
                                </a:moveTo>
                                <a:lnTo>
                                  <a:pt x="6286" y="0"/>
                                </a:lnTo>
                                <a:lnTo>
                                  <a:pt x="6273" y="0"/>
                                </a:lnTo>
                                <a:lnTo>
                                  <a:pt x="6270" y="3"/>
                                </a:lnTo>
                                <a:lnTo>
                                  <a:pt x="6270" y="16"/>
                                </a:lnTo>
                                <a:lnTo>
                                  <a:pt x="6273" y="20"/>
                                </a:lnTo>
                                <a:lnTo>
                                  <a:pt x="6286" y="20"/>
                                </a:lnTo>
                                <a:lnTo>
                                  <a:pt x="6289" y="16"/>
                                </a:lnTo>
                                <a:lnTo>
                                  <a:pt x="6289" y="3"/>
                                </a:lnTo>
                                <a:close/>
                                <a:moveTo>
                                  <a:pt x="6319" y="2123"/>
                                </a:moveTo>
                                <a:lnTo>
                                  <a:pt x="6316" y="2120"/>
                                </a:lnTo>
                                <a:lnTo>
                                  <a:pt x="6303" y="2120"/>
                                </a:lnTo>
                                <a:lnTo>
                                  <a:pt x="6300" y="2123"/>
                                </a:lnTo>
                                <a:lnTo>
                                  <a:pt x="6300" y="2136"/>
                                </a:lnTo>
                                <a:lnTo>
                                  <a:pt x="6303" y="2140"/>
                                </a:lnTo>
                                <a:lnTo>
                                  <a:pt x="6316" y="2140"/>
                                </a:lnTo>
                                <a:lnTo>
                                  <a:pt x="6319" y="2136"/>
                                </a:lnTo>
                                <a:lnTo>
                                  <a:pt x="6319" y="2123"/>
                                </a:lnTo>
                                <a:close/>
                                <a:moveTo>
                                  <a:pt x="6319" y="543"/>
                                </a:moveTo>
                                <a:lnTo>
                                  <a:pt x="6316" y="540"/>
                                </a:lnTo>
                                <a:lnTo>
                                  <a:pt x="6303" y="540"/>
                                </a:lnTo>
                                <a:lnTo>
                                  <a:pt x="6300" y="543"/>
                                </a:lnTo>
                                <a:lnTo>
                                  <a:pt x="6300" y="556"/>
                                </a:lnTo>
                                <a:lnTo>
                                  <a:pt x="6303" y="560"/>
                                </a:lnTo>
                                <a:lnTo>
                                  <a:pt x="6316" y="560"/>
                                </a:lnTo>
                                <a:lnTo>
                                  <a:pt x="6319" y="556"/>
                                </a:lnTo>
                                <a:lnTo>
                                  <a:pt x="6319" y="543"/>
                                </a:lnTo>
                                <a:close/>
                                <a:moveTo>
                                  <a:pt x="6319" y="3"/>
                                </a:moveTo>
                                <a:lnTo>
                                  <a:pt x="6316" y="0"/>
                                </a:lnTo>
                                <a:lnTo>
                                  <a:pt x="6303" y="0"/>
                                </a:lnTo>
                                <a:lnTo>
                                  <a:pt x="6300" y="3"/>
                                </a:lnTo>
                                <a:lnTo>
                                  <a:pt x="6300" y="16"/>
                                </a:lnTo>
                                <a:lnTo>
                                  <a:pt x="6303" y="20"/>
                                </a:lnTo>
                                <a:lnTo>
                                  <a:pt x="6316" y="20"/>
                                </a:lnTo>
                                <a:lnTo>
                                  <a:pt x="6319" y="16"/>
                                </a:lnTo>
                                <a:lnTo>
                                  <a:pt x="6319" y="3"/>
                                </a:lnTo>
                                <a:close/>
                                <a:moveTo>
                                  <a:pt x="6349" y="2123"/>
                                </a:moveTo>
                                <a:lnTo>
                                  <a:pt x="6346" y="2120"/>
                                </a:lnTo>
                                <a:lnTo>
                                  <a:pt x="6333" y="2120"/>
                                </a:lnTo>
                                <a:lnTo>
                                  <a:pt x="6330" y="2123"/>
                                </a:lnTo>
                                <a:lnTo>
                                  <a:pt x="6330" y="2136"/>
                                </a:lnTo>
                                <a:lnTo>
                                  <a:pt x="6333" y="2140"/>
                                </a:lnTo>
                                <a:lnTo>
                                  <a:pt x="6346" y="2140"/>
                                </a:lnTo>
                                <a:lnTo>
                                  <a:pt x="6349" y="2136"/>
                                </a:lnTo>
                                <a:lnTo>
                                  <a:pt x="6349" y="2123"/>
                                </a:lnTo>
                                <a:close/>
                                <a:moveTo>
                                  <a:pt x="6349" y="543"/>
                                </a:moveTo>
                                <a:lnTo>
                                  <a:pt x="6346" y="540"/>
                                </a:lnTo>
                                <a:lnTo>
                                  <a:pt x="6333" y="540"/>
                                </a:lnTo>
                                <a:lnTo>
                                  <a:pt x="6330" y="543"/>
                                </a:lnTo>
                                <a:lnTo>
                                  <a:pt x="6330" y="556"/>
                                </a:lnTo>
                                <a:lnTo>
                                  <a:pt x="6333" y="560"/>
                                </a:lnTo>
                                <a:lnTo>
                                  <a:pt x="6346" y="560"/>
                                </a:lnTo>
                                <a:lnTo>
                                  <a:pt x="6349" y="556"/>
                                </a:lnTo>
                                <a:lnTo>
                                  <a:pt x="6349" y="543"/>
                                </a:lnTo>
                                <a:close/>
                                <a:moveTo>
                                  <a:pt x="6349" y="3"/>
                                </a:moveTo>
                                <a:lnTo>
                                  <a:pt x="6346" y="0"/>
                                </a:lnTo>
                                <a:lnTo>
                                  <a:pt x="6333" y="0"/>
                                </a:lnTo>
                                <a:lnTo>
                                  <a:pt x="6330" y="3"/>
                                </a:lnTo>
                                <a:lnTo>
                                  <a:pt x="6330" y="16"/>
                                </a:lnTo>
                                <a:lnTo>
                                  <a:pt x="6333" y="20"/>
                                </a:lnTo>
                                <a:lnTo>
                                  <a:pt x="6346" y="20"/>
                                </a:lnTo>
                                <a:lnTo>
                                  <a:pt x="6349" y="16"/>
                                </a:lnTo>
                                <a:lnTo>
                                  <a:pt x="6349" y="3"/>
                                </a:lnTo>
                                <a:close/>
                                <a:moveTo>
                                  <a:pt x="6379" y="2123"/>
                                </a:moveTo>
                                <a:lnTo>
                                  <a:pt x="6376" y="2120"/>
                                </a:lnTo>
                                <a:lnTo>
                                  <a:pt x="6363" y="2120"/>
                                </a:lnTo>
                                <a:lnTo>
                                  <a:pt x="6360" y="2123"/>
                                </a:lnTo>
                                <a:lnTo>
                                  <a:pt x="6360" y="2136"/>
                                </a:lnTo>
                                <a:lnTo>
                                  <a:pt x="6363" y="2140"/>
                                </a:lnTo>
                                <a:lnTo>
                                  <a:pt x="6376" y="2140"/>
                                </a:lnTo>
                                <a:lnTo>
                                  <a:pt x="6379" y="2136"/>
                                </a:lnTo>
                                <a:lnTo>
                                  <a:pt x="6379" y="2123"/>
                                </a:lnTo>
                                <a:close/>
                                <a:moveTo>
                                  <a:pt x="6379" y="543"/>
                                </a:moveTo>
                                <a:lnTo>
                                  <a:pt x="6376" y="540"/>
                                </a:lnTo>
                                <a:lnTo>
                                  <a:pt x="6363" y="540"/>
                                </a:lnTo>
                                <a:lnTo>
                                  <a:pt x="6360" y="543"/>
                                </a:lnTo>
                                <a:lnTo>
                                  <a:pt x="6360" y="556"/>
                                </a:lnTo>
                                <a:lnTo>
                                  <a:pt x="6363" y="560"/>
                                </a:lnTo>
                                <a:lnTo>
                                  <a:pt x="6376" y="560"/>
                                </a:lnTo>
                                <a:lnTo>
                                  <a:pt x="6379" y="556"/>
                                </a:lnTo>
                                <a:lnTo>
                                  <a:pt x="6379" y="543"/>
                                </a:lnTo>
                                <a:close/>
                                <a:moveTo>
                                  <a:pt x="6379" y="3"/>
                                </a:moveTo>
                                <a:lnTo>
                                  <a:pt x="6376" y="0"/>
                                </a:lnTo>
                                <a:lnTo>
                                  <a:pt x="6363" y="0"/>
                                </a:lnTo>
                                <a:lnTo>
                                  <a:pt x="6360" y="3"/>
                                </a:lnTo>
                                <a:lnTo>
                                  <a:pt x="6360" y="16"/>
                                </a:lnTo>
                                <a:lnTo>
                                  <a:pt x="6363" y="20"/>
                                </a:lnTo>
                                <a:lnTo>
                                  <a:pt x="6376" y="20"/>
                                </a:lnTo>
                                <a:lnTo>
                                  <a:pt x="6379" y="16"/>
                                </a:lnTo>
                                <a:lnTo>
                                  <a:pt x="6379" y="3"/>
                                </a:lnTo>
                                <a:close/>
                                <a:moveTo>
                                  <a:pt x="6409" y="2123"/>
                                </a:moveTo>
                                <a:lnTo>
                                  <a:pt x="6406" y="2120"/>
                                </a:lnTo>
                                <a:lnTo>
                                  <a:pt x="6393" y="2120"/>
                                </a:lnTo>
                                <a:lnTo>
                                  <a:pt x="6390" y="2123"/>
                                </a:lnTo>
                                <a:lnTo>
                                  <a:pt x="6390" y="2136"/>
                                </a:lnTo>
                                <a:lnTo>
                                  <a:pt x="6393" y="2140"/>
                                </a:lnTo>
                                <a:lnTo>
                                  <a:pt x="6406" y="2140"/>
                                </a:lnTo>
                                <a:lnTo>
                                  <a:pt x="6409" y="2136"/>
                                </a:lnTo>
                                <a:lnTo>
                                  <a:pt x="6409" y="2123"/>
                                </a:lnTo>
                                <a:close/>
                                <a:moveTo>
                                  <a:pt x="6409" y="543"/>
                                </a:moveTo>
                                <a:lnTo>
                                  <a:pt x="6406" y="540"/>
                                </a:lnTo>
                                <a:lnTo>
                                  <a:pt x="6393" y="540"/>
                                </a:lnTo>
                                <a:lnTo>
                                  <a:pt x="6390" y="543"/>
                                </a:lnTo>
                                <a:lnTo>
                                  <a:pt x="6390" y="556"/>
                                </a:lnTo>
                                <a:lnTo>
                                  <a:pt x="6393" y="560"/>
                                </a:lnTo>
                                <a:lnTo>
                                  <a:pt x="6406" y="560"/>
                                </a:lnTo>
                                <a:lnTo>
                                  <a:pt x="6409" y="556"/>
                                </a:lnTo>
                                <a:lnTo>
                                  <a:pt x="6409" y="543"/>
                                </a:lnTo>
                                <a:close/>
                                <a:moveTo>
                                  <a:pt x="6409" y="3"/>
                                </a:moveTo>
                                <a:lnTo>
                                  <a:pt x="6406" y="0"/>
                                </a:lnTo>
                                <a:lnTo>
                                  <a:pt x="6393" y="0"/>
                                </a:lnTo>
                                <a:lnTo>
                                  <a:pt x="6390" y="3"/>
                                </a:lnTo>
                                <a:lnTo>
                                  <a:pt x="6390" y="16"/>
                                </a:lnTo>
                                <a:lnTo>
                                  <a:pt x="6393" y="20"/>
                                </a:lnTo>
                                <a:lnTo>
                                  <a:pt x="6406" y="20"/>
                                </a:lnTo>
                                <a:lnTo>
                                  <a:pt x="6409" y="16"/>
                                </a:lnTo>
                                <a:lnTo>
                                  <a:pt x="6409" y="3"/>
                                </a:lnTo>
                                <a:close/>
                                <a:moveTo>
                                  <a:pt x="6439" y="2123"/>
                                </a:moveTo>
                                <a:lnTo>
                                  <a:pt x="6436" y="2120"/>
                                </a:lnTo>
                                <a:lnTo>
                                  <a:pt x="6423" y="2120"/>
                                </a:lnTo>
                                <a:lnTo>
                                  <a:pt x="6420" y="2123"/>
                                </a:lnTo>
                                <a:lnTo>
                                  <a:pt x="6420" y="2136"/>
                                </a:lnTo>
                                <a:lnTo>
                                  <a:pt x="6423" y="2140"/>
                                </a:lnTo>
                                <a:lnTo>
                                  <a:pt x="6436" y="2140"/>
                                </a:lnTo>
                                <a:lnTo>
                                  <a:pt x="6439" y="2136"/>
                                </a:lnTo>
                                <a:lnTo>
                                  <a:pt x="6439" y="2123"/>
                                </a:lnTo>
                                <a:close/>
                                <a:moveTo>
                                  <a:pt x="6439" y="543"/>
                                </a:moveTo>
                                <a:lnTo>
                                  <a:pt x="6436" y="540"/>
                                </a:lnTo>
                                <a:lnTo>
                                  <a:pt x="6423" y="540"/>
                                </a:lnTo>
                                <a:lnTo>
                                  <a:pt x="6420" y="543"/>
                                </a:lnTo>
                                <a:lnTo>
                                  <a:pt x="6420" y="556"/>
                                </a:lnTo>
                                <a:lnTo>
                                  <a:pt x="6423" y="560"/>
                                </a:lnTo>
                                <a:lnTo>
                                  <a:pt x="6436" y="560"/>
                                </a:lnTo>
                                <a:lnTo>
                                  <a:pt x="6439" y="556"/>
                                </a:lnTo>
                                <a:lnTo>
                                  <a:pt x="6439" y="543"/>
                                </a:lnTo>
                                <a:close/>
                                <a:moveTo>
                                  <a:pt x="6439" y="3"/>
                                </a:moveTo>
                                <a:lnTo>
                                  <a:pt x="6436" y="0"/>
                                </a:lnTo>
                                <a:lnTo>
                                  <a:pt x="6423" y="0"/>
                                </a:lnTo>
                                <a:lnTo>
                                  <a:pt x="6420" y="3"/>
                                </a:lnTo>
                                <a:lnTo>
                                  <a:pt x="6420" y="16"/>
                                </a:lnTo>
                                <a:lnTo>
                                  <a:pt x="6423" y="20"/>
                                </a:lnTo>
                                <a:lnTo>
                                  <a:pt x="6436" y="20"/>
                                </a:lnTo>
                                <a:lnTo>
                                  <a:pt x="6439" y="16"/>
                                </a:lnTo>
                                <a:lnTo>
                                  <a:pt x="6439" y="3"/>
                                </a:lnTo>
                                <a:close/>
                                <a:moveTo>
                                  <a:pt x="6469" y="2123"/>
                                </a:moveTo>
                                <a:lnTo>
                                  <a:pt x="6466" y="2120"/>
                                </a:lnTo>
                                <a:lnTo>
                                  <a:pt x="6453" y="2120"/>
                                </a:lnTo>
                                <a:lnTo>
                                  <a:pt x="6450" y="2123"/>
                                </a:lnTo>
                                <a:lnTo>
                                  <a:pt x="6450" y="2136"/>
                                </a:lnTo>
                                <a:lnTo>
                                  <a:pt x="6453" y="2140"/>
                                </a:lnTo>
                                <a:lnTo>
                                  <a:pt x="6466" y="2140"/>
                                </a:lnTo>
                                <a:lnTo>
                                  <a:pt x="6469" y="2136"/>
                                </a:lnTo>
                                <a:lnTo>
                                  <a:pt x="6469" y="2123"/>
                                </a:lnTo>
                                <a:close/>
                                <a:moveTo>
                                  <a:pt x="6469" y="543"/>
                                </a:moveTo>
                                <a:lnTo>
                                  <a:pt x="6466" y="540"/>
                                </a:lnTo>
                                <a:lnTo>
                                  <a:pt x="6453" y="540"/>
                                </a:lnTo>
                                <a:lnTo>
                                  <a:pt x="6450" y="543"/>
                                </a:lnTo>
                                <a:lnTo>
                                  <a:pt x="6450" y="556"/>
                                </a:lnTo>
                                <a:lnTo>
                                  <a:pt x="6453" y="560"/>
                                </a:lnTo>
                                <a:lnTo>
                                  <a:pt x="6466" y="560"/>
                                </a:lnTo>
                                <a:lnTo>
                                  <a:pt x="6469" y="556"/>
                                </a:lnTo>
                                <a:lnTo>
                                  <a:pt x="6469" y="543"/>
                                </a:lnTo>
                                <a:close/>
                                <a:moveTo>
                                  <a:pt x="6469" y="3"/>
                                </a:moveTo>
                                <a:lnTo>
                                  <a:pt x="6466" y="0"/>
                                </a:lnTo>
                                <a:lnTo>
                                  <a:pt x="6453" y="0"/>
                                </a:lnTo>
                                <a:lnTo>
                                  <a:pt x="6450" y="3"/>
                                </a:lnTo>
                                <a:lnTo>
                                  <a:pt x="6450" y="16"/>
                                </a:lnTo>
                                <a:lnTo>
                                  <a:pt x="6453" y="20"/>
                                </a:lnTo>
                                <a:lnTo>
                                  <a:pt x="6466" y="20"/>
                                </a:lnTo>
                                <a:lnTo>
                                  <a:pt x="6469" y="16"/>
                                </a:lnTo>
                                <a:lnTo>
                                  <a:pt x="6469" y="3"/>
                                </a:lnTo>
                                <a:close/>
                                <a:moveTo>
                                  <a:pt x="6499" y="2123"/>
                                </a:moveTo>
                                <a:lnTo>
                                  <a:pt x="6496" y="2120"/>
                                </a:lnTo>
                                <a:lnTo>
                                  <a:pt x="6483" y="2120"/>
                                </a:lnTo>
                                <a:lnTo>
                                  <a:pt x="6480" y="2123"/>
                                </a:lnTo>
                                <a:lnTo>
                                  <a:pt x="6480" y="2136"/>
                                </a:lnTo>
                                <a:lnTo>
                                  <a:pt x="6483" y="2140"/>
                                </a:lnTo>
                                <a:lnTo>
                                  <a:pt x="6496" y="2140"/>
                                </a:lnTo>
                                <a:lnTo>
                                  <a:pt x="6499" y="2136"/>
                                </a:lnTo>
                                <a:lnTo>
                                  <a:pt x="6499" y="2123"/>
                                </a:lnTo>
                                <a:close/>
                                <a:moveTo>
                                  <a:pt x="6499" y="543"/>
                                </a:moveTo>
                                <a:lnTo>
                                  <a:pt x="6496" y="540"/>
                                </a:lnTo>
                                <a:lnTo>
                                  <a:pt x="6483" y="540"/>
                                </a:lnTo>
                                <a:lnTo>
                                  <a:pt x="6480" y="543"/>
                                </a:lnTo>
                                <a:lnTo>
                                  <a:pt x="6480" y="556"/>
                                </a:lnTo>
                                <a:lnTo>
                                  <a:pt x="6483" y="560"/>
                                </a:lnTo>
                                <a:lnTo>
                                  <a:pt x="6496" y="560"/>
                                </a:lnTo>
                                <a:lnTo>
                                  <a:pt x="6499" y="556"/>
                                </a:lnTo>
                                <a:lnTo>
                                  <a:pt x="6499" y="543"/>
                                </a:lnTo>
                                <a:close/>
                                <a:moveTo>
                                  <a:pt x="6499" y="3"/>
                                </a:moveTo>
                                <a:lnTo>
                                  <a:pt x="6496" y="0"/>
                                </a:lnTo>
                                <a:lnTo>
                                  <a:pt x="6483" y="0"/>
                                </a:lnTo>
                                <a:lnTo>
                                  <a:pt x="6480" y="3"/>
                                </a:lnTo>
                                <a:lnTo>
                                  <a:pt x="6480" y="16"/>
                                </a:lnTo>
                                <a:lnTo>
                                  <a:pt x="6483" y="20"/>
                                </a:lnTo>
                                <a:lnTo>
                                  <a:pt x="6496" y="20"/>
                                </a:lnTo>
                                <a:lnTo>
                                  <a:pt x="6499" y="16"/>
                                </a:lnTo>
                                <a:lnTo>
                                  <a:pt x="6499" y="3"/>
                                </a:lnTo>
                                <a:close/>
                                <a:moveTo>
                                  <a:pt x="6529" y="2123"/>
                                </a:moveTo>
                                <a:lnTo>
                                  <a:pt x="6526" y="2120"/>
                                </a:lnTo>
                                <a:lnTo>
                                  <a:pt x="6513" y="2120"/>
                                </a:lnTo>
                                <a:lnTo>
                                  <a:pt x="6510" y="2123"/>
                                </a:lnTo>
                                <a:lnTo>
                                  <a:pt x="6510" y="2136"/>
                                </a:lnTo>
                                <a:lnTo>
                                  <a:pt x="6513" y="2140"/>
                                </a:lnTo>
                                <a:lnTo>
                                  <a:pt x="6526" y="2140"/>
                                </a:lnTo>
                                <a:lnTo>
                                  <a:pt x="6529" y="2136"/>
                                </a:lnTo>
                                <a:lnTo>
                                  <a:pt x="6529" y="2123"/>
                                </a:lnTo>
                                <a:close/>
                                <a:moveTo>
                                  <a:pt x="6529" y="543"/>
                                </a:moveTo>
                                <a:lnTo>
                                  <a:pt x="6526" y="540"/>
                                </a:lnTo>
                                <a:lnTo>
                                  <a:pt x="6513" y="540"/>
                                </a:lnTo>
                                <a:lnTo>
                                  <a:pt x="6510" y="543"/>
                                </a:lnTo>
                                <a:lnTo>
                                  <a:pt x="6510" y="556"/>
                                </a:lnTo>
                                <a:lnTo>
                                  <a:pt x="6513" y="560"/>
                                </a:lnTo>
                                <a:lnTo>
                                  <a:pt x="6526" y="560"/>
                                </a:lnTo>
                                <a:lnTo>
                                  <a:pt x="6529" y="556"/>
                                </a:lnTo>
                                <a:lnTo>
                                  <a:pt x="6529" y="543"/>
                                </a:lnTo>
                                <a:close/>
                                <a:moveTo>
                                  <a:pt x="6529" y="3"/>
                                </a:moveTo>
                                <a:lnTo>
                                  <a:pt x="6526" y="0"/>
                                </a:lnTo>
                                <a:lnTo>
                                  <a:pt x="6513" y="0"/>
                                </a:lnTo>
                                <a:lnTo>
                                  <a:pt x="6510" y="3"/>
                                </a:lnTo>
                                <a:lnTo>
                                  <a:pt x="6510" y="16"/>
                                </a:lnTo>
                                <a:lnTo>
                                  <a:pt x="6513" y="20"/>
                                </a:lnTo>
                                <a:lnTo>
                                  <a:pt x="6526" y="20"/>
                                </a:lnTo>
                                <a:lnTo>
                                  <a:pt x="6529" y="16"/>
                                </a:lnTo>
                                <a:lnTo>
                                  <a:pt x="6529" y="3"/>
                                </a:lnTo>
                                <a:close/>
                                <a:moveTo>
                                  <a:pt x="6559" y="2123"/>
                                </a:moveTo>
                                <a:lnTo>
                                  <a:pt x="6556" y="2120"/>
                                </a:lnTo>
                                <a:lnTo>
                                  <a:pt x="6543" y="2120"/>
                                </a:lnTo>
                                <a:lnTo>
                                  <a:pt x="6540" y="2123"/>
                                </a:lnTo>
                                <a:lnTo>
                                  <a:pt x="6540" y="2136"/>
                                </a:lnTo>
                                <a:lnTo>
                                  <a:pt x="6543" y="2140"/>
                                </a:lnTo>
                                <a:lnTo>
                                  <a:pt x="6556" y="2140"/>
                                </a:lnTo>
                                <a:lnTo>
                                  <a:pt x="6559" y="2136"/>
                                </a:lnTo>
                                <a:lnTo>
                                  <a:pt x="6559" y="2123"/>
                                </a:lnTo>
                                <a:close/>
                                <a:moveTo>
                                  <a:pt x="6559" y="543"/>
                                </a:moveTo>
                                <a:lnTo>
                                  <a:pt x="6556" y="540"/>
                                </a:lnTo>
                                <a:lnTo>
                                  <a:pt x="6543" y="540"/>
                                </a:lnTo>
                                <a:lnTo>
                                  <a:pt x="6540" y="543"/>
                                </a:lnTo>
                                <a:lnTo>
                                  <a:pt x="6540" y="556"/>
                                </a:lnTo>
                                <a:lnTo>
                                  <a:pt x="6543" y="560"/>
                                </a:lnTo>
                                <a:lnTo>
                                  <a:pt x="6556" y="560"/>
                                </a:lnTo>
                                <a:lnTo>
                                  <a:pt x="6559" y="556"/>
                                </a:lnTo>
                                <a:lnTo>
                                  <a:pt x="6559" y="543"/>
                                </a:lnTo>
                                <a:close/>
                                <a:moveTo>
                                  <a:pt x="6559" y="3"/>
                                </a:moveTo>
                                <a:lnTo>
                                  <a:pt x="6556" y="0"/>
                                </a:lnTo>
                                <a:lnTo>
                                  <a:pt x="6543" y="0"/>
                                </a:lnTo>
                                <a:lnTo>
                                  <a:pt x="6540" y="3"/>
                                </a:lnTo>
                                <a:lnTo>
                                  <a:pt x="6540" y="16"/>
                                </a:lnTo>
                                <a:lnTo>
                                  <a:pt x="6543" y="20"/>
                                </a:lnTo>
                                <a:lnTo>
                                  <a:pt x="6556" y="20"/>
                                </a:lnTo>
                                <a:lnTo>
                                  <a:pt x="6559" y="16"/>
                                </a:lnTo>
                                <a:lnTo>
                                  <a:pt x="6559" y="3"/>
                                </a:lnTo>
                                <a:close/>
                                <a:moveTo>
                                  <a:pt x="6590" y="2123"/>
                                </a:moveTo>
                                <a:lnTo>
                                  <a:pt x="6586" y="2120"/>
                                </a:lnTo>
                                <a:lnTo>
                                  <a:pt x="6573" y="2120"/>
                                </a:lnTo>
                                <a:lnTo>
                                  <a:pt x="6570" y="2123"/>
                                </a:lnTo>
                                <a:lnTo>
                                  <a:pt x="6570" y="2136"/>
                                </a:lnTo>
                                <a:lnTo>
                                  <a:pt x="6573" y="2140"/>
                                </a:lnTo>
                                <a:lnTo>
                                  <a:pt x="6586" y="2140"/>
                                </a:lnTo>
                                <a:lnTo>
                                  <a:pt x="6590" y="2136"/>
                                </a:lnTo>
                                <a:lnTo>
                                  <a:pt x="6590" y="2123"/>
                                </a:lnTo>
                                <a:close/>
                                <a:moveTo>
                                  <a:pt x="6590" y="543"/>
                                </a:moveTo>
                                <a:lnTo>
                                  <a:pt x="6586" y="540"/>
                                </a:lnTo>
                                <a:lnTo>
                                  <a:pt x="6573" y="540"/>
                                </a:lnTo>
                                <a:lnTo>
                                  <a:pt x="6570" y="543"/>
                                </a:lnTo>
                                <a:lnTo>
                                  <a:pt x="6570" y="556"/>
                                </a:lnTo>
                                <a:lnTo>
                                  <a:pt x="6573" y="560"/>
                                </a:lnTo>
                                <a:lnTo>
                                  <a:pt x="6586" y="560"/>
                                </a:lnTo>
                                <a:lnTo>
                                  <a:pt x="6590" y="556"/>
                                </a:lnTo>
                                <a:lnTo>
                                  <a:pt x="6590" y="543"/>
                                </a:lnTo>
                                <a:close/>
                                <a:moveTo>
                                  <a:pt x="6590" y="3"/>
                                </a:moveTo>
                                <a:lnTo>
                                  <a:pt x="6586" y="0"/>
                                </a:lnTo>
                                <a:lnTo>
                                  <a:pt x="6573" y="0"/>
                                </a:lnTo>
                                <a:lnTo>
                                  <a:pt x="6570" y="3"/>
                                </a:lnTo>
                                <a:lnTo>
                                  <a:pt x="6570" y="16"/>
                                </a:lnTo>
                                <a:lnTo>
                                  <a:pt x="6573" y="20"/>
                                </a:lnTo>
                                <a:lnTo>
                                  <a:pt x="6586" y="20"/>
                                </a:lnTo>
                                <a:lnTo>
                                  <a:pt x="6590" y="16"/>
                                </a:lnTo>
                                <a:lnTo>
                                  <a:pt x="6590" y="3"/>
                                </a:lnTo>
                                <a:close/>
                                <a:moveTo>
                                  <a:pt x="6619" y="2123"/>
                                </a:moveTo>
                                <a:lnTo>
                                  <a:pt x="6616" y="2120"/>
                                </a:lnTo>
                                <a:lnTo>
                                  <a:pt x="6603" y="2120"/>
                                </a:lnTo>
                                <a:lnTo>
                                  <a:pt x="6599" y="2123"/>
                                </a:lnTo>
                                <a:lnTo>
                                  <a:pt x="6599" y="2136"/>
                                </a:lnTo>
                                <a:lnTo>
                                  <a:pt x="6603" y="2140"/>
                                </a:lnTo>
                                <a:lnTo>
                                  <a:pt x="6616" y="2140"/>
                                </a:lnTo>
                                <a:lnTo>
                                  <a:pt x="6619" y="2136"/>
                                </a:lnTo>
                                <a:lnTo>
                                  <a:pt x="6619" y="2123"/>
                                </a:lnTo>
                                <a:close/>
                                <a:moveTo>
                                  <a:pt x="6619" y="543"/>
                                </a:moveTo>
                                <a:lnTo>
                                  <a:pt x="6616" y="540"/>
                                </a:lnTo>
                                <a:lnTo>
                                  <a:pt x="6603" y="540"/>
                                </a:lnTo>
                                <a:lnTo>
                                  <a:pt x="6599" y="543"/>
                                </a:lnTo>
                                <a:lnTo>
                                  <a:pt x="6599" y="556"/>
                                </a:lnTo>
                                <a:lnTo>
                                  <a:pt x="6603" y="560"/>
                                </a:lnTo>
                                <a:lnTo>
                                  <a:pt x="6616" y="560"/>
                                </a:lnTo>
                                <a:lnTo>
                                  <a:pt x="6619" y="556"/>
                                </a:lnTo>
                                <a:lnTo>
                                  <a:pt x="6619" y="543"/>
                                </a:lnTo>
                                <a:close/>
                                <a:moveTo>
                                  <a:pt x="6619" y="3"/>
                                </a:moveTo>
                                <a:lnTo>
                                  <a:pt x="6616" y="0"/>
                                </a:lnTo>
                                <a:lnTo>
                                  <a:pt x="6603" y="0"/>
                                </a:lnTo>
                                <a:lnTo>
                                  <a:pt x="6599" y="3"/>
                                </a:lnTo>
                                <a:lnTo>
                                  <a:pt x="6599" y="16"/>
                                </a:lnTo>
                                <a:lnTo>
                                  <a:pt x="6603" y="20"/>
                                </a:lnTo>
                                <a:lnTo>
                                  <a:pt x="6616" y="20"/>
                                </a:lnTo>
                                <a:lnTo>
                                  <a:pt x="6619" y="16"/>
                                </a:lnTo>
                                <a:lnTo>
                                  <a:pt x="6619" y="3"/>
                                </a:lnTo>
                                <a:close/>
                                <a:moveTo>
                                  <a:pt x="6649" y="2123"/>
                                </a:moveTo>
                                <a:lnTo>
                                  <a:pt x="6646" y="2120"/>
                                </a:lnTo>
                                <a:lnTo>
                                  <a:pt x="6633" y="2120"/>
                                </a:lnTo>
                                <a:lnTo>
                                  <a:pt x="6630" y="2123"/>
                                </a:lnTo>
                                <a:lnTo>
                                  <a:pt x="6630" y="2136"/>
                                </a:lnTo>
                                <a:lnTo>
                                  <a:pt x="6633" y="2140"/>
                                </a:lnTo>
                                <a:lnTo>
                                  <a:pt x="6646" y="2140"/>
                                </a:lnTo>
                                <a:lnTo>
                                  <a:pt x="6649" y="2136"/>
                                </a:lnTo>
                                <a:lnTo>
                                  <a:pt x="6649" y="2123"/>
                                </a:lnTo>
                                <a:close/>
                                <a:moveTo>
                                  <a:pt x="6649" y="543"/>
                                </a:moveTo>
                                <a:lnTo>
                                  <a:pt x="6646" y="540"/>
                                </a:lnTo>
                                <a:lnTo>
                                  <a:pt x="6633" y="540"/>
                                </a:lnTo>
                                <a:lnTo>
                                  <a:pt x="6630" y="543"/>
                                </a:lnTo>
                                <a:lnTo>
                                  <a:pt x="6630" y="556"/>
                                </a:lnTo>
                                <a:lnTo>
                                  <a:pt x="6633" y="560"/>
                                </a:lnTo>
                                <a:lnTo>
                                  <a:pt x="6646" y="560"/>
                                </a:lnTo>
                                <a:lnTo>
                                  <a:pt x="6649" y="556"/>
                                </a:lnTo>
                                <a:lnTo>
                                  <a:pt x="6649" y="543"/>
                                </a:lnTo>
                                <a:close/>
                                <a:moveTo>
                                  <a:pt x="6649" y="3"/>
                                </a:moveTo>
                                <a:lnTo>
                                  <a:pt x="6646" y="0"/>
                                </a:lnTo>
                                <a:lnTo>
                                  <a:pt x="6633" y="0"/>
                                </a:lnTo>
                                <a:lnTo>
                                  <a:pt x="6630" y="3"/>
                                </a:lnTo>
                                <a:lnTo>
                                  <a:pt x="6630" y="16"/>
                                </a:lnTo>
                                <a:lnTo>
                                  <a:pt x="6633" y="20"/>
                                </a:lnTo>
                                <a:lnTo>
                                  <a:pt x="6646" y="20"/>
                                </a:lnTo>
                                <a:lnTo>
                                  <a:pt x="6649" y="16"/>
                                </a:lnTo>
                                <a:lnTo>
                                  <a:pt x="6649" y="3"/>
                                </a:lnTo>
                                <a:close/>
                                <a:moveTo>
                                  <a:pt x="6679" y="2123"/>
                                </a:moveTo>
                                <a:lnTo>
                                  <a:pt x="6676" y="2120"/>
                                </a:lnTo>
                                <a:lnTo>
                                  <a:pt x="6663" y="2120"/>
                                </a:lnTo>
                                <a:lnTo>
                                  <a:pt x="6660" y="2123"/>
                                </a:lnTo>
                                <a:lnTo>
                                  <a:pt x="6660" y="2136"/>
                                </a:lnTo>
                                <a:lnTo>
                                  <a:pt x="6663" y="2140"/>
                                </a:lnTo>
                                <a:lnTo>
                                  <a:pt x="6676" y="2140"/>
                                </a:lnTo>
                                <a:lnTo>
                                  <a:pt x="6679" y="2136"/>
                                </a:lnTo>
                                <a:lnTo>
                                  <a:pt x="6679" y="2123"/>
                                </a:lnTo>
                                <a:close/>
                                <a:moveTo>
                                  <a:pt x="6679" y="543"/>
                                </a:moveTo>
                                <a:lnTo>
                                  <a:pt x="6676" y="540"/>
                                </a:lnTo>
                                <a:lnTo>
                                  <a:pt x="6663" y="540"/>
                                </a:lnTo>
                                <a:lnTo>
                                  <a:pt x="6660" y="543"/>
                                </a:lnTo>
                                <a:lnTo>
                                  <a:pt x="6660" y="556"/>
                                </a:lnTo>
                                <a:lnTo>
                                  <a:pt x="6663" y="560"/>
                                </a:lnTo>
                                <a:lnTo>
                                  <a:pt x="6676" y="560"/>
                                </a:lnTo>
                                <a:lnTo>
                                  <a:pt x="6679" y="556"/>
                                </a:lnTo>
                                <a:lnTo>
                                  <a:pt x="6679" y="543"/>
                                </a:lnTo>
                                <a:close/>
                                <a:moveTo>
                                  <a:pt x="6679" y="3"/>
                                </a:moveTo>
                                <a:lnTo>
                                  <a:pt x="6676" y="0"/>
                                </a:lnTo>
                                <a:lnTo>
                                  <a:pt x="6663" y="0"/>
                                </a:lnTo>
                                <a:lnTo>
                                  <a:pt x="6660" y="3"/>
                                </a:lnTo>
                                <a:lnTo>
                                  <a:pt x="6660" y="16"/>
                                </a:lnTo>
                                <a:lnTo>
                                  <a:pt x="6663" y="20"/>
                                </a:lnTo>
                                <a:lnTo>
                                  <a:pt x="6676" y="20"/>
                                </a:lnTo>
                                <a:lnTo>
                                  <a:pt x="6679" y="16"/>
                                </a:lnTo>
                                <a:lnTo>
                                  <a:pt x="6679" y="3"/>
                                </a:lnTo>
                                <a:close/>
                                <a:moveTo>
                                  <a:pt x="6709" y="2123"/>
                                </a:moveTo>
                                <a:lnTo>
                                  <a:pt x="6706" y="2120"/>
                                </a:lnTo>
                                <a:lnTo>
                                  <a:pt x="6693" y="2120"/>
                                </a:lnTo>
                                <a:lnTo>
                                  <a:pt x="6690" y="2123"/>
                                </a:lnTo>
                                <a:lnTo>
                                  <a:pt x="6690" y="2136"/>
                                </a:lnTo>
                                <a:lnTo>
                                  <a:pt x="6693" y="2140"/>
                                </a:lnTo>
                                <a:lnTo>
                                  <a:pt x="6706" y="2140"/>
                                </a:lnTo>
                                <a:lnTo>
                                  <a:pt x="6709" y="2136"/>
                                </a:lnTo>
                                <a:lnTo>
                                  <a:pt x="6709" y="2123"/>
                                </a:lnTo>
                                <a:close/>
                                <a:moveTo>
                                  <a:pt x="6709" y="543"/>
                                </a:moveTo>
                                <a:lnTo>
                                  <a:pt x="6706" y="540"/>
                                </a:lnTo>
                                <a:lnTo>
                                  <a:pt x="6693" y="540"/>
                                </a:lnTo>
                                <a:lnTo>
                                  <a:pt x="6690" y="543"/>
                                </a:lnTo>
                                <a:lnTo>
                                  <a:pt x="6690" y="556"/>
                                </a:lnTo>
                                <a:lnTo>
                                  <a:pt x="6693" y="560"/>
                                </a:lnTo>
                                <a:lnTo>
                                  <a:pt x="6706" y="560"/>
                                </a:lnTo>
                                <a:lnTo>
                                  <a:pt x="6709" y="556"/>
                                </a:lnTo>
                                <a:lnTo>
                                  <a:pt x="6709" y="543"/>
                                </a:lnTo>
                                <a:close/>
                                <a:moveTo>
                                  <a:pt x="6709" y="3"/>
                                </a:moveTo>
                                <a:lnTo>
                                  <a:pt x="6706" y="0"/>
                                </a:lnTo>
                                <a:lnTo>
                                  <a:pt x="6693" y="0"/>
                                </a:lnTo>
                                <a:lnTo>
                                  <a:pt x="6690" y="3"/>
                                </a:lnTo>
                                <a:lnTo>
                                  <a:pt x="6690" y="16"/>
                                </a:lnTo>
                                <a:lnTo>
                                  <a:pt x="6693" y="20"/>
                                </a:lnTo>
                                <a:lnTo>
                                  <a:pt x="6706" y="20"/>
                                </a:lnTo>
                                <a:lnTo>
                                  <a:pt x="6709" y="16"/>
                                </a:lnTo>
                                <a:lnTo>
                                  <a:pt x="6709" y="3"/>
                                </a:lnTo>
                                <a:close/>
                                <a:moveTo>
                                  <a:pt x="6739" y="2123"/>
                                </a:moveTo>
                                <a:lnTo>
                                  <a:pt x="6736" y="2120"/>
                                </a:lnTo>
                                <a:lnTo>
                                  <a:pt x="6723" y="2120"/>
                                </a:lnTo>
                                <a:lnTo>
                                  <a:pt x="6720" y="2123"/>
                                </a:lnTo>
                                <a:lnTo>
                                  <a:pt x="6720" y="2136"/>
                                </a:lnTo>
                                <a:lnTo>
                                  <a:pt x="6723" y="2140"/>
                                </a:lnTo>
                                <a:lnTo>
                                  <a:pt x="6736" y="2140"/>
                                </a:lnTo>
                                <a:lnTo>
                                  <a:pt x="6739" y="2136"/>
                                </a:lnTo>
                                <a:lnTo>
                                  <a:pt x="6739" y="2123"/>
                                </a:lnTo>
                                <a:close/>
                                <a:moveTo>
                                  <a:pt x="6739" y="543"/>
                                </a:moveTo>
                                <a:lnTo>
                                  <a:pt x="6736" y="540"/>
                                </a:lnTo>
                                <a:lnTo>
                                  <a:pt x="6723" y="540"/>
                                </a:lnTo>
                                <a:lnTo>
                                  <a:pt x="6720" y="543"/>
                                </a:lnTo>
                                <a:lnTo>
                                  <a:pt x="6720" y="556"/>
                                </a:lnTo>
                                <a:lnTo>
                                  <a:pt x="6723" y="560"/>
                                </a:lnTo>
                                <a:lnTo>
                                  <a:pt x="6736" y="560"/>
                                </a:lnTo>
                                <a:lnTo>
                                  <a:pt x="6739" y="556"/>
                                </a:lnTo>
                                <a:lnTo>
                                  <a:pt x="6739" y="543"/>
                                </a:lnTo>
                                <a:close/>
                                <a:moveTo>
                                  <a:pt x="6739" y="3"/>
                                </a:moveTo>
                                <a:lnTo>
                                  <a:pt x="6736" y="0"/>
                                </a:lnTo>
                                <a:lnTo>
                                  <a:pt x="6723" y="0"/>
                                </a:lnTo>
                                <a:lnTo>
                                  <a:pt x="6720" y="3"/>
                                </a:lnTo>
                                <a:lnTo>
                                  <a:pt x="6720" y="16"/>
                                </a:lnTo>
                                <a:lnTo>
                                  <a:pt x="6723" y="20"/>
                                </a:lnTo>
                                <a:lnTo>
                                  <a:pt x="6736" y="20"/>
                                </a:lnTo>
                                <a:lnTo>
                                  <a:pt x="6739" y="16"/>
                                </a:lnTo>
                                <a:lnTo>
                                  <a:pt x="6739" y="3"/>
                                </a:lnTo>
                                <a:close/>
                                <a:moveTo>
                                  <a:pt x="6769" y="2123"/>
                                </a:moveTo>
                                <a:lnTo>
                                  <a:pt x="6766" y="2120"/>
                                </a:lnTo>
                                <a:lnTo>
                                  <a:pt x="6753" y="2120"/>
                                </a:lnTo>
                                <a:lnTo>
                                  <a:pt x="6750" y="2123"/>
                                </a:lnTo>
                                <a:lnTo>
                                  <a:pt x="6750" y="2136"/>
                                </a:lnTo>
                                <a:lnTo>
                                  <a:pt x="6753" y="2140"/>
                                </a:lnTo>
                                <a:lnTo>
                                  <a:pt x="6766" y="2140"/>
                                </a:lnTo>
                                <a:lnTo>
                                  <a:pt x="6769" y="2136"/>
                                </a:lnTo>
                                <a:lnTo>
                                  <a:pt x="6769" y="2123"/>
                                </a:lnTo>
                                <a:close/>
                                <a:moveTo>
                                  <a:pt x="6769" y="543"/>
                                </a:moveTo>
                                <a:lnTo>
                                  <a:pt x="6766" y="540"/>
                                </a:lnTo>
                                <a:lnTo>
                                  <a:pt x="6753" y="540"/>
                                </a:lnTo>
                                <a:lnTo>
                                  <a:pt x="6750" y="543"/>
                                </a:lnTo>
                                <a:lnTo>
                                  <a:pt x="6750" y="556"/>
                                </a:lnTo>
                                <a:lnTo>
                                  <a:pt x="6753" y="560"/>
                                </a:lnTo>
                                <a:lnTo>
                                  <a:pt x="6766" y="560"/>
                                </a:lnTo>
                                <a:lnTo>
                                  <a:pt x="6769" y="556"/>
                                </a:lnTo>
                                <a:lnTo>
                                  <a:pt x="6769" y="543"/>
                                </a:lnTo>
                                <a:close/>
                                <a:moveTo>
                                  <a:pt x="6769" y="3"/>
                                </a:moveTo>
                                <a:lnTo>
                                  <a:pt x="6766" y="0"/>
                                </a:lnTo>
                                <a:lnTo>
                                  <a:pt x="6753" y="0"/>
                                </a:lnTo>
                                <a:lnTo>
                                  <a:pt x="6750" y="3"/>
                                </a:lnTo>
                                <a:lnTo>
                                  <a:pt x="6750" y="16"/>
                                </a:lnTo>
                                <a:lnTo>
                                  <a:pt x="6753" y="20"/>
                                </a:lnTo>
                                <a:lnTo>
                                  <a:pt x="6766" y="20"/>
                                </a:lnTo>
                                <a:lnTo>
                                  <a:pt x="6769" y="16"/>
                                </a:lnTo>
                                <a:lnTo>
                                  <a:pt x="6769" y="3"/>
                                </a:lnTo>
                                <a:close/>
                                <a:moveTo>
                                  <a:pt x="6799" y="2123"/>
                                </a:moveTo>
                                <a:lnTo>
                                  <a:pt x="6796" y="2120"/>
                                </a:lnTo>
                                <a:lnTo>
                                  <a:pt x="6783" y="2120"/>
                                </a:lnTo>
                                <a:lnTo>
                                  <a:pt x="6780" y="2123"/>
                                </a:lnTo>
                                <a:lnTo>
                                  <a:pt x="6780" y="2136"/>
                                </a:lnTo>
                                <a:lnTo>
                                  <a:pt x="6783" y="2140"/>
                                </a:lnTo>
                                <a:lnTo>
                                  <a:pt x="6796" y="2140"/>
                                </a:lnTo>
                                <a:lnTo>
                                  <a:pt x="6799" y="2136"/>
                                </a:lnTo>
                                <a:lnTo>
                                  <a:pt x="6799" y="2123"/>
                                </a:lnTo>
                                <a:close/>
                                <a:moveTo>
                                  <a:pt x="6799" y="543"/>
                                </a:moveTo>
                                <a:lnTo>
                                  <a:pt x="6796" y="540"/>
                                </a:lnTo>
                                <a:lnTo>
                                  <a:pt x="6783" y="540"/>
                                </a:lnTo>
                                <a:lnTo>
                                  <a:pt x="6780" y="543"/>
                                </a:lnTo>
                                <a:lnTo>
                                  <a:pt x="6780" y="556"/>
                                </a:lnTo>
                                <a:lnTo>
                                  <a:pt x="6783" y="560"/>
                                </a:lnTo>
                                <a:lnTo>
                                  <a:pt x="6796" y="560"/>
                                </a:lnTo>
                                <a:lnTo>
                                  <a:pt x="6799" y="556"/>
                                </a:lnTo>
                                <a:lnTo>
                                  <a:pt x="6799" y="543"/>
                                </a:lnTo>
                                <a:close/>
                                <a:moveTo>
                                  <a:pt x="6799" y="3"/>
                                </a:moveTo>
                                <a:lnTo>
                                  <a:pt x="6796" y="0"/>
                                </a:lnTo>
                                <a:lnTo>
                                  <a:pt x="6783" y="0"/>
                                </a:lnTo>
                                <a:lnTo>
                                  <a:pt x="6780" y="3"/>
                                </a:lnTo>
                                <a:lnTo>
                                  <a:pt x="6780" y="16"/>
                                </a:lnTo>
                                <a:lnTo>
                                  <a:pt x="6783" y="20"/>
                                </a:lnTo>
                                <a:lnTo>
                                  <a:pt x="6796" y="20"/>
                                </a:lnTo>
                                <a:lnTo>
                                  <a:pt x="6799" y="16"/>
                                </a:lnTo>
                                <a:lnTo>
                                  <a:pt x="6799" y="3"/>
                                </a:lnTo>
                                <a:close/>
                                <a:moveTo>
                                  <a:pt x="6829" y="2123"/>
                                </a:moveTo>
                                <a:lnTo>
                                  <a:pt x="6826" y="2120"/>
                                </a:lnTo>
                                <a:lnTo>
                                  <a:pt x="6813" y="2120"/>
                                </a:lnTo>
                                <a:lnTo>
                                  <a:pt x="6810" y="2123"/>
                                </a:lnTo>
                                <a:lnTo>
                                  <a:pt x="6810" y="2136"/>
                                </a:lnTo>
                                <a:lnTo>
                                  <a:pt x="6813" y="2140"/>
                                </a:lnTo>
                                <a:lnTo>
                                  <a:pt x="6826" y="2140"/>
                                </a:lnTo>
                                <a:lnTo>
                                  <a:pt x="6829" y="2136"/>
                                </a:lnTo>
                                <a:lnTo>
                                  <a:pt x="6829" y="2123"/>
                                </a:lnTo>
                                <a:close/>
                                <a:moveTo>
                                  <a:pt x="6829" y="543"/>
                                </a:moveTo>
                                <a:lnTo>
                                  <a:pt x="6826" y="540"/>
                                </a:lnTo>
                                <a:lnTo>
                                  <a:pt x="6813" y="540"/>
                                </a:lnTo>
                                <a:lnTo>
                                  <a:pt x="6810" y="543"/>
                                </a:lnTo>
                                <a:lnTo>
                                  <a:pt x="6810" y="556"/>
                                </a:lnTo>
                                <a:lnTo>
                                  <a:pt x="6813" y="560"/>
                                </a:lnTo>
                                <a:lnTo>
                                  <a:pt x="6826" y="560"/>
                                </a:lnTo>
                                <a:lnTo>
                                  <a:pt x="6829" y="556"/>
                                </a:lnTo>
                                <a:lnTo>
                                  <a:pt x="6829" y="543"/>
                                </a:lnTo>
                                <a:close/>
                                <a:moveTo>
                                  <a:pt x="6829" y="3"/>
                                </a:moveTo>
                                <a:lnTo>
                                  <a:pt x="6826" y="0"/>
                                </a:lnTo>
                                <a:lnTo>
                                  <a:pt x="6813" y="0"/>
                                </a:lnTo>
                                <a:lnTo>
                                  <a:pt x="6810" y="3"/>
                                </a:lnTo>
                                <a:lnTo>
                                  <a:pt x="6810" y="16"/>
                                </a:lnTo>
                                <a:lnTo>
                                  <a:pt x="6813" y="20"/>
                                </a:lnTo>
                                <a:lnTo>
                                  <a:pt x="6826" y="20"/>
                                </a:lnTo>
                                <a:lnTo>
                                  <a:pt x="6829" y="16"/>
                                </a:lnTo>
                                <a:lnTo>
                                  <a:pt x="6829" y="3"/>
                                </a:lnTo>
                                <a:close/>
                                <a:moveTo>
                                  <a:pt x="6859" y="2123"/>
                                </a:moveTo>
                                <a:lnTo>
                                  <a:pt x="6856" y="2120"/>
                                </a:lnTo>
                                <a:lnTo>
                                  <a:pt x="6843" y="2120"/>
                                </a:lnTo>
                                <a:lnTo>
                                  <a:pt x="6840" y="2123"/>
                                </a:lnTo>
                                <a:lnTo>
                                  <a:pt x="6840" y="2136"/>
                                </a:lnTo>
                                <a:lnTo>
                                  <a:pt x="6843" y="2140"/>
                                </a:lnTo>
                                <a:lnTo>
                                  <a:pt x="6856" y="2140"/>
                                </a:lnTo>
                                <a:lnTo>
                                  <a:pt x="6859" y="2136"/>
                                </a:lnTo>
                                <a:lnTo>
                                  <a:pt x="6859" y="2123"/>
                                </a:lnTo>
                                <a:close/>
                                <a:moveTo>
                                  <a:pt x="6859" y="543"/>
                                </a:moveTo>
                                <a:lnTo>
                                  <a:pt x="6856" y="540"/>
                                </a:lnTo>
                                <a:lnTo>
                                  <a:pt x="6843" y="540"/>
                                </a:lnTo>
                                <a:lnTo>
                                  <a:pt x="6840" y="543"/>
                                </a:lnTo>
                                <a:lnTo>
                                  <a:pt x="6840" y="556"/>
                                </a:lnTo>
                                <a:lnTo>
                                  <a:pt x="6843" y="560"/>
                                </a:lnTo>
                                <a:lnTo>
                                  <a:pt x="6856" y="560"/>
                                </a:lnTo>
                                <a:lnTo>
                                  <a:pt x="6859" y="556"/>
                                </a:lnTo>
                                <a:lnTo>
                                  <a:pt x="6859" y="543"/>
                                </a:lnTo>
                                <a:close/>
                                <a:moveTo>
                                  <a:pt x="6859" y="3"/>
                                </a:moveTo>
                                <a:lnTo>
                                  <a:pt x="6856" y="0"/>
                                </a:lnTo>
                                <a:lnTo>
                                  <a:pt x="6843" y="0"/>
                                </a:lnTo>
                                <a:lnTo>
                                  <a:pt x="6840" y="3"/>
                                </a:lnTo>
                                <a:lnTo>
                                  <a:pt x="6840" y="16"/>
                                </a:lnTo>
                                <a:lnTo>
                                  <a:pt x="6843" y="20"/>
                                </a:lnTo>
                                <a:lnTo>
                                  <a:pt x="6856" y="20"/>
                                </a:lnTo>
                                <a:lnTo>
                                  <a:pt x="6859" y="16"/>
                                </a:lnTo>
                                <a:lnTo>
                                  <a:pt x="6859" y="3"/>
                                </a:lnTo>
                                <a:close/>
                                <a:moveTo>
                                  <a:pt x="6889" y="2123"/>
                                </a:moveTo>
                                <a:lnTo>
                                  <a:pt x="6886" y="2120"/>
                                </a:lnTo>
                                <a:lnTo>
                                  <a:pt x="6873" y="2120"/>
                                </a:lnTo>
                                <a:lnTo>
                                  <a:pt x="6870" y="2123"/>
                                </a:lnTo>
                                <a:lnTo>
                                  <a:pt x="6870" y="2136"/>
                                </a:lnTo>
                                <a:lnTo>
                                  <a:pt x="6873" y="2140"/>
                                </a:lnTo>
                                <a:lnTo>
                                  <a:pt x="6886" y="2140"/>
                                </a:lnTo>
                                <a:lnTo>
                                  <a:pt x="6889" y="2136"/>
                                </a:lnTo>
                                <a:lnTo>
                                  <a:pt x="6889" y="2123"/>
                                </a:lnTo>
                                <a:close/>
                                <a:moveTo>
                                  <a:pt x="6889" y="543"/>
                                </a:moveTo>
                                <a:lnTo>
                                  <a:pt x="6886" y="540"/>
                                </a:lnTo>
                                <a:lnTo>
                                  <a:pt x="6873" y="540"/>
                                </a:lnTo>
                                <a:lnTo>
                                  <a:pt x="6870" y="543"/>
                                </a:lnTo>
                                <a:lnTo>
                                  <a:pt x="6870" y="556"/>
                                </a:lnTo>
                                <a:lnTo>
                                  <a:pt x="6873" y="560"/>
                                </a:lnTo>
                                <a:lnTo>
                                  <a:pt x="6886" y="560"/>
                                </a:lnTo>
                                <a:lnTo>
                                  <a:pt x="6889" y="556"/>
                                </a:lnTo>
                                <a:lnTo>
                                  <a:pt x="6889" y="543"/>
                                </a:lnTo>
                                <a:close/>
                                <a:moveTo>
                                  <a:pt x="6889" y="3"/>
                                </a:moveTo>
                                <a:lnTo>
                                  <a:pt x="6886" y="0"/>
                                </a:lnTo>
                                <a:lnTo>
                                  <a:pt x="6873" y="0"/>
                                </a:lnTo>
                                <a:lnTo>
                                  <a:pt x="6870" y="3"/>
                                </a:lnTo>
                                <a:lnTo>
                                  <a:pt x="6870" y="16"/>
                                </a:lnTo>
                                <a:lnTo>
                                  <a:pt x="6873" y="20"/>
                                </a:lnTo>
                                <a:lnTo>
                                  <a:pt x="6886" y="20"/>
                                </a:lnTo>
                                <a:lnTo>
                                  <a:pt x="6889" y="16"/>
                                </a:lnTo>
                                <a:lnTo>
                                  <a:pt x="6889" y="3"/>
                                </a:lnTo>
                                <a:close/>
                                <a:moveTo>
                                  <a:pt x="6919" y="2123"/>
                                </a:moveTo>
                                <a:lnTo>
                                  <a:pt x="6916" y="2120"/>
                                </a:lnTo>
                                <a:lnTo>
                                  <a:pt x="6903" y="2120"/>
                                </a:lnTo>
                                <a:lnTo>
                                  <a:pt x="6900" y="2123"/>
                                </a:lnTo>
                                <a:lnTo>
                                  <a:pt x="6900" y="2136"/>
                                </a:lnTo>
                                <a:lnTo>
                                  <a:pt x="6903" y="2140"/>
                                </a:lnTo>
                                <a:lnTo>
                                  <a:pt x="6916" y="2140"/>
                                </a:lnTo>
                                <a:lnTo>
                                  <a:pt x="6919" y="2136"/>
                                </a:lnTo>
                                <a:lnTo>
                                  <a:pt x="6919" y="2123"/>
                                </a:lnTo>
                                <a:close/>
                                <a:moveTo>
                                  <a:pt x="6919" y="543"/>
                                </a:moveTo>
                                <a:lnTo>
                                  <a:pt x="6916" y="540"/>
                                </a:lnTo>
                                <a:lnTo>
                                  <a:pt x="6903" y="540"/>
                                </a:lnTo>
                                <a:lnTo>
                                  <a:pt x="6900" y="543"/>
                                </a:lnTo>
                                <a:lnTo>
                                  <a:pt x="6900" y="556"/>
                                </a:lnTo>
                                <a:lnTo>
                                  <a:pt x="6903" y="560"/>
                                </a:lnTo>
                                <a:lnTo>
                                  <a:pt x="6916" y="560"/>
                                </a:lnTo>
                                <a:lnTo>
                                  <a:pt x="6919" y="556"/>
                                </a:lnTo>
                                <a:lnTo>
                                  <a:pt x="6919" y="543"/>
                                </a:lnTo>
                                <a:close/>
                                <a:moveTo>
                                  <a:pt x="6919" y="3"/>
                                </a:moveTo>
                                <a:lnTo>
                                  <a:pt x="6916" y="0"/>
                                </a:lnTo>
                                <a:lnTo>
                                  <a:pt x="6903" y="0"/>
                                </a:lnTo>
                                <a:lnTo>
                                  <a:pt x="6900" y="3"/>
                                </a:lnTo>
                                <a:lnTo>
                                  <a:pt x="6900" y="16"/>
                                </a:lnTo>
                                <a:lnTo>
                                  <a:pt x="6903" y="20"/>
                                </a:lnTo>
                                <a:lnTo>
                                  <a:pt x="6916" y="20"/>
                                </a:lnTo>
                                <a:lnTo>
                                  <a:pt x="6919" y="16"/>
                                </a:lnTo>
                                <a:lnTo>
                                  <a:pt x="6919" y="3"/>
                                </a:lnTo>
                                <a:close/>
                                <a:moveTo>
                                  <a:pt x="6950" y="2123"/>
                                </a:moveTo>
                                <a:lnTo>
                                  <a:pt x="6946" y="2120"/>
                                </a:lnTo>
                                <a:lnTo>
                                  <a:pt x="6933" y="2120"/>
                                </a:lnTo>
                                <a:lnTo>
                                  <a:pt x="6930" y="2123"/>
                                </a:lnTo>
                                <a:lnTo>
                                  <a:pt x="6930" y="2136"/>
                                </a:lnTo>
                                <a:lnTo>
                                  <a:pt x="6933" y="2140"/>
                                </a:lnTo>
                                <a:lnTo>
                                  <a:pt x="6946" y="2140"/>
                                </a:lnTo>
                                <a:lnTo>
                                  <a:pt x="6950" y="2136"/>
                                </a:lnTo>
                                <a:lnTo>
                                  <a:pt x="6950" y="2123"/>
                                </a:lnTo>
                                <a:close/>
                                <a:moveTo>
                                  <a:pt x="6950" y="543"/>
                                </a:moveTo>
                                <a:lnTo>
                                  <a:pt x="6946" y="540"/>
                                </a:lnTo>
                                <a:lnTo>
                                  <a:pt x="6933" y="540"/>
                                </a:lnTo>
                                <a:lnTo>
                                  <a:pt x="6930" y="543"/>
                                </a:lnTo>
                                <a:lnTo>
                                  <a:pt x="6930" y="556"/>
                                </a:lnTo>
                                <a:lnTo>
                                  <a:pt x="6933" y="560"/>
                                </a:lnTo>
                                <a:lnTo>
                                  <a:pt x="6946" y="560"/>
                                </a:lnTo>
                                <a:lnTo>
                                  <a:pt x="6950" y="556"/>
                                </a:lnTo>
                                <a:lnTo>
                                  <a:pt x="6950" y="543"/>
                                </a:lnTo>
                                <a:close/>
                                <a:moveTo>
                                  <a:pt x="6950" y="3"/>
                                </a:moveTo>
                                <a:lnTo>
                                  <a:pt x="6946" y="0"/>
                                </a:lnTo>
                                <a:lnTo>
                                  <a:pt x="6933" y="0"/>
                                </a:lnTo>
                                <a:lnTo>
                                  <a:pt x="6930" y="3"/>
                                </a:lnTo>
                                <a:lnTo>
                                  <a:pt x="6930" y="16"/>
                                </a:lnTo>
                                <a:lnTo>
                                  <a:pt x="6933" y="20"/>
                                </a:lnTo>
                                <a:lnTo>
                                  <a:pt x="6946" y="20"/>
                                </a:lnTo>
                                <a:lnTo>
                                  <a:pt x="6950" y="16"/>
                                </a:lnTo>
                                <a:lnTo>
                                  <a:pt x="6950" y="3"/>
                                </a:lnTo>
                                <a:close/>
                                <a:moveTo>
                                  <a:pt x="6979" y="2123"/>
                                </a:moveTo>
                                <a:lnTo>
                                  <a:pt x="6976" y="2120"/>
                                </a:lnTo>
                                <a:lnTo>
                                  <a:pt x="6963" y="2120"/>
                                </a:lnTo>
                                <a:lnTo>
                                  <a:pt x="6959" y="2123"/>
                                </a:lnTo>
                                <a:lnTo>
                                  <a:pt x="6959" y="2136"/>
                                </a:lnTo>
                                <a:lnTo>
                                  <a:pt x="6963" y="2140"/>
                                </a:lnTo>
                                <a:lnTo>
                                  <a:pt x="6976" y="2140"/>
                                </a:lnTo>
                                <a:lnTo>
                                  <a:pt x="6979" y="2136"/>
                                </a:lnTo>
                                <a:lnTo>
                                  <a:pt x="6979" y="2123"/>
                                </a:lnTo>
                                <a:close/>
                                <a:moveTo>
                                  <a:pt x="6979" y="543"/>
                                </a:moveTo>
                                <a:lnTo>
                                  <a:pt x="6976" y="540"/>
                                </a:lnTo>
                                <a:lnTo>
                                  <a:pt x="6963" y="540"/>
                                </a:lnTo>
                                <a:lnTo>
                                  <a:pt x="6959" y="543"/>
                                </a:lnTo>
                                <a:lnTo>
                                  <a:pt x="6959" y="556"/>
                                </a:lnTo>
                                <a:lnTo>
                                  <a:pt x="6963" y="560"/>
                                </a:lnTo>
                                <a:lnTo>
                                  <a:pt x="6976" y="560"/>
                                </a:lnTo>
                                <a:lnTo>
                                  <a:pt x="6979" y="556"/>
                                </a:lnTo>
                                <a:lnTo>
                                  <a:pt x="6979" y="543"/>
                                </a:lnTo>
                                <a:close/>
                                <a:moveTo>
                                  <a:pt x="6979" y="3"/>
                                </a:moveTo>
                                <a:lnTo>
                                  <a:pt x="6976" y="0"/>
                                </a:lnTo>
                                <a:lnTo>
                                  <a:pt x="6963" y="0"/>
                                </a:lnTo>
                                <a:lnTo>
                                  <a:pt x="6959" y="3"/>
                                </a:lnTo>
                                <a:lnTo>
                                  <a:pt x="6959" y="16"/>
                                </a:lnTo>
                                <a:lnTo>
                                  <a:pt x="6963" y="20"/>
                                </a:lnTo>
                                <a:lnTo>
                                  <a:pt x="6976" y="20"/>
                                </a:lnTo>
                                <a:lnTo>
                                  <a:pt x="6979" y="16"/>
                                </a:lnTo>
                                <a:lnTo>
                                  <a:pt x="6979" y="3"/>
                                </a:lnTo>
                                <a:close/>
                                <a:moveTo>
                                  <a:pt x="7009" y="2123"/>
                                </a:moveTo>
                                <a:lnTo>
                                  <a:pt x="7006" y="2120"/>
                                </a:lnTo>
                                <a:lnTo>
                                  <a:pt x="6993" y="2120"/>
                                </a:lnTo>
                                <a:lnTo>
                                  <a:pt x="6990" y="2123"/>
                                </a:lnTo>
                                <a:lnTo>
                                  <a:pt x="6990" y="2136"/>
                                </a:lnTo>
                                <a:lnTo>
                                  <a:pt x="6993" y="2140"/>
                                </a:lnTo>
                                <a:lnTo>
                                  <a:pt x="7006" y="2140"/>
                                </a:lnTo>
                                <a:lnTo>
                                  <a:pt x="7009" y="2136"/>
                                </a:lnTo>
                                <a:lnTo>
                                  <a:pt x="7009" y="2123"/>
                                </a:lnTo>
                                <a:close/>
                                <a:moveTo>
                                  <a:pt x="7009" y="543"/>
                                </a:moveTo>
                                <a:lnTo>
                                  <a:pt x="7006" y="540"/>
                                </a:lnTo>
                                <a:lnTo>
                                  <a:pt x="6993" y="540"/>
                                </a:lnTo>
                                <a:lnTo>
                                  <a:pt x="6990" y="543"/>
                                </a:lnTo>
                                <a:lnTo>
                                  <a:pt x="6990" y="556"/>
                                </a:lnTo>
                                <a:lnTo>
                                  <a:pt x="6993" y="560"/>
                                </a:lnTo>
                                <a:lnTo>
                                  <a:pt x="7006" y="560"/>
                                </a:lnTo>
                                <a:lnTo>
                                  <a:pt x="7009" y="556"/>
                                </a:lnTo>
                                <a:lnTo>
                                  <a:pt x="7009" y="543"/>
                                </a:lnTo>
                                <a:close/>
                                <a:moveTo>
                                  <a:pt x="7009" y="3"/>
                                </a:moveTo>
                                <a:lnTo>
                                  <a:pt x="7006" y="0"/>
                                </a:lnTo>
                                <a:lnTo>
                                  <a:pt x="6993" y="0"/>
                                </a:lnTo>
                                <a:lnTo>
                                  <a:pt x="6990" y="3"/>
                                </a:lnTo>
                                <a:lnTo>
                                  <a:pt x="6990" y="16"/>
                                </a:lnTo>
                                <a:lnTo>
                                  <a:pt x="6993" y="20"/>
                                </a:lnTo>
                                <a:lnTo>
                                  <a:pt x="7006" y="20"/>
                                </a:lnTo>
                                <a:lnTo>
                                  <a:pt x="7009" y="16"/>
                                </a:lnTo>
                                <a:lnTo>
                                  <a:pt x="7009" y="3"/>
                                </a:lnTo>
                                <a:close/>
                                <a:moveTo>
                                  <a:pt x="7039" y="2123"/>
                                </a:moveTo>
                                <a:lnTo>
                                  <a:pt x="7036" y="2120"/>
                                </a:lnTo>
                                <a:lnTo>
                                  <a:pt x="7023" y="2120"/>
                                </a:lnTo>
                                <a:lnTo>
                                  <a:pt x="7020" y="2123"/>
                                </a:lnTo>
                                <a:lnTo>
                                  <a:pt x="7020" y="2136"/>
                                </a:lnTo>
                                <a:lnTo>
                                  <a:pt x="7023" y="2140"/>
                                </a:lnTo>
                                <a:lnTo>
                                  <a:pt x="7036" y="2140"/>
                                </a:lnTo>
                                <a:lnTo>
                                  <a:pt x="7039" y="2136"/>
                                </a:lnTo>
                                <a:lnTo>
                                  <a:pt x="7039" y="2123"/>
                                </a:lnTo>
                                <a:close/>
                                <a:moveTo>
                                  <a:pt x="7039" y="543"/>
                                </a:moveTo>
                                <a:lnTo>
                                  <a:pt x="7036" y="540"/>
                                </a:lnTo>
                                <a:lnTo>
                                  <a:pt x="7023" y="540"/>
                                </a:lnTo>
                                <a:lnTo>
                                  <a:pt x="7020" y="543"/>
                                </a:lnTo>
                                <a:lnTo>
                                  <a:pt x="7020" y="556"/>
                                </a:lnTo>
                                <a:lnTo>
                                  <a:pt x="7023" y="560"/>
                                </a:lnTo>
                                <a:lnTo>
                                  <a:pt x="7036" y="560"/>
                                </a:lnTo>
                                <a:lnTo>
                                  <a:pt x="7039" y="556"/>
                                </a:lnTo>
                                <a:lnTo>
                                  <a:pt x="7039" y="543"/>
                                </a:lnTo>
                                <a:close/>
                                <a:moveTo>
                                  <a:pt x="7039" y="3"/>
                                </a:moveTo>
                                <a:lnTo>
                                  <a:pt x="7036" y="0"/>
                                </a:lnTo>
                                <a:lnTo>
                                  <a:pt x="7023" y="0"/>
                                </a:lnTo>
                                <a:lnTo>
                                  <a:pt x="7020" y="3"/>
                                </a:lnTo>
                                <a:lnTo>
                                  <a:pt x="7020" y="16"/>
                                </a:lnTo>
                                <a:lnTo>
                                  <a:pt x="7023" y="20"/>
                                </a:lnTo>
                                <a:lnTo>
                                  <a:pt x="7036" y="20"/>
                                </a:lnTo>
                                <a:lnTo>
                                  <a:pt x="7039" y="16"/>
                                </a:lnTo>
                                <a:lnTo>
                                  <a:pt x="7039" y="3"/>
                                </a:lnTo>
                                <a:close/>
                                <a:moveTo>
                                  <a:pt x="7069" y="2123"/>
                                </a:moveTo>
                                <a:lnTo>
                                  <a:pt x="7066" y="2120"/>
                                </a:lnTo>
                                <a:lnTo>
                                  <a:pt x="7053" y="2120"/>
                                </a:lnTo>
                                <a:lnTo>
                                  <a:pt x="7050" y="2123"/>
                                </a:lnTo>
                                <a:lnTo>
                                  <a:pt x="7050" y="2136"/>
                                </a:lnTo>
                                <a:lnTo>
                                  <a:pt x="7053" y="2140"/>
                                </a:lnTo>
                                <a:lnTo>
                                  <a:pt x="7066" y="2140"/>
                                </a:lnTo>
                                <a:lnTo>
                                  <a:pt x="7069" y="2136"/>
                                </a:lnTo>
                                <a:lnTo>
                                  <a:pt x="7069" y="2123"/>
                                </a:lnTo>
                                <a:close/>
                                <a:moveTo>
                                  <a:pt x="7069" y="543"/>
                                </a:moveTo>
                                <a:lnTo>
                                  <a:pt x="7066" y="540"/>
                                </a:lnTo>
                                <a:lnTo>
                                  <a:pt x="7053" y="540"/>
                                </a:lnTo>
                                <a:lnTo>
                                  <a:pt x="7050" y="543"/>
                                </a:lnTo>
                                <a:lnTo>
                                  <a:pt x="7050" y="556"/>
                                </a:lnTo>
                                <a:lnTo>
                                  <a:pt x="7053" y="560"/>
                                </a:lnTo>
                                <a:lnTo>
                                  <a:pt x="7066" y="560"/>
                                </a:lnTo>
                                <a:lnTo>
                                  <a:pt x="7069" y="556"/>
                                </a:lnTo>
                                <a:lnTo>
                                  <a:pt x="7069" y="543"/>
                                </a:lnTo>
                                <a:close/>
                                <a:moveTo>
                                  <a:pt x="7069" y="3"/>
                                </a:moveTo>
                                <a:lnTo>
                                  <a:pt x="7066" y="0"/>
                                </a:lnTo>
                                <a:lnTo>
                                  <a:pt x="7053" y="0"/>
                                </a:lnTo>
                                <a:lnTo>
                                  <a:pt x="7050" y="3"/>
                                </a:lnTo>
                                <a:lnTo>
                                  <a:pt x="7050" y="16"/>
                                </a:lnTo>
                                <a:lnTo>
                                  <a:pt x="7053" y="20"/>
                                </a:lnTo>
                                <a:lnTo>
                                  <a:pt x="7066" y="20"/>
                                </a:lnTo>
                                <a:lnTo>
                                  <a:pt x="7069" y="16"/>
                                </a:lnTo>
                                <a:lnTo>
                                  <a:pt x="7069" y="3"/>
                                </a:lnTo>
                                <a:close/>
                                <a:moveTo>
                                  <a:pt x="7099" y="2123"/>
                                </a:moveTo>
                                <a:lnTo>
                                  <a:pt x="7096" y="2120"/>
                                </a:lnTo>
                                <a:lnTo>
                                  <a:pt x="7083" y="2120"/>
                                </a:lnTo>
                                <a:lnTo>
                                  <a:pt x="7080" y="2123"/>
                                </a:lnTo>
                                <a:lnTo>
                                  <a:pt x="7080" y="2136"/>
                                </a:lnTo>
                                <a:lnTo>
                                  <a:pt x="7083" y="2140"/>
                                </a:lnTo>
                                <a:lnTo>
                                  <a:pt x="7096" y="2140"/>
                                </a:lnTo>
                                <a:lnTo>
                                  <a:pt x="7099" y="2136"/>
                                </a:lnTo>
                                <a:lnTo>
                                  <a:pt x="7099" y="2123"/>
                                </a:lnTo>
                                <a:close/>
                                <a:moveTo>
                                  <a:pt x="7099" y="543"/>
                                </a:moveTo>
                                <a:lnTo>
                                  <a:pt x="7096" y="540"/>
                                </a:lnTo>
                                <a:lnTo>
                                  <a:pt x="7083" y="540"/>
                                </a:lnTo>
                                <a:lnTo>
                                  <a:pt x="7080" y="543"/>
                                </a:lnTo>
                                <a:lnTo>
                                  <a:pt x="7080" y="556"/>
                                </a:lnTo>
                                <a:lnTo>
                                  <a:pt x="7083" y="560"/>
                                </a:lnTo>
                                <a:lnTo>
                                  <a:pt x="7096" y="560"/>
                                </a:lnTo>
                                <a:lnTo>
                                  <a:pt x="7099" y="556"/>
                                </a:lnTo>
                                <a:lnTo>
                                  <a:pt x="7099" y="543"/>
                                </a:lnTo>
                                <a:close/>
                                <a:moveTo>
                                  <a:pt x="7099" y="3"/>
                                </a:moveTo>
                                <a:lnTo>
                                  <a:pt x="7096" y="0"/>
                                </a:lnTo>
                                <a:lnTo>
                                  <a:pt x="7083" y="0"/>
                                </a:lnTo>
                                <a:lnTo>
                                  <a:pt x="7080" y="3"/>
                                </a:lnTo>
                                <a:lnTo>
                                  <a:pt x="7080" y="16"/>
                                </a:lnTo>
                                <a:lnTo>
                                  <a:pt x="7083" y="20"/>
                                </a:lnTo>
                                <a:lnTo>
                                  <a:pt x="7096" y="20"/>
                                </a:lnTo>
                                <a:lnTo>
                                  <a:pt x="7099" y="16"/>
                                </a:lnTo>
                                <a:lnTo>
                                  <a:pt x="7099" y="3"/>
                                </a:lnTo>
                                <a:close/>
                                <a:moveTo>
                                  <a:pt x="7129" y="2123"/>
                                </a:moveTo>
                                <a:lnTo>
                                  <a:pt x="7126" y="2120"/>
                                </a:lnTo>
                                <a:lnTo>
                                  <a:pt x="7113" y="2120"/>
                                </a:lnTo>
                                <a:lnTo>
                                  <a:pt x="7110" y="2123"/>
                                </a:lnTo>
                                <a:lnTo>
                                  <a:pt x="7110" y="2136"/>
                                </a:lnTo>
                                <a:lnTo>
                                  <a:pt x="7113" y="2140"/>
                                </a:lnTo>
                                <a:lnTo>
                                  <a:pt x="7126" y="2140"/>
                                </a:lnTo>
                                <a:lnTo>
                                  <a:pt x="7129" y="2136"/>
                                </a:lnTo>
                                <a:lnTo>
                                  <a:pt x="7129" y="2123"/>
                                </a:lnTo>
                                <a:close/>
                                <a:moveTo>
                                  <a:pt x="7129" y="543"/>
                                </a:moveTo>
                                <a:lnTo>
                                  <a:pt x="7126" y="540"/>
                                </a:lnTo>
                                <a:lnTo>
                                  <a:pt x="7113" y="540"/>
                                </a:lnTo>
                                <a:lnTo>
                                  <a:pt x="7110" y="543"/>
                                </a:lnTo>
                                <a:lnTo>
                                  <a:pt x="7110" y="556"/>
                                </a:lnTo>
                                <a:lnTo>
                                  <a:pt x="7113" y="560"/>
                                </a:lnTo>
                                <a:lnTo>
                                  <a:pt x="7126" y="560"/>
                                </a:lnTo>
                                <a:lnTo>
                                  <a:pt x="7129" y="556"/>
                                </a:lnTo>
                                <a:lnTo>
                                  <a:pt x="7129" y="543"/>
                                </a:lnTo>
                                <a:close/>
                                <a:moveTo>
                                  <a:pt x="7129" y="3"/>
                                </a:moveTo>
                                <a:lnTo>
                                  <a:pt x="7126" y="0"/>
                                </a:lnTo>
                                <a:lnTo>
                                  <a:pt x="7113" y="0"/>
                                </a:lnTo>
                                <a:lnTo>
                                  <a:pt x="7110" y="3"/>
                                </a:lnTo>
                                <a:lnTo>
                                  <a:pt x="7110" y="16"/>
                                </a:lnTo>
                                <a:lnTo>
                                  <a:pt x="7113" y="20"/>
                                </a:lnTo>
                                <a:lnTo>
                                  <a:pt x="7126" y="20"/>
                                </a:lnTo>
                                <a:lnTo>
                                  <a:pt x="7129" y="16"/>
                                </a:lnTo>
                                <a:lnTo>
                                  <a:pt x="7129" y="3"/>
                                </a:lnTo>
                                <a:close/>
                                <a:moveTo>
                                  <a:pt x="7159" y="2123"/>
                                </a:moveTo>
                                <a:lnTo>
                                  <a:pt x="7156" y="2120"/>
                                </a:lnTo>
                                <a:lnTo>
                                  <a:pt x="7143" y="2120"/>
                                </a:lnTo>
                                <a:lnTo>
                                  <a:pt x="7140" y="2123"/>
                                </a:lnTo>
                                <a:lnTo>
                                  <a:pt x="7140" y="2136"/>
                                </a:lnTo>
                                <a:lnTo>
                                  <a:pt x="7143" y="2140"/>
                                </a:lnTo>
                                <a:lnTo>
                                  <a:pt x="7156" y="2140"/>
                                </a:lnTo>
                                <a:lnTo>
                                  <a:pt x="7159" y="2136"/>
                                </a:lnTo>
                                <a:lnTo>
                                  <a:pt x="7159" y="2123"/>
                                </a:lnTo>
                                <a:close/>
                                <a:moveTo>
                                  <a:pt x="7159" y="543"/>
                                </a:moveTo>
                                <a:lnTo>
                                  <a:pt x="7156" y="540"/>
                                </a:lnTo>
                                <a:lnTo>
                                  <a:pt x="7143" y="540"/>
                                </a:lnTo>
                                <a:lnTo>
                                  <a:pt x="7140" y="543"/>
                                </a:lnTo>
                                <a:lnTo>
                                  <a:pt x="7140" y="556"/>
                                </a:lnTo>
                                <a:lnTo>
                                  <a:pt x="7143" y="560"/>
                                </a:lnTo>
                                <a:lnTo>
                                  <a:pt x="7156" y="560"/>
                                </a:lnTo>
                                <a:lnTo>
                                  <a:pt x="7159" y="556"/>
                                </a:lnTo>
                                <a:lnTo>
                                  <a:pt x="7159" y="543"/>
                                </a:lnTo>
                                <a:close/>
                                <a:moveTo>
                                  <a:pt x="7159" y="3"/>
                                </a:moveTo>
                                <a:lnTo>
                                  <a:pt x="7156" y="0"/>
                                </a:lnTo>
                                <a:lnTo>
                                  <a:pt x="7143" y="0"/>
                                </a:lnTo>
                                <a:lnTo>
                                  <a:pt x="7140" y="3"/>
                                </a:lnTo>
                                <a:lnTo>
                                  <a:pt x="7140" y="16"/>
                                </a:lnTo>
                                <a:lnTo>
                                  <a:pt x="7143" y="20"/>
                                </a:lnTo>
                                <a:lnTo>
                                  <a:pt x="7156" y="20"/>
                                </a:lnTo>
                                <a:lnTo>
                                  <a:pt x="7159" y="16"/>
                                </a:lnTo>
                                <a:lnTo>
                                  <a:pt x="7159" y="3"/>
                                </a:lnTo>
                                <a:close/>
                                <a:moveTo>
                                  <a:pt x="7189" y="2123"/>
                                </a:moveTo>
                                <a:lnTo>
                                  <a:pt x="7186" y="2120"/>
                                </a:lnTo>
                                <a:lnTo>
                                  <a:pt x="7173" y="2120"/>
                                </a:lnTo>
                                <a:lnTo>
                                  <a:pt x="7170" y="2123"/>
                                </a:lnTo>
                                <a:lnTo>
                                  <a:pt x="7170" y="2136"/>
                                </a:lnTo>
                                <a:lnTo>
                                  <a:pt x="7173" y="2140"/>
                                </a:lnTo>
                                <a:lnTo>
                                  <a:pt x="7186" y="2140"/>
                                </a:lnTo>
                                <a:lnTo>
                                  <a:pt x="7189" y="2136"/>
                                </a:lnTo>
                                <a:lnTo>
                                  <a:pt x="7189" y="2123"/>
                                </a:lnTo>
                                <a:close/>
                                <a:moveTo>
                                  <a:pt x="7189" y="543"/>
                                </a:moveTo>
                                <a:lnTo>
                                  <a:pt x="7186" y="540"/>
                                </a:lnTo>
                                <a:lnTo>
                                  <a:pt x="7173" y="540"/>
                                </a:lnTo>
                                <a:lnTo>
                                  <a:pt x="7170" y="543"/>
                                </a:lnTo>
                                <a:lnTo>
                                  <a:pt x="7170" y="556"/>
                                </a:lnTo>
                                <a:lnTo>
                                  <a:pt x="7173" y="560"/>
                                </a:lnTo>
                                <a:lnTo>
                                  <a:pt x="7186" y="560"/>
                                </a:lnTo>
                                <a:lnTo>
                                  <a:pt x="7189" y="556"/>
                                </a:lnTo>
                                <a:lnTo>
                                  <a:pt x="7189" y="543"/>
                                </a:lnTo>
                                <a:close/>
                                <a:moveTo>
                                  <a:pt x="7189" y="3"/>
                                </a:moveTo>
                                <a:lnTo>
                                  <a:pt x="7186" y="0"/>
                                </a:lnTo>
                                <a:lnTo>
                                  <a:pt x="7173" y="0"/>
                                </a:lnTo>
                                <a:lnTo>
                                  <a:pt x="7170" y="3"/>
                                </a:lnTo>
                                <a:lnTo>
                                  <a:pt x="7170" y="16"/>
                                </a:lnTo>
                                <a:lnTo>
                                  <a:pt x="7173" y="20"/>
                                </a:lnTo>
                                <a:lnTo>
                                  <a:pt x="7186" y="20"/>
                                </a:lnTo>
                                <a:lnTo>
                                  <a:pt x="7189" y="16"/>
                                </a:lnTo>
                                <a:lnTo>
                                  <a:pt x="7189" y="3"/>
                                </a:lnTo>
                                <a:close/>
                                <a:moveTo>
                                  <a:pt x="7219" y="2123"/>
                                </a:moveTo>
                                <a:lnTo>
                                  <a:pt x="7216" y="2120"/>
                                </a:lnTo>
                                <a:lnTo>
                                  <a:pt x="7203" y="2120"/>
                                </a:lnTo>
                                <a:lnTo>
                                  <a:pt x="7200" y="2123"/>
                                </a:lnTo>
                                <a:lnTo>
                                  <a:pt x="7200" y="2136"/>
                                </a:lnTo>
                                <a:lnTo>
                                  <a:pt x="7203" y="2140"/>
                                </a:lnTo>
                                <a:lnTo>
                                  <a:pt x="7216" y="2140"/>
                                </a:lnTo>
                                <a:lnTo>
                                  <a:pt x="7219" y="2136"/>
                                </a:lnTo>
                                <a:lnTo>
                                  <a:pt x="7219" y="2123"/>
                                </a:lnTo>
                                <a:close/>
                                <a:moveTo>
                                  <a:pt x="7219" y="543"/>
                                </a:moveTo>
                                <a:lnTo>
                                  <a:pt x="7216" y="540"/>
                                </a:lnTo>
                                <a:lnTo>
                                  <a:pt x="7203" y="540"/>
                                </a:lnTo>
                                <a:lnTo>
                                  <a:pt x="7200" y="543"/>
                                </a:lnTo>
                                <a:lnTo>
                                  <a:pt x="7200" y="556"/>
                                </a:lnTo>
                                <a:lnTo>
                                  <a:pt x="7203" y="560"/>
                                </a:lnTo>
                                <a:lnTo>
                                  <a:pt x="7216" y="560"/>
                                </a:lnTo>
                                <a:lnTo>
                                  <a:pt x="7219" y="556"/>
                                </a:lnTo>
                                <a:lnTo>
                                  <a:pt x="7219" y="543"/>
                                </a:lnTo>
                                <a:close/>
                                <a:moveTo>
                                  <a:pt x="7219" y="3"/>
                                </a:moveTo>
                                <a:lnTo>
                                  <a:pt x="7216" y="0"/>
                                </a:lnTo>
                                <a:lnTo>
                                  <a:pt x="7203" y="0"/>
                                </a:lnTo>
                                <a:lnTo>
                                  <a:pt x="7200" y="3"/>
                                </a:lnTo>
                                <a:lnTo>
                                  <a:pt x="7200" y="16"/>
                                </a:lnTo>
                                <a:lnTo>
                                  <a:pt x="7203" y="20"/>
                                </a:lnTo>
                                <a:lnTo>
                                  <a:pt x="7216" y="20"/>
                                </a:lnTo>
                                <a:lnTo>
                                  <a:pt x="7219" y="16"/>
                                </a:lnTo>
                                <a:lnTo>
                                  <a:pt x="7219" y="3"/>
                                </a:lnTo>
                                <a:close/>
                                <a:moveTo>
                                  <a:pt x="7249" y="2123"/>
                                </a:moveTo>
                                <a:lnTo>
                                  <a:pt x="7246" y="2120"/>
                                </a:lnTo>
                                <a:lnTo>
                                  <a:pt x="7233" y="2120"/>
                                </a:lnTo>
                                <a:lnTo>
                                  <a:pt x="7230" y="2123"/>
                                </a:lnTo>
                                <a:lnTo>
                                  <a:pt x="7230" y="2136"/>
                                </a:lnTo>
                                <a:lnTo>
                                  <a:pt x="7233" y="2140"/>
                                </a:lnTo>
                                <a:lnTo>
                                  <a:pt x="7246" y="2140"/>
                                </a:lnTo>
                                <a:lnTo>
                                  <a:pt x="7249" y="2136"/>
                                </a:lnTo>
                                <a:lnTo>
                                  <a:pt x="7249" y="2123"/>
                                </a:lnTo>
                                <a:close/>
                                <a:moveTo>
                                  <a:pt x="7249" y="543"/>
                                </a:moveTo>
                                <a:lnTo>
                                  <a:pt x="7246" y="540"/>
                                </a:lnTo>
                                <a:lnTo>
                                  <a:pt x="7233" y="540"/>
                                </a:lnTo>
                                <a:lnTo>
                                  <a:pt x="7230" y="543"/>
                                </a:lnTo>
                                <a:lnTo>
                                  <a:pt x="7230" y="556"/>
                                </a:lnTo>
                                <a:lnTo>
                                  <a:pt x="7233" y="560"/>
                                </a:lnTo>
                                <a:lnTo>
                                  <a:pt x="7246" y="560"/>
                                </a:lnTo>
                                <a:lnTo>
                                  <a:pt x="7249" y="556"/>
                                </a:lnTo>
                                <a:lnTo>
                                  <a:pt x="7249" y="543"/>
                                </a:lnTo>
                                <a:close/>
                                <a:moveTo>
                                  <a:pt x="7249" y="3"/>
                                </a:moveTo>
                                <a:lnTo>
                                  <a:pt x="7246" y="0"/>
                                </a:lnTo>
                                <a:lnTo>
                                  <a:pt x="7233" y="0"/>
                                </a:lnTo>
                                <a:lnTo>
                                  <a:pt x="7230" y="3"/>
                                </a:lnTo>
                                <a:lnTo>
                                  <a:pt x="7230" y="16"/>
                                </a:lnTo>
                                <a:lnTo>
                                  <a:pt x="7233" y="20"/>
                                </a:lnTo>
                                <a:lnTo>
                                  <a:pt x="7246" y="20"/>
                                </a:lnTo>
                                <a:lnTo>
                                  <a:pt x="7249" y="16"/>
                                </a:lnTo>
                                <a:lnTo>
                                  <a:pt x="7249" y="3"/>
                                </a:lnTo>
                                <a:close/>
                                <a:moveTo>
                                  <a:pt x="7279" y="2123"/>
                                </a:moveTo>
                                <a:lnTo>
                                  <a:pt x="7276" y="2120"/>
                                </a:lnTo>
                                <a:lnTo>
                                  <a:pt x="7263" y="2120"/>
                                </a:lnTo>
                                <a:lnTo>
                                  <a:pt x="7260" y="2123"/>
                                </a:lnTo>
                                <a:lnTo>
                                  <a:pt x="7260" y="2136"/>
                                </a:lnTo>
                                <a:lnTo>
                                  <a:pt x="7263" y="2140"/>
                                </a:lnTo>
                                <a:lnTo>
                                  <a:pt x="7276" y="2140"/>
                                </a:lnTo>
                                <a:lnTo>
                                  <a:pt x="7279" y="2136"/>
                                </a:lnTo>
                                <a:lnTo>
                                  <a:pt x="7279" y="2123"/>
                                </a:lnTo>
                                <a:close/>
                                <a:moveTo>
                                  <a:pt x="7279" y="543"/>
                                </a:moveTo>
                                <a:lnTo>
                                  <a:pt x="7276" y="540"/>
                                </a:lnTo>
                                <a:lnTo>
                                  <a:pt x="7263" y="540"/>
                                </a:lnTo>
                                <a:lnTo>
                                  <a:pt x="7260" y="543"/>
                                </a:lnTo>
                                <a:lnTo>
                                  <a:pt x="7260" y="556"/>
                                </a:lnTo>
                                <a:lnTo>
                                  <a:pt x="7263" y="560"/>
                                </a:lnTo>
                                <a:lnTo>
                                  <a:pt x="7276" y="560"/>
                                </a:lnTo>
                                <a:lnTo>
                                  <a:pt x="7279" y="556"/>
                                </a:lnTo>
                                <a:lnTo>
                                  <a:pt x="7279" y="543"/>
                                </a:lnTo>
                                <a:close/>
                                <a:moveTo>
                                  <a:pt x="7279" y="3"/>
                                </a:moveTo>
                                <a:lnTo>
                                  <a:pt x="7276" y="0"/>
                                </a:lnTo>
                                <a:lnTo>
                                  <a:pt x="7263" y="0"/>
                                </a:lnTo>
                                <a:lnTo>
                                  <a:pt x="7260" y="3"/>
                                </a:lnTo>
                                <a:lnTo>
                                  <a:pt x="7260" y="16"/>
                                </a:lnTo>
                                <a:lnTo>
                                  <a:pt x="7263" y="20"/>
                                </a:lnTo>
                                <a:lnTo>
                                  <a:pt x="7276" y="20"/>
                                </a:lnTo>
                                <a:lnTo>
                                  <a:pt x="7279" y="16"/>
                                </a:lnTo>
                                <a:lnTo>
                                  <a:pt x="7279" y="3"/>
                                </a:lnTo>
                                <a:close/>
                                <a:moveTo>
                                  <a:pt x="7310" y="2123"/>
                                </a:moveTo>
                                <a:lnTo>
                                  <a:pt x="7306" y="2120"/>
                                </a:lnTo>
                                <a:lnTo>
                                  <a:pt x="7293" y="2120"/>
                                </a:lnTo>
                                <a:lnTo>
                                  <a:pt x="7290" y="2123"/>
                                </a:lnTo>
                                <a:lnTo>
                                  <a:pt x="7290" y="2136"/>
                                </a:lnTo>
                                <a:lnTo>
                                  <a:pt x="7293" y="2140"/>
                                </a:lnTo>
                                <a:lnTo>
                                  <a:pt x="7306" y="2140"/>
                                </a:lnTo>
                                <a:lnTo>
                                  <a:pt x="7310" y="2136"/>
                                </a:lnTo>
                                <a:lnTo>
                                  <a:pt x="7310" y="2123"/>
                                </a:lnTo>
                                <a:close/>
                                <a:moveTo>
                                  <a:pt x="7310" y="543"/>
                                </a:moveTo>
                                <a:lnTo>
                                  <a:pt x="7306" y="540"/>
                                </a:lnTo>
                                <a:lnTo>
                                  <a:pt x="7293" y="540"/>
                                </a:lnTo>
                                <a:lnTo>
                                  <a:pt x="7290" y="543"/>
                                </a:lnTo>
                                <a:lnTo>
                                  <a:pt x="7290" y="556"/>
                                </a:lnTo>
                                <a:lnTo>
                                  <a:pt x="7293" y="560"/>
                                </a:lnTo>
                                <a:lnTo>
                                  <a:pt x="7306" y="560"/>
                                </a:lnTo>
                                <a:lnTo>
                                  <a:pt x="7310" y="556"/>
                                </a:lnTo>
                                <a:lnTo>
                                  <a:pt x="7310" y="543"/>
                                </a:lnTo>
                                <a:close/>
                                <a:moveTo>
                                  <a:pt x="7310" y="3"/>
                                </a:moveTo>
                                <a:lnTo>
                                  <a:pt x="7306" y="0"/>
                                </a:lnTo>
                                <a:lnTo>
                                  <a:pt x="7293" y="0"/>
                                </a:lnTo>
                                <a:lnTo>
                                  <a:pt x="7290" y="3"/>
                                </a:lnTo>
                                <a:lnTo>
                                  <a:pt x="7290" y="16"/>
                                </a:lnTo>
                                <a:lnTo>
                                  <a:pt x="7293" y="20"/>
                                </a:lnTo>
                                <a:lnTo>
                                  <a:pt x="7306" y="20"/>
                                </a:lnTo>
                                <a:lnTo>
                                  <a:pt x="7310" y="16"/>
                                </a:lnTo>
                                <a:lnTo>
                                  <a:pt x="7310" y="3"/>
                                </a:lnTo>
                                <a:close/>
                                <a:moveTo>
                                  <a:pt x="7339" y="2123"/>
                                </a:moveTo>
                                <a:lnTo>
                                  <a:pt x="7336" y="2120"/>
                                </a:lnTo>
                                <a:lnTo>
                                  <a:pt x="7323" y="2120"/>
                                </a:lnTo>
                                <a:lnTo>
                                  <a:pt x="7319" y="2123"/>
                                </a:lnTo>
                                <a:lnTo>
                                  <a:pt x="7319" y="2136"/>
                                </a:lnTo>
                                <a:lnTo>
                                  <a:pt x="7323" y="2140"/>
                                </a:lnTo>
                                <a:lnTo>
                                  <a:pt x="7336" y="2140"/>
                                </a:lnTo>
                                <a:lnTo>
                                  <a:pt x="7339" y="2136"/>
                                </a:lnTo>
                                <a:lnTo>
                                  <a:pt x="7339" y="2123"/>
                                </a:lnTo>
                                <a:close/>
                                <a:moveTo>
                                  <a:pt x="7339" y="543"/>
                                </a:moveTo>
                                <a:lnTo>
                                  <a:pt x="7336" y="540"/>
                                </a:lnTo>
                                <a:lnTo>
                                  <a:pt x="7323" y="540"/>
                                </a:lnTo>
                                <a:lnTo>
                                  <a:pt x="7319" y="543"/>
                                </a:lnTo>
                                <a:lnTo>
                                  <a:pt x="7319" y="556"/>
                                </a:lnTo>
                                <a:lnTo>
                                  <a:pt x="7323" y="560"/>
                                </a:lnTo>
                                <a:lnTo>
                                  <a:pt x="7336" y="560"/>
                                </a:lnTo>
                                <a:lnTo>
                                  <a:pt x="7339" y="556"/>
                                </a:lnTo>
                                <a:lnTo>
                                  <a:pt x="7339" y="543"/>
                                </a:lnTo>
                                <a:close/>
                                <a:moveTo>
                                  <a:pt x="7339" y="3"/>
                                </a:moveTo>
                                <a:lnTo>
                                  <a:pt x="7336" y="0"/>
                                </a:lnTo>
                                <a:lnTo>
                                  <a:pt x="7323" y="0"/>
                                </a:lnTo>
                                <a:lnTo>
                                  <a:pt x="7319" y="3"/>
                                </a:lnTo>
                                <a:lnTo>
                                  <a:pt x="7319" y="16"/>
                                </a:lnTo>
                                <a:lnTo>
                                  <a:pt x="7323" y="20"/>
                                </a:lnTo>
                                <a:lnTo>
                                  <a:pt x="7336" y="20"/>
                                </a:lnTo>
                                <a:lnTo>
                                  <a:pt x="7339" y="16"/>
                                </a:lnTo>
                                <a:lnTo>
                                  <a:pt x="7339" y="3"/>
                                </a:lnTo>
                                <a:close/>
                                <a:moveTo>
                                  <a:pt x="7369" y="2123"/>
                                </a:moveTo>
                                <a:lnTo>
                                  <a:pt x="7366" y="2120"/>
                                </a:lnTo>
                                <a:lnTo>
                                  <a:pt x="7353" y="2120"/>
                                </a:lnTo>
                                <a:lnTo>
                                  <a:pt x="7350" y="2123"/>
                                </a:lnTo>
                                <a:lnTo>
                                  <a:pt x="7350" y="2136"/>
                                </a:lnTo>
                                <a:lnTo>
                                  <a:pt x="7353" y="2140"/>
                                </a:lnTo>
                                <a:lnTo>
                                  <a:pt x="7366" y="2140"/>
                                </a:lnTo>
                                <a:lnTo>
                                  <a:pt x="7369" y="2136"/>
                                </a:lnTo>
                                <a:lnTo>
                                  <a:pt x="7369" y="2123"/>
                                </a:lnTo>
                                <a:close/>
                                <a:moveTo>
                                  <a:pt x="7369" y="543"/>
                                </a:moveTo>
                                <a:lnTo>
                                  <a:pt x="7366" y="540"/>
                                </a:lnTo>
                                <a:lnTo>
                                  <a:pt x="7353" y="540"/>
                                </a:lnTo>
                                <a:lnTo>
                                  <a:pt x="7350" y="543"/>
                                </a:lnTo>
                                <a:lnTo>
                                  <a:pt x="7350" y="556"/>
                                </a:lnTo>
                                <a:lnTo>
                                  <a:pt x="7353" y="560"/>
                                </a:lnTo>
                                <a:lnTo>
                                  <a:pt x="7366" y="560"/>
                                </a:lnTo>
                                <a:lnTo>
                                  <a:pt x="7369" y="556"/>
                                </a:lnTo>
                                <a:lnTo>
                                  <a:pt x="7369" y="543"/>
                                </a:lnTo>
                                <a:close/>
                                <a:moveTo>
                                  <a:pt x="7369" y="3"/>
                                </a:moveTo>
                                <a:lnTo>
                                  <a:pt x="7366" y="0"/>
                                </a:lnTo>
                                <a:lnTo>
                                  <a:pt x="7353" y="0"/>
                                </a:lnTo>
                                <a:lnTo>
                                  <a:pt x="7350" y="3"/>
                                </a:lnTo>
                                <a:lnTo>
                                  <a:pt x="7350" y="16"/>
                                </a:lnTo>
                                <a:lnTo>
                                  <a:pt x="7353" y="20"/>
                                </a:lnTo>
                                <a:lnTo>
                                  <a:pt x="7366" y="20"/>
                                </a:lnTo>
                                <a:lnTo>
                                  <a:pt x="7369" y="16"/>
                                </a:lnTo>
                                <a:lnTo>
                                  <a:pt x="7369" y="3"/>
                                </a:lnTo>
                                <a:close/>
                                <a:moveTo>
                                  <a:pt x="7399" y="2123"/>
                                </a:moveTo>
                                <a:lnTo>
                                  <a:pt x="7396" y="2120"/>
                                </a:lnTo>
                                <a:lnTo>
                                  <a:pt x="7383" y="2120"/>
                                </a:lnTo>
                                <a:lnTo>
                                  <a:pt x="7380" y="2123"/>
                                </a:lnTo>
                                <a:lnTo>
                                  <a:pt x="7380" y="2136"/>
                                </a:lnTo>
                                <a:lnTo>
                                  <a:pt x="7383" y="2140"/>
                                </a:lnTo>
                                <a:lnTo>
                                  <a:pt x="7396" y="2140"/>
                                </a:lnTo>
                                <a:lnTo>
                                  <a:pt x="7399" y="2136"/>
                                </a:lnTo>
                                <a:lnTo>
                                  <a:pt x="7399" y="2123"/>
                                </a:lnTo>
                                <a:close/>
                                <a:moveTo>
                                  <a:pt x="7399" y="543"/>
                                </a:moveTo>
                                <a:lnTo>
                                  <a:pt x="7396" y="540"/>
                                </a:lnTo>
                                <a:lnTo>
                                  <a:pt x="7383" y="540"/>
                                </a:lnTo>
                                <a:lnTo>
                                  <a:pt x="7380" y="543"/>
                                </a:lnTo>
                                <a:lnTo>
                                  <a:pt x="7380" y="556"/>
                                </a:lnTo>
                                <a:lnTo>
                                  <a:pt x="7383" y="560"/>
                                </a:lnTo>
                                <a:lnTo>
                                  <a:pt x="7396" y="560"/>
                                </a:lnTo>
                                <a:lnTo>
                                  <a:pt x="7399" y="556"/>
                                </a:lnTo>
                                <a:lnTo>
                                  <a:pt x="7399" y="543"/>
                                </a:lnTo>
                                <a:close/>
                                <a:moveTo>
                                  <a:pt x="7399" y="3"/>
                                </a:moveTo>
                                <a:lnTo>
                                  <a:pt x="7396" y="0"/>
                                </a:lnTo>
                                <a:lnTo>
                                  <a:pt x="7383" y="0"/>
                                </a:lnTo>
                                <a:lnTo>
                                  <a:pt x="7380" y="3"/>
                                </a:lnTo>
                                <a:lnTo>
                                  <a:pt x="7380" y="16"/>
                                </a:lnTo>
                                <a:lnTo>
                                  <a:pt x="7383" y="20"/>
                                </a:lnTo>
                                <a:lnTo>
                                  <a:pt x="7396" y="20"/>
                                </a:lnTo>
                                <a:lnTo>
                                  <a:pt x="7399" y="16"/>
                                </a:lnTo>
                                <a:lnTo>
                                  <a:pt x="7399" y="3"/>
                                </a:lnTo>
                                <a:close/>
                                <a:moveTo>
                                  <a:pt x="7429" y="2123"/>
                                </a:moveTo>
                                <a:lnTo>
                                  <a:pt x="7426" y="2120"/>
                                </a:lnTo>
                                <a:lnTo>
                                  <a:pt x="7413" y="2120"/>
                                </a:lnTo>
                                <a:lnTo>
                                  <a:pt x="7410" y="2123"/>
                                </a:lnTo>
                                <a:lnTo>
                                  <a:pt x="7410" y="2136"/>
                                </a:lnTo>
                                <a:lnTo>
                                  <a:pt x="7413" y="2140"/>
                                </a:lnTo>
                                <a:lnTo>
                                  <a:pt x="7426" y="2140"/>
                                </a:lnTo>
                                <a:lnTo>
                                  <a:pt x="7429" y="2136"/>
                                </a:lnTo>
                                <a:lnTo>
                                  <a:pt x="7429" y="2123"/>
                                </a:lnTo>
                                <a:close/>
                                <a:moveTo>
                                  <a:pt x="7429" y="543"/>
                                </a:moveTo>
                                <a:lnTo>
                                  <a:pt x="7426" y="540"/>
                                </a:lnTo>
                                <a:lnTo>
                                  <a:pt x="7413" y="540"/>
                                </a:lnTo>
                                <a:lnTo>
                                  <a:pt x="7410" y="543"/>
                                </a:lnTo>
                                <a:lnTo>
                                  <a:pt x="7410" y="556"/>
                                </a:lnTo>
                                <a:lnTo>
                                  <a:pt x="7413" y="560"/>
                                </a:lnTo>
                                <a:lnTo>
                                  <a:pt x="7426" y="560"/>
                                </a:lnTo>
                                <a:lnTo>
                                  <a:pt x="7429" y="556"/>
                                </a:lnTo>
                                <a:lnTo>
                                  <a:pt x="7429" y="543"/>
                                </a:lnTo>
                                <a:close/>
                                <a:moveTo>
                                  <a:pt x="7429" y="3"/>
                                </a:moveTo>
                                <a:lnTo>
                                  <a:pt x="7426" y="0"/>
                                </a:lnTo>
                                <a:lnTo>
                                  <a:pt x="7413" y="0"/>
                                </a:lnTo>
                                <a:lnTo>
                                  <a:pt x="7410" y="3"/>
                                </a:lnTo>
                                <a:lnTo>
                                  <a:pt x="7410" y="16"/>
                                </a:lnTo>
                                <a:lnTo>
                                  <a:pt x="7413" y="20"/>
                                </a:lnTo>
                                <a:lnTo>
                                  <a:pt x="7426" y="20"/>
                                </a:lnTo>
                                <a:lnTo>
                                  <a:pt x="7429" y="16"/>
                                </a:lnTo>
                                <a:lnTo>
                                  <a:pt x="7429" y="3"/>
                                </a:lnTo>
                                <a:close/>
                                <a:moveTo>
                                  <a:pt x="7459" y="2123"/>
                                </a:moveTo>
                                <a:lnTo>
                                  <a:pt x="7456" y="2120"/>
                                </a:lnTo>
                                <a:lnTo>
                                  <a:pt x="7443" y="2120"/>
                                </a:lnTo>
                                <a:lnTo>
                                  <a:pt x="7440" y="2123"/>
                                </a:lnTo>
                                <a:lnTo>
                                  <a:pt x="7440" y="2136"/>
                                </a:lnTo>
                                <a:lnTo>
                                  <a:pt x="7443" y="2140"/>
                                </a:lnTo>
                                <a:lnTo>
                                  <a:pt x="7456" y="2140"/>
                                </a:lnTo>
                                <a:lnTo>
                                  <a:pt x="7459" y="2136"/>
                                </a:lnTo>
                                <a:lnTo>
                                  <a:pt x="7459" y="2123"/>
                                </a:lnTo>
                                <a:close/>
                                <a:moveTo>
                                  <a:pt x="7459" y="543"/>
                                </a:moveTo>
                                <a:lnTo>
                                  <a:pt x="7456" y="540"/>
                                </a:lnTo>
                                <a:lnTo>
                                  <a:pt x="7443" y="540"/>
                                </a:lnTo>
                                <a:lnTo>
                                  <a:pt x="7440" y="543"/>
                                </a:lnTo>
                                <a:lnTo>
                                  <a:pt x="7440" y="556"/>
                                </a:lnTo>
                                <a:lnTo>
                                  <a:pt x="7443" y="560"/>
                                </a:lnTo>
                                <a:lnTo>
                                  <a:pt x="7456" y="560"/>
                                </a:lnTo>
                                <a:lnTo>
                                  <a:pt x="7459" y="556"/>
                                </a:lnTo>
                                <a:lnTo>
                                  <a:pt x="7459" y="543"/>
                                </a:lnTo>
                                <a:close/>
                                <a:moveTo>
                                  <a:pt x="7459" y="3"/>
                                </a:moveTo>
                                <a:lnTo>
                                  <a:pt x="7456" y="0"/>
                                </a:lnTo>
                                <a:lnTo>
                                  <a:pt x="7443" y="0"/>
                                </a:lnTo>
                                <a:lnTo>
                                  <a:pt x="7440" y="3"/>
                                </a:lnTo>
                                <a:lnTo>
                                  <a:pt x="7440" y="16"/>
                                </a:lnTo>
                                <a:lnTo>
                                  <a:pt x="7443" y="20"/>
                                </a:lnTo>
                                <a:lnTo>
                                  <a:pt x="7456" y="20"/>
                                </a:lnTo>
                                <a:lnTo>
                                  <a:pt x="7459" y="16"/>
                                </a:lnTo>
                                <a:lnTo>
                                  <a:pt x="7459" y="3"/>
                                </a:lnTo>
                                <a:close/>
                                <a:moveTo>
                                  <a:pt x="7489" y="2123"/>
                                </a:moveTo>
                                <a:lnTo>
                                  <a:pt x="7486" y="2120"/>
                                </a:lnTo>
                                <a:lnTo>
                                  <a:pt x="7473" y="2120"/>
                                </a:lnTo>
                                <a:lnTo>
                                  <a:pt x="7470" y="2123"/>
                                </a:lnTo>
                                <a:lnTo>
                                  <a:pt x="7470" y="2136"/>
                                </a:lnTo>
                                <a:lnTo>
                                  <a:pt x="7473" y="2140"/>
                                </a:lnTo>
                                <a:lnTo>
                                  <a:pt x="7486" y="2140"/>
                                </a:lnTo>
                                <a:lnTo>
                                  <a:pt x="7489" y="2136"/>
                                </a:lnTo>
                                <a:lnTo>
                                  <a:pt x="7489" y="2123"/>
                                </a:lnTo>
                                <a:close/>
                                <a:moveTo>
                                  <a:pt x="7489" y="543"/>
                                </a:moveTo>
                                <a:lnTo>
                                  <a:pt x="7486" y="540"/>
                                </a:lnTo>
                                <a:lnTo>
                                  <a:pt x="7473" y="540"/>
                                </a:lnTo>
                                <a:lnTo>
                                  <a:pt x="7470" y="543"/>
                                </a:lnTo>
                                <a:lnTo>
                                  <a:pt x="7470" y="556"/>
                                </a:lnTo>
                                <a:lnTo>
                                  <a:pt x="7473" y="560"/>
                                </a:lnTo>
                                <a:lnTo>
                                  <a:pt x="7486" y="560"/>
                                </a:lnTo>
                                <a:lnTo>
                                  <a:pt x="7489" y="556"/>
                                </a:lnTo>
                                <a:lnTo>
                                  <a:pt x="7489" y="543"/>
                                </a:lnTo>
                                <a:close/>
                                <a:moveTo>
                                  <a:pt x="7489" y="3"/>
                                </a:moveTo>
                                <a:lnTo>
                                  <a:pt x="7486" y="0"/>
                                </a:lnTo>
                                <a:lnTo>
                                  <a:pt x="7473" y="0"/>
                                </a:lnTo>
                                <a:lnTo>
                                  <a:pt x="7470" y="3"/>
                                </a:lnTo>
                                <a:lnTo>
                                  <a:pt x="7470" y="16"/>
                                </a:lnTo>
                                <a:lnTo>
                                  <a:pt x="7473" y="20"/>
                                </a:lnTo>
                                <a:lnTo>
                                  <a:pt x="7486" y="20"/>
                                </a:lnTo>
                                <a:lnTo>
                                  <a:pt x="7489" y="16"/>
                                </a:lnTo>
                                <a:lnTo>
                                  <a:pt x="7489" y="3"/>
                                </a:lnTo>
                                <a:close/>
                                <a:moveTo>
                                  <a:pt x="7519" y="2123"/>
                                </a:moveTo>
                                <a:lnTo>
                                  <a:pt x="7516" y="2120"/>
                                </a:lnTo>
                                <a:lnTo>
                                  <a:pt x="7503" y="2120"/>
                                </a:lnTo>
                                <a:lnTo>
                                  <a:pt x="7500" y="2123"/>
                                </a:lnTo>
                                <a:lnTo>
                                  <a:pt x="7500" y="2136"/>
                                </a:lnTo>
                                <a:lnTo>
                                  <a:pt x="7503" y="2140"/>
                                </a:lnTo>
                                <a:lnTo>
                                  <a:pt x="7516" y="2140"/>
                                </a:lnTo>
                                <a:lnTo>
                                  <a:pt x="7519" y="2136"/>
                                </a:lnTo>
                                <a:lnTo>
                                  <a:pt x="7519" y="2123"/>
                                </a:lnTo>
                                <a:close/>
                                <a:moveTo>
                                  <a:pt x="7519" y="543"/>
                                </a:moveTo>
                                <a:lnTo>
                                  <a:pt x="7516" y="540"/>
                                </a:lnTo>
                                <a:lnTo>
                                  <a:pt x="7503" y="540"/>
                                </a:lnTo>
                                <a:lnTo>
                                  <a:pt x="7500" y="543"/>
                                </a:lnTo>
                                <a:lnTo>
                                  <a:pt x="7500" y="556"/>
                                </a:lnTo>
                                <a:lnTo>
                                  <a:pt x="7503" y="560"/>
                                </a:lnTo>
                                <a:lnTo>
                                  <a:pt x="7516" y="560"/>
                                </a:lnTo>
                                <a:lnTo>
                                  <a:pt x="7519" y="556"/>
                                </a:lnTo>
                                <a:lnTo>
                                  <a:pt x="7519" y="543"/>
                                </a:lnTo>
                                <a:close/>
                                <a:moveTo>
                                  <a:pt x="7519" y="3"/>
                                </a:moveTo>
                                <a:lnTo>
                                  <a:pt x="7516" y="0"/>
                                </a:lnTo>
                                <a:lnTo>
                                  <a:pt x="7503" y="0"/>
                                </a:lnTo>
                                <a:lnTo>
                                  <a:pt x="7500" y="3"/>
                                </a:lnTo>
                                <a:lnTo>
                                  <a:pt x="7500" y="16"/>
                                </a:lnTo>
                                <a:lnTo>
                                  <a:pt x="7503" y="20"/>
                                </a:lnTo>
                                <a:lnTo>
                                  <a:pt x="7516" y="20"/>
                                </a:lnTo>
                                <a:lnTo>
                                  <a:pt x="7519" y="16"/>
                                </a:lnTo>
                                <a:lnTo>
                                  <a:pt x="7519" y="3"/>
                                </a:lnTo>
                                <a:close/>
                                <a:moveTo>
                                  <a:pt x="7549" y="2123"/>
                                </a:moveTo>
                                <a:lnTo>
                                  <a:pt x="7546" y="2120"/>
                                </a:lnTo>
                                <a:lnTo>
                                  <a:pt x="7533" y="2120"/>
                                </a:lnTo>
                                <a:lnTo>
                                  <a:pt x="7530" y="2123"/>
                                </a:lnTo>
                                <a:lnTo>
                                  <a:pt x="7530" y="2136"/>
                                </a:lnTo>
                                <a:lnTo>
                                  <a:pt x="7533" y="2140"/>
                                </a:lnTo>
                                <a:lnTo>
                                  <a:pt x="7546" y="2140"/>
                                </a:lnTo>
                                <a:lnTo>
                                  <a:pt x="7549" y="2136"/>
                                </a:lnTo>
                                <a:lnTo>
                                  <a:pt x="7549" y="2123"/>
                                </a:lnTo>
                                <a:close/>
                                <a:moveTo>
                                  <a:pt x="7549" y="543"/>
                                </a:moveTo>
                                <a:lnTo>
                                  <a:pt x="7546" y="540"/>
                                </a:lnTo>
                                <a:lnTo>
                                  <a:pt x="7533" y="540"/>
                                </a:lnTo>
                                <a:lnTo>
                                  <a:pt x="7530" y="543"/>
                                </a:lnTo>
                                <a:lnTo>
                                  <a:pt x="7530" y="556"/>
                                </a:lnTo>
                                <a:lnTo>
                                  <a:pt x="7533" y="560"/>
                                </a:lnTo>
                                <a:lnTo>
                                  <a:pt x="7546" y="560"/>
                                </a:lnTo>
                                <a:lnTo>
                                  <a:pt x="7549" y="556"/>
                                </a:lnTo>
                                <a:lnTo>
                                  <a:pt x="7549" y="543"/>
                                </a:lnTo>
                                <a:close/>
                                <a:moveTo>
                                  <a:pt x="7549" y="3"/>
                                </a:moveTo>
                                <a:lnTo>
                                  <a:pt x="7546" y="0"/>
                                </a:lnTo>
                                <a:lnTo>
                                  <a:pt x="7533" y="0"/>
                                </a:lnTo>
                                <a:lnTo>
                                  <a:pt x="7530" y="3"/>
                                </a:lnTo>
                                <a:lnTo>
                                  <a:pt x="7530" y="16"/>
                                </a:lnTo>
                                <a:lnTo>
                                  <a:pt x="7533" y="20"/>
                                </a:lnTo>
                                <a:lnTo>
                                  <a:pt x="7546" y="20"/>
                                </a:lnTo>
                                <a:lnTo>
                                  <a:pt x="7549" y="16"/>
                                </a:lnTo>
                                <a:lnTo>
                                  <a:pt x="7549" y="3"/>
                                </a:lnTo>
                                <a:close/>
                                <a:moveTo>
                                  <a:pt x="7579" y="2123"/>
                                </a:moveTo>
                                <a:lnTo>
                                  <a:pt x="7576" y="2120"/>
                                </a:lnTo>
                                <a:lnTo>
                                  <a:pt x="7563" y="2120"/>
                                </a:lnTo>
                                <a:lnTo>
                                  <a:pt x="7560" y="2123"/>
                                </a:lnTo>
                                <a:lnTo>
                                  <a:pt x="7560" y="2136"/>
                                </a:lnTo>
                                <a:lnTo>
                                  <a:pt x="7563" y="2140"/>
                                </a:lnTo>
                                <a:lnTo>
                                  <a:pt x="7576" y="2140"/>
                                </a:lnTo>
                                <a:lnTo>
                                  <a:pt x="7579" y="2136"/>
                                </a:lnTo>
                                <a:lnTo>
                                  <a:pt x="7579" y="2123"/>
                                </a:lnTo>
                                <a:close/>
                                <a:moveTo>
                                  <a:pt x="7579" y="543"/>
                                </a:moveTo>
                                <a:lnTo>
                                  <a:pt x="7576" y="540"/>
                                </a:lnTo>
                                <a:lnTo>
                                  <a:pt x="7563" y="540"/>
                                </a:lnTo>
                                <a:lnTo>
                                  <a:pt x="7560" y="543"/>
                                </a:lnTo>
                                <a:lnTo>
                                  <a:pt x="7560" y="556"/>
                                </a:lnTo>
                                <a:lnTo>
                                  <a:pt x="7563" y="560"/>
                                </a:lnTo>
                                <a:lnTo>
                                  <a:pt x="7576" y="560"/>
                                </a:lnTo>
                                <a:lnTo>
                                  <a:pt x="7579" y="556"/>
                                </a:lnTo>
                                <a:lnTo>
                                  <a:pt x="7579" y="543"/>
                                </a:lnTo>
                                <a:close/>
                                <a:moveTo>
                                  <a:pt x="7579" y="3"/>
                                </a:moveTo>
                                <a:lnTo>
                                  <a:pt x="7576" y="0"/>
                                </a:lnTo>
                                <a:lnTo>
                                  <a:pt x="7563" y="0"/>
                                </a:lnTo>
                                <a:lnTo>
                                  <a:pt x="7560" y="3"/>
                                </a:lnTo>
                                <a:lnTo>
                                  <a:pt x="7560" y="16"/>
                                </a:lnTo>
                                <a:lnTo>
                                  <a:pt x="7563" y="20"/>
                                </a:lnTo>
                                <a:lnTo>
                                  <a:pt x="7576" y="20"/>
                                </a:lnTo>
                                <a:lnTo>
                                  <a:pt x="7579" y="16"/>
                                </a:lnTo>
                                <a:lnTo>
                                  <a:pt x="7579" y="3"/>
                                </a:lnTo>
                                <a:close/>
                                <a:moveTo>
                                  <a:pt x="7609" y="2123"/>
                                </a:moveTo>
                                <a:lnTo>
                                  <a:pt x="7606" y="2120"/>
                                </a:lnTo>
                                <a:lnTo>
                                  <a:pt x="7593" y="2120"/>
                                </a:lnTo>
                                <a:lnTo>
                                  <a:pt x="7590" y="2123"/>
                                </a:lnTo>
                                <a:lnTo>
                                  <a:pt x="7590" y="2136"/>
                                </a:lnTo>
                                <a:lnTo>
                                  <a:pt x="7593" y="2140"/>
                                </a:lnTo>
                                <a:lnTo>
                                  <a:pt x="7606" y="2140"/>
                                </a:lnTo>
                                <a:lnTo>
                                  <a:pt x="7609" y="2136"/>
                                </a:lnTo>
                                <a:lnTo>
                                  <a:pt x="7609" y="2123"/>
                                </a:lnTo>
                                <a:close/>
                                <a:moveTo>
                                  <a:pt x="7609" y="543"/>
                                </a:moveTo>
                                <a:lnTo>
                                  <a:pt x="7606" y="540"/>
                                </a:lnTo>
                                <a:lnTo>
                                  <a:pt x="7593" y="540"/>
                                </a:lnTo>
                                <a:lnTo>
                                  <a:pt x="7590" y="543"/>
                                </a:lnTo>
                                <a:lnTo>
                                  <a:pt x="7590" y="556"/>
                                </a:lnTo>
                                <a:lnTo>
                                  <a:pt x="7593" y="560"/>
                                </a:lnTo>
                                <a:lnTo>
                                  <a:pt x="7606" y="560"/>
                                </a:lnTo>
                                <a:lnTo>
                                  <a:pt x="7609" y="556"/>
                                </a:lnTo>
                                <a:lnTo>
                                  <a:pt x="7609" y="543"/>
                                </a:lnTo>
                                <a:close/>
                                <a:moveTo>
                                  <a:pt x="7609" y="3"/>
                                </a:moveTo>
                                <a:lnTo>
                                  <a:pt x="7606" y="0"/>
                                </a:lnTo>
                                <a:lnTo>
                                  <a:pt x="7593" y="0"/>
                                </a:lnTo>
                                <a:lnTo>
                                  <a:pt x="7590" y="3"/>
                                </a:lnTo>
                                <a:lnTo>
                                  <a:pt x="7590" y="16"/>
                                </a:lnTo>
                                <a:lnTo>
                                  <a:pt x="7593" y="20"/>
                                </a:lnTo>
                                <a:lnTo>
                                  <a:pt x="7606" y="20"/>
                                </a:lnTo>
                                <a:lnTo>
                                  <a:pt x="7609" y="16"/>
                                </a:lnTo>
                                <a:lnTo>
                                  <a:pt x="7609" y="3"/>
                                </a:lnTo>
                                <a:close/>
                                <a:moveTo>
                                  <a:pt x="7639" y="2123"/>
                                </a:moveTo>
                                <a:lnTo>
                                  <a:pt x="7636" y="2120"/>
                                </a:lnTo>
                                <a:lnTo>
                                  <a:pt x="7623" y="2120"/>
                                </a:lnTo>
                                <a:lnTo>
                                  <a:pt x="7620" y="2123"/>
                                </a:lnTo>
                                <a:lnTo>
                                  <a:pt x="7620" y="2136"/>
                                </a:lnTo>
                                <a:lnTo>
                                  <a:pt x="7623" y="2140"/>
                                </a:lnTo>
                                <a:lnTo>
                                  <a:pt x="7636" y="2140"/>
                                </a:lnTo>
                                <a:lnTo>
                                  <a:pt x="7639" y="2136"/>
                                </a:lnTo>
                                <a:lnTo>
                                  <a:pt x="7639" y="2123"/>
                                </a:lnTo>
                                <a:close/>
                                <a:moveTo>
                                  <a:pt x="7639" y="543"/>
                                </a:moveTo>
                                <a:lnTo>
                                  <a:pt x="7636" y="540"/>
                                </a:lnTo>
                                <a:lnTo>
                                  <a:pt x="7623" y="540"/>
                                </a:lnTo>
                                <a:lnTo>
                                  <a:pt x="7620" y="543"/>
                                </a:lnTo>
                                <a:lnTo>
                                  <a:pt x="7620" y="556"/>
                                </a:lnTo>
                                <a:lnTo>
                                  <a:pt x="7623" y="560"/>
                                </a:lnTo>
                                <a:lnTo>
                                  <a:pt x="7636" y="560"/>
                                </a:lnTo>
                                <a:lnTo>
                                  <a:pt x="7639" y="556"/>
                                </a:lnTo>
                                <a:lnTo>
                                  <a:pt x="7639" y="543"/>
                                </a:lnTo>
                                <a:close/>
                                <a:moveTo>
                                  <a:pt x="7639" y="3"/>
                                </a:moveTo>
                                <a:lnTo>
                                  <a:pt x="7636" y="0"/>
                                </a:lnTo>
                                <a:lnTo>
                                  <a:pt x="7623" y="0"/>
                                </a:lnTo>
                                <a:lnTo>
                                  <a:pt x="7620" y="3"/>
                                </a:lnTo>
                                <a:lnTo>
                                  <a:pt x="7620" y="16"/>
                                </a:lnTo>
                                <a:lnTo>
                                  <a:pt x="7623" y="20"/>
                                </a:lnTo>
                                <a:lnTo>
                                  <a:pt x="7636" y="20"/>
                                </a:lnTo>
                                <a:lnTo>
                                  <a:pt x="7639" y="16"/>
                                </a:lnTo>
                                <a:lnTo>
                                  <a:pt x="7639" y="3"/>
                                </a:lnTo>
                                <a:close/>
                                <a:moveTo>
                                  <a:pt x="7670" y="2123"/>
                                </a:moveTo>
                                <a:lnTo>
                                  <a:pt x="7666" y="2120"/>
                                </a:lnTo>
                                <a:lnTo>
                                  <a:pt x="7653" y="2120"/>
                                </a:lnTo>
                                <a:lnTo>
                                  <a:pt x="7650" y="2123"/>
                                </a:lnTo>
                                <a:lnTo>
                                  <a:pt x="7650" y="2136"/>
                                </a:lnTo>
                                <a:lnTo>
                                  <a:pt x="7653" y="2140"/>
                                </a:lnTo>
                                <a:lnTo>
                                  <a:pt x="7666" y="2140"/>
                                </a:lnTo>
                                <a:lnTo>
                                  <a:pt x="7670" y="2136"/>
                                </a:lnTo>
                                <a:lnTo>
                                  <a:pt x="7670" y="2123"/>
                                </a:lnTo>
                                <a:close/>
                                <a:moveTo>
                                  <a:pt x="7670" y="543"/>
                                </a:moveTo>
                                <a:lnTo>
                                  <a:pt x="7666" y="540"/>
                                </a:lnTo>
                                <a:lnTo>
                                  <a:pt x="7653" y="540"/>
                                </a:lnTo>
                                <a:lnTo>
                                  <a:pt x="7650" y="543"/>
                                </a:lnTo>
                                <a:lnTo>
                                  <a:pt x="7650" y="556"/>
                                </a:lnTo>
                                <a:lnTo>
                                  <a:pt x="7653" y="560"/>
                                </a:lnTo>
                                <a:lnTo>
                                  <a:pt x="7666" y="560"/>
                                </a:lnTo>
                                <a:lnTo>
                                  <a:pt x="7670" y="556"/>
                                </a:lnTo>
                                <a:lnTo>
                                  <a:pt x="7670" y="543"/>
                                </a:lnTo>
                                <a:close/>
                                <a:moveTo>
                                  <a:pt x="7670" y="3"/>
                                </a:moveTo>
                                <a:lnTo>
                                  <a:pt x="7666" y="0"/>
                                </a:lnTo>
                                <a:lnTo>
                                  <a:pt x="7653" y="0"/>
                                </a:lnTo>
                                <a:lnTo>
                                  <a:pt x="7650" y="3"/>
                                </a:lnTo>
                                <a:lnTo>
                                  <a:pt x="7650" y="16"/>
                                </a:lnTo>
                                <a:lnTo>
                                  <a:pt x="7653" y="20"/>
                                </a:lnTo>
                                <a:lnTo>
                                  <a:pt x="7666" y="20"/>
                                </a:lnTo>
                                <a:lnTo>
                                  <a:pt x="7670" y="16"/>
                                </a:lnTo>
                                <a:lnTo>
                                  <a:pt x="7670" y="3"/>
                                </a:lnTo>
                                <a:close/>
                                <a:moveTo>
                                  <a:pt x="7699" y="2123"/>
                                </a:moveTo>
                                <a:lnTo>
                                  <a:pt x="7696" y="2120"/>
                                </a:lnTo>
                                <a:lnTo>
                                  <a:pt x="7683" y="2120"/>
                                </a:lnTo>
                                <a:lnTo>
                                  <a:pt x="7680" y="2123"/>
                                </a:lnTo>
                                <a:lnTo>
                                  <a:pt x="7680" y="2136"/>
                                </a:lnTo>
                                <a:lnTo>
                                  <a:pt x="7683" y="2140"/>
                                </a:lnTo>
                                <a:lnTo>
                                  <a:pt x="7696" y="2140"/>
                                </a:lnTo>
                                <a:lnTo>
                                  <a:pt x="7699" y="2136"/>
                                </a:lnTo>
                                <a:lnTo>
                                  <a:pt x="7699" y="2123"/>
                                </a:lnTo>
                                <a:close/>
                                <a:moveTo>
                                  <a:pt x="7699" y="543"/>
                                </a:moveTo>
                                <a:lnTo>
                                  <a:pt x="7696" y="540"/>
                                </a:lnTo>
                                <a:lnTo>
                                  <a:pt x="7683" y="540"/>
                                </a:lnTo>
                                <a:lnTo>
                                  <a:pt x="7680" y="543"/>
                                </a:lnTo>
                                <a:lnTo>
                                  <a:pt x="7680" y="556"/>
                                </a:lnTo>
                                <a:lnTo>
                                  <a:pt x="7683" y="560"/>
                                </a:lnTo>
                                <a:lnTo>
                                  <a:pt x="7696" y="560"/>
                                </a:lnTo>
                                <a:lnTo>
                                  <a:pt x="7699" y="556"/>
                                </a:lnTo>
                                <a:lnTo>
                                  <a:pt x="7699" y="543"/>
                                </a:lnTo>
                                <a:close/>
                                <a:moveTo>
                                  <a:pt x="7699" y="3"/>
                                </a:moveTo>
                                <a:lnTo>
                                  <a:pt x="7696" y="0"/>
                                </a:lnTo>
                                <a:lnTo>
                                  <a:pt x="7683" y="0"/>
                                </a:lnTo>
                                <a:lnTo>
                                  <a:pt x="7680" y="3"/>
                                </a:lnTo>
                                <a:lnTo>
                                  <a:pt x="7680" y="16"/>
                                </a:lnTo>
                                <a:lnTo>
                                  <a:pt x="7683" y="20"/>
                                </a:lnTo>
                                <a:lnTo>
                                  <a:pt x="7696" y="20"/>
                                </a:lnTo>
                                <a:lnTo>
                                  <a:pt x="7699" y="16"/>
                                </a:lnTo>
                                <a:lnTo>
                                  <a:pt x="7699" y="3"/>
                                </a:lnTo>
                                <a:close/>
                                <a:moveTo>
                                  <a:pt x="7729" y="2123"/>
                                </a:moveTo>
                                <a:lnTo>
                                  <a:pt x="7726" y="2120"/>
                                </a:lnTo>
                                <a:lnTo>
                                  <a:pt x="7713" y="2120"/>
                                </a:lnTo>
                                <a:lnTo>
                                  <a:pt x="7710" y="2123"/>
                                </a:lnTo>
                                <a:lnTo>
                                  <a:pt x="7710" y="2136"/>
                                </a:lnTo>
                                <a:lnTo>
                                  <a:pt x="7713" y="2140"/>
                                </a:lnTo>
                                <a:lnTo>
                                  <a:pt x="7726" y="2140"/>
                                </a:lnTo>
                                <a:lnTo>
                                  <a:pt x="7729" y="2136"/>
                                </a:lnTo>
                                <a:lnTo>
                                  <a:pt x="7729" y="2123"/>
                                </a:lnTo>
                                <a:close/>
                                <a:moveTo>
                                  <a:pt x="7729" y="543"/>
                                </a:moveTo>
                                <a:lnTo>
                                  <a:pt x="7726" y="540"/>
                                </a:lnTo>
                                <a:lnTo>
                                  <a:pt x="7713" y="540"/>
                                </a:lnTo>
                                <a:lnTo>
                                  <a:pt x="7710" y="543"/>
                                </a:lnTo>
                                <a:lnTo>
                                  <a:pt x="7710" y="556"/>
                                </a:lnTo>
                                <a:lnTo>
                                  <a:pt x="7713" y="560"/>
                                </a:lnTo>
                                <a:lnTo>
                                  <a:pt x="7726" y="560"/>
                                </a:lnTo>
                                <a:lnTo>
                                  <a:pt x="7729" y="556"/>
                                </a:lnTo>
                                <a:lnTo>
                                  <a:pt x="7729" y="543"/>
                                </a:lnTo>
                                <a:close/>
                                <a:moveTo>
                                  <a:pt x="7729" y="3"/>
                                </a:moveTo>
                                <a:lnTo>
                                  <a:pt x="7726" y="0"/>
                                </a:lnTo>
                                <a:lnTo>
                                  <a:pt x="7713" y="0"/>
                                </a:lnTo>
                                <a:lnTo>
                                  <a:pt x="7710" y="3"/>
                                </a:lnTo>
                                <a:lnTo>
                                  <a:pt x="7710" y="16"/>
                                </a:lnTo>
                                <a:lnTo>
                                  <a:pt x="7713" y="20"/>
                                </a:lnTo>
                                <a:lnTo>
                                  <a:pt x="7726" y="20"/>
                                </a:lnTo>
                                <a:lnTo>
                                  <a:pt x="7729" y="16"/>
                                </a:lnTo>
                                <a:lnTo>
                                  <a:pt x="7729" y="3"/>
                                </a:lnTo>
                                <a:close/>
                                <a:moveTo>
                                  <a:pt x="7759" y="2123"/>
                                </a:moveTo>
                                <a:lnTo>
                                  <a:pt x="7756" y="2120"/>
                                </a:lnTo>
                                <a:lnTo>
                                  <a:pt x="7743" y="2120"/>
                                </a:lnTo>
                                <a:lnTo>
                                  <a:pt x="7740" y="2123"/>
                                </a:lnTo>
                                <a:lnTo>
                                  <a:pt x="7740" y="2136"/>
                                </a:lnTo>
                                <a:lnTo>
                                  <a:pt x="7743" y="2140"/>
                                </a:lnTo>
                                <a:lnTo>
                                  <a:pt x="7756" y="2140"/>
                                </a:lnTo>
                                <a:lnTo>
                                  <a:pt x="7759" y="2136"/>
                                </a:lnTo>
                                <a:lnTo>
                                  <a:pt x="7759" y="2123"/>
                                </a:lnTo>
                                <a:close/>
                                <a:moveTo>
                                  <a:pt x="7759" y="543"/>
                                </a:moveTo>
                                <a:lnTo>
                                  <a:pt x="7756" y="540"/>
                                </a:lnTo>
                                <a:lnTo>
                                  <a:pt x="7743" y="540"/>
                                </a:lnTo>
                                <a:lnTo>
                                  <a:pt x="7740" y="543"/>
                                </a:lnTo>
                                <a:lnTo>
                                  <a:pt x="7740" y="556"/>
                                </a:lnTo>
                                <a:lnTo>
                                  <a:pt x="7743" y="560"/>
                                </a:lnTo>
                                <a:lnTo>
                                  <a:pt x="7756" y="560"/>
                                </a:lnTo>
                                <a:lnTo>
                                  <a:pt x="7759" y="556"/>
                                </a:lnTo>
                                <a:lnTo>
                                  <a:pt x="7759" y="543"/>
                                </a:lnTo>
                                <a:close/>
                                <a:moveTo>
                                  <a:pt x="7759" y="3"/>
                                </a:moveTo>
                                <a:lnTo>
                                  <a:pt x="7756" y="0"/>
                                </a:lnTo>
                                <a:lnTo>
                                  <a:pt x="7743" y="0"/>
                                </a:lnTo>
                                <a:lnTo>
                                  <a:pt x="7740" y="3"/>
                                </a:lnTo>
                                <a:lnTo>
                                  <a:pt x="7740" y="16"/>
                                </a:lnTo>
                                <a:lnTo>
                                  <a:pt x="7743" y="20"/>
                                </a:lnTo>
                                <a:lnTo>
                                  <a:pt x="7756" y="20"/>
                                </a:lnTo>
                                <a:lnTo>
                                  <a:pt x="7759" y="16"/>
                                </a:lnTo>
                                <a:lnTo>
                                  <a:pt x="7759" y="3"/>
                                </a:lnTo>
                                <a:close/>
                                <a:moveTo>
                                  <a:pt x="7789" y="2123"/>
                                </a:moveTo>
                                <a:lnTo>
                                  <a:pt x="7786" y="2120"/>
                                </a:lnTo>
                                <a:lnTo>
                                  <a:pt x="7773" y="2120"/>
                                </a:lnTo>
                                <a:lnTo>
                                  <a:pt x="7770" y="2123"/>
                                </a:lnTo>
                                <a:lnTo>
                                  <a:pt x="7770" y="2136"/>
                                </a:lnTo>
                                <a:lnTo>
                                  <a:pt x="7773" y="2140"/>
                                </a:lnTo>
                                <a:lnTo>
                                  <a:pt x="7786" y="2140"/>
                                </a:lnTo>
                                <a:lnTo>
                                  <a:pt x="7789" y="2136"/>
                                </a:lnTo>
                                <a:lnTo>
                                  <a:pt x="7789" y="2123"/>
                                </a:lnTo>
                                <a:close/>
                                <a:moveTo>
                                  <a:pt x="7789" y="543"/>
                                </a:moveTo>
                                <a:lnTo>
                                  <a:pt x="7786" y="540"/>
                                </a:lnTo>
                                <a:lnTo>
                                  <a:pt x="7773" y="540"/>
                                </a:lnTo>
                                <a:lnTo>
                                  <a:pt x="7770" y="543"/>
                                </a:lnTo>
                                <a:lnTo>
                                  <a:pt x="7770" y="556"/>
                                </a:lnTo>
                                <a:lnTo>
                                  <a:pt x="7773" y="560"/>
                                </a:lnTo>
                                <a:lnTo>
                                  <a:pt x="7786" y="560"/>
                                </a:lnTo>
                                <a:lnTo>
                                  <a:pt x="7789" y="556"/>
                                </a:lnTo>
                                <a:lnTo>
                                  <a:pt x="7789" y="543"/>
                                </a:lnTo>
                                <a:close/>
                                <a:moveTo>
                                  <a:pt x="7789" y="3"/>
                                </a:moveTo>
                                <a:lnTo>
                                  <a:pt x="7786" y="0"/>
                                </a:lnTo>
                                <a:lnTo>
                                  <a:pt x="7773" y="0"/>
                                </a:lnTo>
                                <a:lnTo>
                                  <a:pt x="7770" y="3"/>
                                </a:lnTo>
                                <a:lnTo>
                                  <a:pt x="7770" y="16"/>
                                </a:lnTo>
                                <a:lnTo>
                                  <a:pt x="7773" y="20"/>
                                </a:lnTo>
                                <a:lnTo>
                                  <a:pt x="7786" y="20"/>
                                </a:lnTo>
                                <a:lnTo>
                                  <a:pt x="7789" y="16"/>
                                </a:lnTo>
                                <a:lnTo>
                                  <a:pt x="7789" y="3"/>
                                </a:lnTo>
                                <a:close/>
                                <a:moveTo>
                                  <a:pt x="7819" y="2123"/>
                                </a:moveTo>
                                <a:lnTo>
                                  <a:pt x="7816" y="2120"/>
                                </a:lnTo>
                                <a:lnTo>
                                  <a:pt x="7803" y="2120"/>
                                </a:lnTo>
                                <a:lnTo>
                                  <a:pt x="7800" y="2123"/>
                                </a:lnTo>
                                <a:lnTo>
                                  <a:pt x="7800" y="2136"/>
                                </a:lnTo>
                                <a:lnTo>
                                  <a:pt x="7803" y="2140"/>
                                </a:lnTo>
                                <a:lnTo>
                                  <a:pt x="7816" y="2140"/>
                                </a:lnTo>
                                <a:lnTo>
                                  <a:pt x="7819" y="2136"/>
                                </a:lnTo>
                                <a:lnTo>
                                  <a:pt x="7819" y="2123"/>
                                </a:lnTo>
                                <a:close/>
                                <a:moveTo>
                                  <a:pt x="7819" y="543"/>
                                </a:moveTo>
                                <a:lnTo>
                                  <a:pt x="7816" y="540"/>
                                </a:lnTo>
                                <a:lnTo>
                                  <a:pt x="7803" y="540"/>
                                </a:lnTo>
                                <a:lnTo>
                                  <a:pt x="7800" y="543"/>
                                </a:lnTo>
                                <a:lnTo>
                                  <a:pt x="7800" y="556"/>
                                </a:lnTo>
                                <a:lnTo>
                                  <a:pt x="7803" y="560"/>
                                </a:lnTo>
                                <a:lnTo>
                                  <a:pt x="7816" y="560"/>
                                </a:lnTo>
                                <a:lnTo>
                                  <a:pt x="7819" y="556"/>
                                </a:lnTo>
                                <a:lnTo>
                                  <a:pt x="7819" y="543"/>
                                </a:lnTo>
                                <a:close/>
                                <a:moveTo>
                                  <a:pt x="7819" y="3"/>
                                </a:moveTo>
                                <a:lnTo>
                                  <a:pt x="7816" y="0"/>
                                </a:lnTo>
                                <a:lnTo>
                                  <a:pt x="7803" y="0"/>
                                </a:lnTo>
                                <a:lnTo>
                                  <a:pt x="7800" y="3"/>
                                </a:lnTo>
                                <a:lnTo>
                                  <a:pt x="7800" y="16"/>
                                </a:lnTo>
                                <a:lnTo>
                                  <a:pt x="7803" y="20"/>
                                </a:lnTo>
                                <a:lnTo>
                                  <a:pt x="7816" y="20"/>
                                </a:lnTo>
                                <a:lnTo>
                                  <a:pt x="7819" y="16"/>
                                </a:lnTo>
                                <a:lnTo>
                                  <a:pt x="7819" y="3"/>
                                </a:lnTo>
                                <a:close/>
                                <a:moveTo>
                                  <a:pt x="7850" y="2123"/>
                                </a:moveTo>
                                <a:lnTo>
                                  <a:pt x="7846" y="2120"/>
                                </a:lnTo>
                                <a:lnTo>
                                  <a:pt x="7833" y="2120"/>
                                </a:lnTo>
                                <a:lnTo>
                                  <a:pt x="7830" y="2123"/>
                                </a:lnTo>
                                <a:lnTo>
                                  <a:pt x="7830" y="2136"/>
                                </a:lnTo>
                                <a:lnTo>
                                  <a:pt x="7833" y="2140"/>
                                </a:lnTo>
                                <a:lnTo>
                                  <a:pt x="7846" y="2140"/>
                                </a:lnTo>
                                <a:lnTo>
                                  <a:pt x="7850" y="2136"/>
                                </a:lnTo>
                                <a:lnTo>
                                  <a:pt x="7850" y="2123"/>
                                </a:lnTo>
                                <a:close/>
                                <a:moveTo>
                                  <a:pt x="7850" y="543"/>
                                </a:moveTo>
                                <a:lnTo>
                                  <a:pt x="7846" y="540"/>
                                </a:lnTo>
                                <a:lnTo>
                                  <a:pt x="7833" y="540"/>
                                </a:lnTo>
                                <a:lnTo>
                                  <a:pt x="7830" y="543"/>
                                </a:lnTo>
                                <a:lnTo>
                                  <a:pt x="7830" y="556"/>
                                </a:lnTo>
                                <a:lnTo>
                                  <a:pt x="7833" y="560"/>
                                </a:lnTo>
                                <a:lnTo>
                                  <a:pt x="7846" y="560"/>
                                </a:lnTo>
                                <a:lnTo>
                                  <a:pt x="7850" y="556"/>
                                </a:lnTo>
                                <a:lnTo>
                                  <a:pt x="7850" y="543"/>
                                </a:lnTo>
                                <a:close/>
                                <a:moveTo>
                                  <a:pt x="7850" y="3"/>
                                </a:moveTo>
                                <a:lnTo>
                                  <a:pt x="7846" y="0"/>
                                </a:lnTo>
                                <a:lnTo>
                                  <a:pt x="7833" y="0"/>
                                </a:lnTo>
                                <a:lnTo>
                                  <a:pt x="7830" y="3"/>
                                </a:lnTo>
                                <a:lnTo>
                                  <a:pt x="7830" y="16"/>
                                </a:lnTo>
                                <a:lnTo>
                                  <a:pt x="7833" y="20"/>
                                </a:lnTo>
                                <a:lnTo>
                                  <a:pt x="7846" y="20"/>
                                </a:lnTo>
                                <a:lnTo>
                                  <a:pt x="7850" y="16"/>
                                </a:lnTo>
                                <a:lnTo>
                                  <a:pt x="7850" y="3"/>
                                </a:lnTo>
                                <a:close/>
                                <a:moveTo>
                                  <a:pt x="7880" y="2123"/>
                                </a:moveTo>
                                <a:lnTo>
                                  <a:pt x="7876" y="2120"/>
                                </a:lnTo>
                                <a:lnTo>
                                  <a:pt x="7863" y="2120"/>
                                </a:lnTo>
                                <a:lnTo>
                                  <a:pt x="7860" y="2123"/>
                                </a:lnTo>
                                <a:lnTo>
                                  <a:pt x="7860" y="2136"/>
                                </a:lnTo>
                                <a:lnTo>
                                  <a:pt x="7863" y="2140"/>
                                </a:lnTo>
                                <a:lnTo>
                                  <a:pt x="7876" y="2140"/>
                                </a:lnTo>
                                <a:lnTo>
                                  <a:pt x="7880" y="2136"/>
                                </a:lnTo>
                                <a:lnTo>
                                  <a:pt x="7880" y="2123"/>
                                </a:lnTo>
                                <a:close/>
                                <a:moveTo>
                                  <a:pt x="7880" y="543"/>
                                </a:moveTo>
                                <a:lnTo>
                                  <a:pt x="7876" y="540"/>
                                </a:lnTo>
                                <a:lnTo>
                                  <a:pt x="7863" y="540"/>
                                </a:lnTo>
                                <a:lnTo>
                                  <a:pt x="7860" y="543"/>
                                </a:lnTo>
                                <a:lnTo>
                                  <a:pt x="7860" y="556"/>
                                </a:lnTo>
                                <a:lnTo>
                                  <a:pt x="7863" y="560"/>
                                </a:lnTo>
                                <a:lnTo>
                                  <a:pt x="7876" y="560"/>
                                </a:lnTo>
                                <a:lnTo>
                                  <a:pt x="7880" y="556"/>
                                </a:lnTo>
                                <a:lnTo>
                                  <a:pt x="7880" y="543"/>
                                </a:lnTo>
                                <a:close/>
                                <a:moveTo>
                                  <a:pt x="7880" y="3"/>
                                </a:moveTo>
                                <a:lnTo>
                                  <a:pt x="7876" y="0"/>
                                </a:lnTo>
                                <a:lnTo>
                                  <a:pt x="7863" y="0"/>
                                </a:lnTo>
                                <a:lnTo>
                                  <a:pt x="7860" y="3"/>
                                </a:lnTo>
                                <a:lnTo>
                                  <a:pt x="7860" y="16"/>
                                </a:lnTo>
                                <a:lnTo>
                                  <a:pt x="7863" y="20"/>
                                </a:lnTo>
                                <a:lnTo>
                                  <a:pt x="7876" y="20"/>
                                </a:lnTo>
                                <a:lnTo>
                                  <a:pt x="7880" y="16"/>
                                </a:lnTo>
                                <a:lnTo>
                                  <a:pt x="7880" y="3"/>
                                </a:lnTo>
                                <a:close/>
                                <a:moveTo>
                                  <a:pt x="7910" y="2123"/>
                                </a:moveTo>
                                <a:lnTo>
                                  <a:pt x="7906" y="2120"/>
                                </a:lnTo>
                                <a:lnTo>
                                  <a:pt x="7893" y="2120"/>
                                </a:lnTo>
                                <a:lnTo>
                                  <a:pt x="7890" y="2123"/>
                                </a:lnTo>
                                <a:lnTo>
                                  <a:pt x="7890" y="2136"/>
                                </a:lnTo>
                                <a:lnTo>
                                  <a:pt x="7893" y="2140"/>
                                </a:lnTo>
                                <a:lnTo>
                                  <a:pt x="7906" y="2140"/>
                                </a:lnTo>
                                <a:lnTo>
                                  <a:pt x="7910" y="2136"/>
                                </a:lnTo>
                                <a:lnTo>
                                  <a:pt x="7910" y="2123"/>
                                </a:lnTo>
                                <a:close/>
                                <a:moveTo>
                                  <a:pt x="7910" y="543"/>
                                </a:moveTo>
                                <a:lnTo>
                                  <a:pt x="7906" y="540"/>
                                </a:lnTo>
                                <a:lnTo>
                                  <a:pt x="7893" y="540"/>
                                </a:lnTo>
                                <a:lnTo>
                                  <a:pt x="7890" y="543"/>
                                </a:lnTo>
                                <a:lnTo>
                                  <a:pt x="7890" y="556"/>
                                </a:lnTo>
                                <a:lnTo>
                                  <a:pt x="7893" y="560"/>
                                </a:lnTo>
                                <a:lnTo>
                                  <a:pt x="7906" y="560"/>
                                </a:lnTo>
                                <a:lnTo>
                                  <a:pt x="7910" y="556"/>
                                </a:lnTo>
                                <a:lnTo>
                                  <a:pt x="7910" y="543"/>
                                </a:lnTo>
                                <a:close/>
                                <a:moveTo>
                                  <a:pt x="7910" y="3"/>
                                </a:moveTo>
                                <a:lnTo>
                                  <a:pt x="7906" y="0"/>
                                </a:lnTo>
                                <a:lnTo>
                                  <a:pt x="7893" y="0"/>
                                </a:lnTo>
                                <a:lnTo>
                                  <a:pt x="7890" y="3"/>
                                </a:lnTo>
                                <a:lnTo>
                                  <a:pt x="7890" y="16"/>
                                </a:lnTo>
                                <a:lnTo>
                                  <a:pt x="7893" y="20"/>
                                </a:lnTo>
                                <a:lnTo>
                                  <a:pt x="7906" y="20"/>
                                </a:lnTo>
                                <a:lnTo>
                                  <a:pt x="7910" y="16"/>
                                </a:lnTo>
                                <a:lnTo>
                                  <a:pt x="7910" y="3"/>
                                </a:lnTo>
                                <a:close/>
                                <a:moveTo>
                                  <a:pt x="7940" y="2123"/>
                                </a:moveTo>
                                <a:lnTo>
                                  <a:pt x="7936" y="2120"/>
                                </a:lnTo>
                                <a:lnTo>
                                  <a:pt x="7923" y="2120"/>
                                </a:lnTo>
                                <a:lnTo>
                                  <a:pt x="7920" y="2123"/>
                                </a:lnTo>
                                <a:lnTo>
                                  <a:pt x="7920" y="2136"/>
                                </a:lnTo>
                                <a:lnTo>
                                  <a:pt x="7923" y="2140"/>
                                </a:lnTo>
                                <a:lnTo>
                                  <a:pt x="7936" y="2140"/>
                                </a:lnTo>
                                <a:lnTo>
                                  <a:pt x="7940" y="2136"/>
                                </a:lnTo>
                                <a:lnTo>
                                  <a:pt x="7940" y="2123"/>
                                </a:lnTo>
                                <a:close/>
                                <a:moveTo>
                                  <a:pt x="7940" y="543"/>
                                </a:moveTo>
                                <a:lnTo>
                                  <a:pt x="7936" y="540"/>
                                </a:lnTo>
                                <a:lnTo>
                                  <a:pt x="7923" y="540"/>
                                </a:lnTo>
                                <a:lnTo>
                                  <a:pt x="7920" y="543"/>
                                </a:lnTo>
                                <a:lnTo>
                                  <a:pt x="7920" y="556"/>
                                </a:lnTo>
                                <a:lnTo>
                                  <a:pt x="7923" y="560"/>
                                </a:lnTo>
                                <a:lnTo>
                                  <a:pt x="7936" y="560"/>
                                </a:lnTo>
                                <a:lnTo>
                                  <a:pt x="7940" y="556"/>
                                </a:lnTo>
                                <a:lnTo>
                                  <a:pt x="7940" y="543"/>
                                </a:lnTo>
                                <a:close/>
                                <a:moveTo>
                                  <a:pt x="7940" y="3"/>
                                </a:moveTo>
                                <a:lnTo>
                                  <a:pt x="7936" y="0"/>
                                </a:lnTo>
                                <a:lnTo>
                                  <a:pt x="7923" y="0"/>
                                </a:lnTo>
                                <a:lnTo>
                                  <a:pt x="7920" y="3"/>
                                </a:lnTo>
                                <a:lnTo>
                                  <a:pt x="7920" y="16"/>
                                </a:lnTo>
                                <a:lnTo>
                                  <a:pt x="7923" y="20"/>
                                </a:lnTo>
                                <a:lnTo>
                                  <a:pt x="7936" y="20"/>
                                </a:lnTo>
                                <a:lnTo>
                                  <a:pt x="7940" y="16"/>
                                </a:lnTo>
                                <a:lnTo>
                                  <a:pt x="7940" y="3"/>
                                </a:lnTo>
                                <a:close/>
                                <a:moveTo>
                                  <a:pt x="7970" y="2123"/>
                                </a:moveTo>
                                <a:lnTo>
                                  <a:pt x="7966" y="2120"/>
                                </a:lnTo>
                                <a:lnTo>
                                  <a:pt x="7953" y="2120"/>
                                </a:lnTo>
                                <a:lnTo>
                                  <a:pt x="7950" y="2123"/>
                                </a:lnTo>
                                <a:lnTo>
                                  <a:pt x="7950" y="2136"/>
                                </a:lnTo>
                                <a:lnTo>
                                  <a:pt x="7953" y="2140"/>
                                </a:lnTo>
                                <a:lnTo>
                                  <a:pt x="7966" y="2140"/>
                                </a:lnTo>
                                <a:lnTo>
                                  <a:pt x="7970" y="2136"/>
                                </a:lnTo>
                                <a:lnTo>
                                  <a:pt x="7970" y="2123"/>
                                </a:lnTo>
                                <a:close/>
                                <a:moveTo>
                                  <a:pt x="7970" y="543"/>
                                </a:moveTo>
                                <a:lnTo>
                                  <a:pt x="7966" y="540"/>
                                </a:lnTo>
                                <a:lnTo>
                                  <a:pt x="7953" y="540"/>
                                </a:lnTo>
                                <a:lnTo>
                                  <a:pt x="7950" y="543"/>
                                </a:lnTo>
                                <a:lnTo>
                                  <a:pt x="7950" y="556"/>
                                </a:lnTo>
                                <a:lnTo>
                                  <a:pt x="7953" y="560"/>
                                </a:lnTo>
                                <a:lnTo>
                                  <a:pt x="7966" y="560"/>
                                </a:lnTo>
                                <a:lnTo>
                                  <a:pt x="7970" y="556"/>
                                </a:lnTo>
                                <a:lnTo>
                                  <a:pt x="7970" y="543"/>
                                </a:lnTo>
                                <a:close/>
                                <a:moveTo>
                                  <a:pt x="7970" y="3"/>
                                </a:moveTo>
                                <a:lnTo>
                                  <a:pt x="7966" y="0"/>
                                </a:lnTo>
                                <a:lnTo>
                                  <a:pt x="7953" y="0"/>
                                </a:lnTo>
                                <a:lnTo>
                                  <a:pt x="7950" y="3"/>
                                </a:lnTo>
                                <a:lnTo>
                                  <a:pt x="7950" y="16"/>
                                </a:lnTo>
                                <a:lnTo>
                                  <a:pt x="7953" y="20"/>
                                </a:lnTo>
                                <a:lnTo>
                                  <a:pt x="7966" y="20"/>
                                </a:lnTo>
                                <a:lnTo>
                                  <a:pt x="7970" y="16"/>
                                </a:lnTo>
                                <a:lnTo>
                                  <a:pt x="7970" y="3"/>
                                </a:lnTo>
                                <a:close/>
                                <a:moveTo>
                                  <a:pt x="8000" y="2123"/>
                                </a:moveTo>
                                <a:lnTo>
                                  <a:pt x="7996" y="2120"/>
                                </a:lnTo>
                                <a:lnTo>
                                  <a:pt x="7983" y="2120"/>
                                </a:lnTo>
                                <a:lnTo>
                                  <a:pt x="7980" y="2123"/>
                                </a:lnTo>
                                <a:lnTo>
                                  <a:pt x="7980" y="2136"/>
                                </a:lnTo>
                                <a:lnTo>
                                  <a:pt x="7983" y="2140"/>
                                </a:lnTo>
                                <a:lnTo>
                                  <a:pt x="7996" y="2140"/>
                                </a:lnTo>
                                <a:lnTo>
                                  <a:pt x="8000" y="2136"/>
                                </a:lnTo>
                                <a:lnTo>
                                  <a:pt x="8000" y="2123"/>
                                </a:lnTo>
                                <a:close/>
                                <a:moveTo>
                                  <a:pt x="8000" y="543"/>
                                </a:moveTo>
                                <a:lnTo>
                                  <a:pt x="7996" y="540"/>
                                </a:lnTo>
                                <a:lnTo>
                                  <a:pt x="7983" y="540"/>
                                </a:lnTo>
                                <a:lnTo>
                                  <a:pt x="7980" y="543"/>
                                </a:lnTo>
                                <a:lnTo>
                                  <a:pt x="7980" y="556"/>
                                </a:lnTo>
                                <a:lnTo>
                                  <a:pt x="7983" y="560"/>
                                </a:lnTo>
                                <a:lnTo>
                                  <a:pt x="7996" y="560"/>
                                </a:lnTo>
                                <a:lnTo>
                                  <a:pt x="8000" y="556"/>
                                </a:lnTo>
                                <a:lnTo>
                                  <a:pt x="8000" y="543"/>
                                </a:lnTo>
                                <a:close/>
                                <a:moveTo>
                                  <a:pt x="8000" y="3"/>
                                </a:moveTo>
                                <a:lnTo>
                                  <a:pt x="7996" y="0"/>
                                </a:lnTo>
                                <a:lnTo>
                                  <a:pt x="7983" y="0"/>
                                </a:lnTo>
                                <a:lnTo>
                                  <a:pt x="7980" y="3"/>
                                </a:lnTo>
                                <a:lnTo>
                                  <a:pt x="7980" y="16"/>
                                </a:lnTo>
                                <a:lnTo>
                                  <a:pt x="7983" y="20"/>
                                </a:lnTo>
                                <a:lnTo>
                                  <a:pt x="7996" y="20"/>
                                </a:lnTo>
                                <a:lnTo>
                                  <a:pt x="8000" y="16"/>
                                </a:lnTo>
                                <a:lnTo>
                                  <a:pt x="8000" y="3"/>
                                </a:lnTo>
                                <a:close/>
                                <a:moveTo>
                                  <a:pt x="8030" y="2123"/>
                                </a:moveTo>
                                <a:lnTo>
                                  <a:pt x="8026" y="2120"/>
                                </a:lnTo>
                                <a:lnTo>
                                  <a:pt x="8013" y="2120"/>
                                </a:lnTo>
                                <a:lnTo>
                                  <a:pt x="8010" y="2123"/>
                                </a:lnTo>
                                <a:lnTo>
                                  <a:pt x="8010" y="2136"/>
                                </a:lnTo>
                                <a:lnTo>
                                  <a:pt x="8013" y="2140"/>
                                </a:lnTo>
                                <a:lnTo>
                                  <a:pt x="8026" y="2140"/>
                                </a:lnTo>
                                <a:lnTo>
                                  <a:pt x="8030" y="2136"/>
                                </a:lnTo>
                                <a:lnTo>
                                  <a:pt x="8030" y="2123"/>
                                </a:lnTo>
                                <a:close/>
                                <a:moveTo>
                                  <a:pt x="8030" y="543"/>
                                </a:moveTo>
                                <a:lnTo>
                                  <a:pt x="8026" y="540"/>
                                </a:lnTo>
                                <a:lnTo>
                                  <a:pt x="8013" y="540"/>
                                </a:lnTo>
                                <a:lnTo>
                                  <a:pt x="8010" y="543"/>
                                </a:lnTo>
                                <a:lnTo>
                                  <a:pt x="8010" y="556"/>
                                </a:lnTo>
                                <a:lnTo>
                                  <a:pt x="8013" y="560"/>
                                </a:lnTo>
                                <a:lnTo>
                                  <a:pt x="8026" y="560"/>
                                </a:lnTo>
                                <a:lnTo>
                                  <a:pt x="8030" y="556"/>
                                </a:lnTo>
                                <a:lnTo>
                                  <a:pt x="8030" y="543"/>
                                </a:lnTo>
                                <a:close/>
                                <a:moveTo>
                                  <a:pt x="8030" y="3"/>
                                </a:moveTo>
                                <a:lnTo>
                                  <a:pt x="8026" y="0"/>
                                </a:lnTo>
                                <a:lnTo>
                                  <a:pt x="8013" y="0"/>
                                </a:lnTo>
                                <a:lnTo>
                                  <a:pt x="8010" y="3"/>
                                </a:lnTo>
                                <a:lnTo>
                                  <a:pt x="8010" y="16"/>
                                </a:lnTo>
                                <a:lnTo>
                                  <a:pt x="8013" y="20"/>
                                </a:lnTo>
                                <a:lnTo>
                                  <a:pt x="8026" y="20"/>
                                </a:lnTo>
                                <a:lnTo>
                                  <a:pt x="8030" y="16"/>
                                </a:lnTo>
                                <a:lnTo>
                                  <a:pt x="8030" y="3"/>
                                </a:lnTo>
                                <a:close/>
                                <a:moveTo>
                                  <a:pt x="8060" y="2123"/>
                                </a:moveTo>
                                <a:lnTo>
                                  <a:pt x="8056" y="2120"/>
                                </a:lnTo>
                                <a:lnTo>
                                  <a:pt x="8043" y="2120"/>
                                </a:lnTo>
                                <a:lnTo>
                                  <a:pt x="8040" y="2123"/>
                                </a:lnTo>
                                <a:lnTo>
                                  <a:pt x="8040" y="2136"/>
                                </a:lnTo>
                                <a:lnTo>
                                  <a:pt x="8043" y="2140"/>
                                </a:lnTo>
                                <a:lnTo>
                                  <a:pt x="8056" y="2140"/>
                                </a:lnTo>
                                <a:lnTo>
                                  <a:pt x="8060" y="2136"/>
                                </a:lnTo>
                                <a:lnTo>
                                  <a:pt x="8060" y="2123"/>
                                </a:lnTo>
                                <a:close/>
                                <a:moveTo>
                                  <a:pt x="8060" y="543"/>
                                </a:moveTo>
                                <a:lnTo>
                                  <a:pt x="8056" y="540"/>
                                </a:lnTo>
                                <a:lnTo>
                                  <a:pt x="8043" y="540"/>
                                </a:lnTo>
                                <a:lnTo>
                                  <a:pt x="8040" y="543"/>
                                </a:lnTo>
                                <a:lnTo>
                                  <a:pt x="8040" y="556"/>
                                </a:lnTo>
                                <a:lnTo>
                                  <a:pt x="8043" y="560"/>
                                </a:lnTo>
                                <a:lnTo>
                                  <a:pt x="8056" y="560"/>
                                </a:lnTo>
                                <a:lnTo>
                                  <a:pt x="8060" y="556"/>
                                </a:lnTo>
                                <a:lnTo>
                                  <a:pt x="8060" y="543"/>
                                </a:lnTo>
                                <a:close/>
                                <a:moveTo>
                                  <a:pt x="8060" y="3"/>
                                </a:moveTo>
                                <a:lnTo>
                                  <a:pt x="8056" y="0"/>
                                </a:lnTo>
                                <a:lnTo>
                                  <a:pt x="8043" y="0"/>
                                </a:lnTo>
                                <a:lnTo>
                                  <a:pt x="8040" y="3"/>
                                </a:lnTo>
                                <a:lnTo>
                                  <a:pt x="8040" y="16"/>
                                </a:lnTo>
                                <a:lnTo>
                                  <a:pt x="8043" y="20"/>
                                </a:lnTo>
                                <a:lnTo>
                                  <a:pt x="8056" y="20"/>
                                </a:lnTo>
                                <a:lnTo>
                                  <a:pt x="8060" y="16"/>
                                </a:lnTo>
                                <a:lnTo>
                                  <a:pt x="8060" y="3"/>
                                </a:lnTo>
                                <a:close/>
                                <a:moveTo>
                                  <a:pt x="8090" y="2123"/>
                                </a:moveTo>
                                <a:lnTo>
                                  <a:pt x="8086" y="2120"/>
                                </a:lnTo>
                                <a:lnTo>
                                  <a:pt x="8073" y="2120"/>
                                </a:lnTo>
                                <a:lnTo>
                                  <a:pt x="8070" y="2123"/>
                                </a:lnTo>
                                <a:lnTo>
                                  <a:pt x="8070" y="2136"/>
                                </a:lnTo>
                                <a:lnTo>
                                  <a:pt x="8073" y="2140"/>
                                </a:lnTo>
                                <a:lnTo>
                                  <a:pt x="8086" y="2140"/>
                                </a:lnTo>
                                <a:lnTo>
                                  <a:pt x="8090" y="2136"/>
                                </a:lnTo>
                                <a:lnTo>
                                  <a:pt x="8090" y="2123"/>
                                </a:lnTo>
                                <a:close/>
                                <a:moveTo>
                                  <a:pt x="8090" y="543"/>
                                </a:moveTo>
                                <a:lnTo>
                                  <a:pt x="8086" y="540"/>
                                </a:lnTo>
                                <a:lnTo>
                                  <a:pt x="8073" y="540"/>
                                </a:lnTo>
                                <a:lnTo>
                                  <a:pt x="8070" y="543"/>
                                </a:lnTo>
                                <a:lnTo>
                                  <a:pt x="8070" y="556"/>
                                </a:lnTo>
                                <a:lnTo>
                                  <a:pt x="8073" y="560"/>
                                </a:lnTo>
                                <a:lnTo>
                                  <a:pt x="8086" y="560"/>
                                </a:lnTo>
                                <a:lnTo>
                                  <a:pt x="8090" y="556"/>
                                </a:lnTo>
                                <a:lnTo>
                                  <a:pt x="8090" y="543"/>
                                </a:lnTo>
                                <a:close/>
                                <a:moveTo>
                                  <a:pt x="8090" y="3"/>
                                </a:moveTo>
                                <a:lnTo>
                                  <a:pt x="8086" y="0"/>
                                </a:lnTo>
                                <a:lnTo>
                                  <a:pt x="8073" y="0"/>
                                </a:lnTo>
                                <a:lnTo>
                                  <a:pt x="8070" y="3"/>
                                </a:lnTo>
                                <a:lnTo>
                                  <a:pt x="8070" y="16"/>
                                </a:lnTo>
                                <a:lnTo>
                                  <a:pt x="8073" y="20"/>
                                </a:lnTo>
                                <a:lnTo>
                                  <a:pt x="8086" y="20"/>
                                </a:lnTo>
                                <a:lnTo>
                                  <a:pt x="8090" y="16"/>
                                </a:lnTo>
                                <a:lnTo>
                                  <a:pt x="8090" y="3"/>
                                </a:lnTo>
                                <a:close/>
                                <a:moveTo>
                                  <a:pt x="8120" y="2123"/>
                                </a:moveTo>
                                <a:lnTo>
                                  <a:pt x="8116" y="2120"/>
                                </a:lnTo>
                                <a:lnTo>
                                  <a:pt x="8103" y="2120"/>
                                </a:lnTo>
                                <a:lnTo>
                                  <a:pt x="8100" y="2123"/>
                                </a:lnTo>
                                <a:lnTo>
                                  <a:pt x="8100" y="2136"/>
                                </a:lnTo>
                                <a:lnTo>
                                  <a:pt x="8103" y="2140"/>
                                </a:lnTo>
                                <a:lnTo>
                                  <a:pt x="8116" y="2140"/>
                                </a:lnTo>
                                <a:lnTo>
                                  <a:pt x="8120" y="2136"/>
                                </a:lnTo>
                                <a:lnTo>
                                  <a:pt x="8120" y="2123"/>
                                </a:lnTo>
                                <a:close/>
                                <a:moveTo>
                                  <a:pt x="8120" y="543"/>
                                </a:moveTo>
                                <a:lnTo>
                                  <a:pt x="8116" y="540"/>
                                </a:lnTo>
                                <a:lnTo>
                                  <a:pt x="8103" y="540"/>
                                </a:lnTo>
                                <a:lnTo>
                                  <a:pt x="8100" y="543"/>
                                </a:lnTo>
                                <a:lnTo>
                                  <a:pt x="8100" y="556"/>
                                </a:lnTo>
                                <a:lnTo>
                                  <a:pt x="8103" y="560"/>
                                </a:lnTo>
                                <a:lnTo>
                                  <a:pt x="8116" y="560"/>
                                </a:lnTo>
                                <a:lnTo>
                                  <a:pt x="8120" y="556"/>
                                </a:lnTo>
                                <a:lnTo>
                                  <a:pt x="8120" y="543"/>
                                </a:lnTo>
                                <a:close/>
                                <a:moveTo>
                                  <a:pt x="8120" y="3"/>
                                </a:moveTo>
                                <a:lnTo>
                                  <a:pt x="8116" y="0"/>
                                </a:lnTo>
                                <a:lnTo>
                                  <a:pt x="8103" y="0"/>
                                </a:lnTo>
                                <a:lnTo>
                                  <a:pt x="8100" y="3"/>
                                </a:lnTo>
                                <a:lnTo>
                                  <a:pt x="8100" y="16"/>
                                </a:lnTo>
                                <a:lnTo>
                                  <a:pt x="8103" y="20"/>
                                </a:lnTo>
                                <a:lnTo>
                                  <a:pt x="8116" y="20"/>
                                </a:lnTo>
                                <a:lnTo>
                                  <a:pt x="8120" y="16"/>
                                </a:lnTo>
                                <a:lnTo>
                                  <a:pt x="8120" y="3"/>
                                </a:lnTo>
                                <a:close/>
                                <a:moveTo>
                                  <a:pt x="8150" y="2123"/>
                                </a:moveTo>
                                <a:lnTo>
                                  <a:pt x="8146" y="2120"/>
                                </a:lnTo>
                                <a:lnTo>
                                  <a:pt x="8133" y="2120"/>
                                </a:lnTo>
                                <a:lnTo>
                                  <a:pt x="8130" y="2123"/>
                                </a:lnTo>
                                <a:lnTo>
                                  <a:pt x="8130" y="2136"/>
                                </a:lnTo>
                                <a:lnTo>
                                  <a:pt x="8133" y="2140"/>
                                </a:lnTo>
                                <a:lnTo>
                                  <a:pt x="8146" y="2140"/>
                                </a:lnTo>
                                <a:lnTo>
                                  <a:pt x="8150" y="2136"/>
                                </a:lnTo>
                                <a:lnTo>
                                  <a:pt x="8150" y="2123"/>
                                </a:lnTo>
                                <a:close/>
                                <a:moveTo>
                                  <a:pt x="8150" y="543"/>
                                </a:moveTo>
                                <a:lnTo>
                                  <a:pt x="8146" y="540"/>
                                </a:lnTo>
                                <a:lnTo>
                                  <a:pt x="8133" y="540"/>
                                </a:lnTo>
                                <a:lnTo>
                                  <a:pt x="8130" y="543"/>
                                </a:lnTo>
                                <a:lnTo>
                                  <a:pt x="8130" y="556"/>
                                </a:lnTo>
                                <a:lnTo>
                                  <a:pt x="8133" y="560"/>
                                </a:lnTo>
                                <a:lnTo>
                                  <a:pt x="8146" y="560"/>
                                </a:lnTo>
                                <a:lnTo>
                                  <a:pt x="8150" y="556"/>
                                </a:lnTo>
                                <a:lnTo>
                                  <a:pt x="8150" y="543"/>
                                </a:lnTo>
                                <a:close/>
                                <a:moveTo>
                                  <a:pt x="8150" y="3"/>
                                </a:moveTo>
                                <a:lnTo>
                                  <a:pt x="8146" y="0"/>
                                </a:lnTo>
                                <a:lnTo>
                                  <a:pt x="8133" y="0"/>
                                </a:lnTo>
                                <a:lnTo>
                                  <a:pt x="8130" y="3"/>
                                </a:lnTo>
                                <a:lnTo>
                                  <a:pt x="8130" y="16"/>
                                </a:lnTo>
                                <a:lnTo>
                                  <a:pt x="8133" y="20"/>
                                </a:lnTo>
                                <a:lnTo>
                                  <a:pt x="8146" y="20"/>
                                </a:lnTo>
                                <a:lnTo>
                                  <a:pt x="8150" y="16"/>
                                </a:lnTo>
                                <a:lnTo>
                                  <a:pt x="8150" y="3"/>
                                </a:lnTo>
                                <a:close/>
                                <a:moveTo>
                                  <a:pt x="8180" y="2123"/>
                                </a:moveTo>
                                <a:lnTo>
                                  <a:pt x="8176" y="2120"/>
                                </a:lnTo>
                                <a:lnTo>
                                  <a:pt x="8163" y="2120"/>
                                </a:lnTo>
                                <a:lnTo>
                                  <a:pt x="8160" y="2123"/>
                                </a:lnTo>
                                <a:lnTo>
                                  <a:pt x="8160" y="2136"/>
                                </a:lnTo>
                                <a:lnTo>
                                  <a:pt x="8163" y="2140"/>
                                </a:lnTo>
                                <a:lnTo>
                                  <a:pt x="8176" y="2140"/>
                                </a:lnTo>
                                <a:lnTo>
                                  <a:pt x="8180" y="2136"/>
                                </a:lnTo>
                                <a:lnTo>
                                  <a:pt x="8180" y="2123"/>
                                </a:lnTo>
                                <a:close/>
                                <a:moveTo>
                                  <a:pt x="8180" y="543"/>
                                </a:moveTo>
                                <a:lnTo>
                                  <a:pt x="8176" y="540"/>
                                </a:lnTo>
                                <a:lnTo>
                                  <a:pt x="8163" y="540"/>
                                </a:lnTo>
                                <a:lnTo>
                                  <a:pt x="8160" y="543"/>
                                </a:lnTo>
                                <a:lnTo>
                                  <a:pt x="8160" y="556"/>
                                </a:lnTo>
                                <a:lnTo>
                                  <a:pt x="8163" y="560"/>
                                </a:lnTo>
                                <a:lnTo>
                                  <a:pt x="8176" y="560"/>
                                </a:lnTo>
                                <a:lnTo>
                                  <a:pt x="8180" y="556"/>
                                </a:lnTo>
                                <a:lnTo>
                                  <a:pt x="8180" y="543"/>
                                </a:lnTo>
                                <a:close/>
                                <a:moveTo>
                                  <a:pt x="8180" y="3"/>
                                </a:moveTo>
                                <a:lnTo>
                                  <a:pt x="8176" y="0"/>
                                </a:lnTo>
                                <a:lnTo>
                                  <a:pt x="8163" y="0"/>
                                </a:lnTo>
                                <a:lnTo>
                                  <a:pt x="8160" y="3"/>
                                </a:lnTo>
                                <a:lnTo>
                                  <a:pt x="8160" y="16"/>
                                </a:lnTo>
                                <a:lnTo>
                                  <a:pt x="8163" y="20"/>
                                </a:lnTo>
                                <a:lnTo>
                                  <a:pt x="8176" y="20"/>
                                </a:lnTo>
                                <a:lnTo>
                                  <a:pt x="8180" y="16"/>
                                </a:lnTo>
                                <a:lnTo>
                                  <a:pt x="8180" y="3"/>
                                </a:lnTo>
                                <a:close/>
                                <a:moveTo>
                                  <a:pt x="8210" y="2123"/>
                                </a:moveTo>
                                <a:lnTo>
                                  <a:pt x="8206" y="2120"/>
                                </a:lnTo>
                                <a:lnTo>
                                  <a:pt x="8193" y="2120"/>
                                </a:lnTo>
                                <a:lnTo>
                                  <a:pt x="8190" y="2123"/>
                                </a:lnTo>
                                <a:lnTo>
                                  <a:pt x="8190" y="2136"/>
                                </a:lnTo>
                                <a:lnTo>
                                  <a:pt x="8193" y="2140"/>
                                </a:lnTo>
                                <a:lnTo>
                                  <a:pt x="8206" y="2140"/>
                                </a:lnTo>
                                <a:lnTo>
                                  <a:pt x="8210" y="2136"/>
                                </a:lnTo>
                                <a:lnTo>
                                  <a:pt x="8210" y="2123"/>
                                </a:lnTo>
                                <a:close/>
                                <a:moveTo>
                                  <a:pt x="8210" y="543"/>
                                </a:moveTo>
                                <a:lnTo>
                                  <a:pt x="8206" y="540"/>
                                </a:lnTo>
                                <a:lnTo>
                                  <a:pt x="8193" y="540"/>
                                </a:lnTo>
                                <a:lnTo>
                                  <a:pt x="8190" y="543"/>
                                </a:lnTo>
                                <a:lnTo>
                                  <a:pt x="8190" y="556"/>
                                </a:lnTo>
                                <a:lnTo>
                                  <a:pt x="8193" y="560"/>
                                </a:lnTo>
                                <a:lnTo>
                                  <a:pt x="8206" y="560"/>
                                </a:lnTo>
                                <a:lnTo>
                                  <a:pt x="8210" y="556"/>
                                </a:lnTo>
                                <a:lnTo>
                                  <a:pt x="8210" y="543"/>
                                </a:lnTo>
                                <a:close/>
                                <a:moveTo>
                                  <a:pt x="8210" y="3"/>
                                </a:moveTo>
                                <a:lnTo>
                                  <a:pt x="8206" y="0"/>
                                </a:lnTo>
                                <a:lnTo>
                                  <a:pt x="8193" y="0"/>
                                </a:lnTo>
                                <a:lnTo>
                                  <a:pt x="8190" y="3"/>
                                </a:lnTo>
                                <a:lnTo>
                                  <a:pt x="8190" y="16"/>
                                </a:lnTo>
                                <a:lnTo>
                                  <a:pt x="8193" y="20"/>
                                </a:lnTo>
                                <a:lnTo>
                                  <a:pt x="8206" y="20"/>
                                </a:lnTo>
                                <a:lnTo>
                                  <a:pt x="8210" y="16"/>
                                </a:lnTo>
                                <a:lnTo>
                                  <a:pt x="8210" y="3"/>
                                </a:lnTo>
                                <a:close/>
                                <a:moveTo>
                                  <a:pt x="8240" y="2123"/>
                                </a:moveTo>
                                <a:lnTo>
                                  <a:pt x="8236" y="2120"/>
                                </a:lnTo>
                                <a:lnTo>
                                  <a:pt x="8223" y="2120"/>
                                </a:lnTo>
                                <a:lnTo>
                                  <a:pt x="8220" y="2123"/>
                                </a:lnTo>
                                <a:lnTo>
                                  <a:pt x="8220" y="2136"/>
                                </a:lnTo>
                                <a:lnTo>
                                  <a:pt x="8223" y="2140"/>
                                </a:lnTo>
                                <a:lnTo>
                                  <a:pt x="8236" y="2140"/>
                                </a:lnTo>
                                <a:lnTo>
                                  <a:pt x="8240" y="2136"/>
                                </a:lnTo>
                                <a:lnTo>
                                  <a:pt x="8240" y="2123"/>
                                </a:lnTo>
                                <a:close/>
                                <a:moveTo>
                                  <a:pt x="8240" y="543"/>
                                </a:moveTo>
                                <a:lnTo>
                                  <a:pt x="8236" y="540"/>
                                </a:lnTo>
                                <a:lnTo>
                                  <a:pt x="8223" y="540"/>
                                </a:lnTo>
                                <a:lnTo>
                                  <a:pt x="8220" y="543"/>
                                </a:lnTo>
                                <a:lnTo>
                                  <a:pt x="8220" y="556"/>
                                </a:lnTo>
                                <a:lnTo>
                                  <a:pt x="8223" y="560"/>
                                </a:lnTo>
                                <a:lnTo>
                                  <a:pt x="8236" y="560"/>
                                </a:lnTo>
                                <a:lnTo>
                                  <a:pt x="8240" y="556"/>
                                </a:lnTo>
                                <a:lnTo>
                                  <a:pt x="8240" y="543"/>
                                </a:lnTo>
                                <a:close/>
                                <a:moveTo>
                                  <a:pt x="8240" y="3"/>
                                </a:moveTo>
                                <a:lnTo>
                                  <a:pt x="8236" y="0"/>
                                </a:lnTo>
                                <a:lnTo>
                                  <a:pt x="8223" y="0"/>
                                </a:lnTo>
                                <a:lnTo>
                                  <a:pt x="8220" y="3"/>
                                </a:lnTo>
                                <a:lnTo>
                                  <a:pt x="8220" y="16"/>
                                </a:lnTo>
                                <a:lnTo>
                                  <a:pt x="8223" y="20"/>
                                </a:lnTo>
                                <a:lnTo>
                                  <a:pt x="8236" y="20"/>
                                </a:lnTo>
                                <a:lnTo>
                                  <a:pt x="8240" y="16"/>
                                </a:lnTo>
                                <a:lnTo>
                                  <a:pt x="8240" y="3"/>
                                </a:lnTo>
                                <a:close/>
                                <a:moveTo>
                                  <a:pt x="8270" y="2123"/>
                                </a:moveTo>
                                <a:lnTo>
                                  <a:pt x="8266" y="2120"/>
                                </a:lnTo>
                                <a:lnTo>
                                  <a:pt x="8253" y="2120"/>
                                </a:lnTo>
                                <a:lnTo>
                                  <a:pt x="8250" y="2123"/>
                                </a:lnTo>
                                <a:lnTo>
                                  <a:pt x="8250" y="2136"/>
                                </a:lnTo>
                                <a:lnTo>
                                  <a:pt x="8253" y="2140"/>
                                </a:lnTo>
                                <a:lnTo>
                                  <a:pt x="8266" y="2140"/>
                                </a:lnTo>
                                <a:lnTo>
                                  <a:pt x="8270" y="2136"/>
                                </a:lnTo>
                                <a:lnTo>
                                  <a:pt x="8270" y="2123"/>
                                </a:lnTo>
                                <a:close/>
                                <a:moveTo>
                                  <a:pt x="8270" y="543"/>
                                </a:moveTo>
                                <a:lnTo>
                                  <a:pt x="8266" y="540"/>
                                </a:lnTo>
                                <a:lnTo>
                                  <a:pt x="8253" y="540"/>
                                </a:lnTo>
                                <a:lnTo>
                                  <a:pt x="8250" y="543"/>
                                </a:lnTo>
                                <a:lnTo>
                                  <a:pt x="8250" y="556"/>
                                </a:lnTo>
                                <a:lnTo>
                                  <a:pt x="8253" y="560"/>
                                </a:lnTo>
                                <a:lnTo>
                                  <a:pt x="8266" y="560"/>
                                </a:lnTo>
                                <a:lnTo>
                                  <a:pt x="8270" y="556"/>
                                </a:lnTo>
                                <a:lnTo>
                                  <a:pt x="8270" y="543"/>
                                </a:lnTo>
                                <a:close/>
                                <a:moveTo>
                                  <a:pt x="8270" y="3"/>
                                </a:moveTo>
                                <a:lnTo>
                                  <a:pt x="8266" y="0"/>
                                </a:lnTo>
                                <a:lnTo>
                                  <a:pt x="8253" y="0"/>
                                </a:lnTo>
                                <a:lnTo>
                                  <a:pt x="8250" y="3"/>
                                </a:lnTo>
                                <a:lnTo>
                                  <a:pt x="8250" y="16"/>
                                </a:lnTo>
                                <a:lnTo>
                                  <a:pt x="8253" y="20"/>
                                </a:lnTo>
                                <a:lnTo>
                                  <a:pt x="8266" y="20"/>
                                </a:lnTo>
                                <a:lnTo>
                                  <a:pt x="8270" y="16"/>
                                </a:lnTo>
                                <a:lnTo>
                                  <a:pt x="8270" y="3"/>
                                </a:lnTo>
                                <a:close/>
                                <a:moveTo>
                                  <a:pt x="8300" y="2123"/>
                                </a:moveTo>
                                <a:lnTo>
                                  <a:pt x="8296" y="2120"/>
                                </a:lnTo>
                                <a:lnTo>
                                  <a:pt x="8283" y="2120"/>
                                </a:lnTo>
                                <a:lnTo>
                                  <a:pt x="8280" y="2123"/>
                                </a:lnTo>
                                <a:lnTo>
                                  <a:pt x="8280" y="2136"/>
                                </a:lnTo>
                                <a:lnTo>
                                  <a:pt x="8283" y="2140"/>
                                </a:lnTo>
                                <a:lnTo>
                                  <a:pt x="8296" y="2140"/>
                                </a:lnTo>
                                <a:lnTo>
                                  <a:pt x="8300" y="2136"/>
                                </a:lnTo>
                                <a:lnTo>
                                  <a:pt x="8300" y="2123"/>
                                </a:lnTo>
                                <a:close/>
                                <a:moveTo>
                                  <a:pt x="8300" y="543"/>
                                </a:moveTo>
                                <a:lnTo>
                                  <a:pt x="8296" y="540"/>
                                </a:lnTo>
                                <a:lnTo>
                                  <a:pt x="8283" y="540"/>
                                </a:lnTo>
                                <a:lnTo>
                                  <a:pt x="8280" y="543"/>
                                </a:lnTo>
                                <a:lnTo>
                                  <a:pt x="8280" y="556"/>
                                </a:lnTo>
                                <a:lnTo>
                                  <a:pt x="8283" y="560"/>
                                </a:lnTo>
                                <a:lnTo>
                                  <a:pt x="8296" y="560"/>
                                </a:lnTo>
                                <a:lnTo>
                                  <a:pt x="8300" y="556"/>
                                </a:lnTo>
                                <a:lnTo>
                                  <a:pt x="8300" y="543"/>
                                </a:lnTo>
                                <a:close/>
                                <a:moveTo>
                                  <a:pt x="8300" y="3"/>
                                </a:moveTo>
                                <a:lnTo>
                                  <a:pt x="8296" y="0"/>
                                </a:lnTo>
                                <a:lnTo>
                                  <a:pt x="8283" y="0"/>
                                </a:lnTo>
                                <a:lnTo>
                                  <a:pt x="8280" y="3"/>
                                </a:lnTo>
                                <a:lnTo>
                                  <a:pt x="8280" y="16"/>
                                </a:lnTo>
                                <a:lnTo>
                                  <a:pt x="8283" y="20"/>
                                </a:lnTo>
                                <a:lnTo>
                                  <a:pt x="8296" y="20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3"/>
                                </a:lnTo>
                                <a:close/>
                                <a:moveTo>
                                  <a:pt x="8330" y="2123"/>
                                </a:moveTo>
                                <a:lnTo>
                                  <a:pt x="8326" y="2120"/>
                                </a:lnTo>
                                <a:lnTo>
                                  <a:pt x="8313" y="2120"/>
                                </a:lnTo>
                                <a:lnTo>
                                  <a:pt x="8310" y="2123"/>
                                </a:lnTo>
                                <a:lnTo>
                                  <a:pt x="8310" y="2136"/>
                                </a:lnTo>
                                <a:lnTo>
                                  <a:pt x="8313" y="2140"/>
                                </a:lnTo>
                                <a:lnTo>
                                  <a:pt x="8326" y="2140"/>
                                </a:lnTo>
                                <a:lnTo>
                                  <a:pt x="8330" y="2136"/>
                                </a:lnTo>
                                <a:lnTo>
                                  <a:pt x="8330" y="2123"/>
                                </a:lnTo>
                                <a:close/>
                                <a:moveTo>
                                  <a:pt x="8330" y="543"/>
                                </a:moveTo>
                                <a:lnTo>
                                  <a:pt x="8326" y="540"/>
                                </a:lnTo>
                                <a:lnTo>
                                  <a:pt x="8313" y="540"/>
                                </a:lnTo>
                                <a:lnTo>
                                  <a:pt x="8310" y="543"/>
                                </a:lnTo>
                                <a:lnTo>
                                  <a:pt x="8310" y="556"/>
                                </a:lnTo>
                                <a:lnTo>
                                  <a:pt x="8313" y="560"/>
                                </a:lnTo>
                                <a:lnTo>
                                  <a:pt x="8326" y="560"/>
                                </a:lnTo>
                                <a:lnTo>
                                  <a:pt x="8330" y="556"/>
                                </a:lnTo>
                                <a:lnTo>
                                  <a:pt x="8330" y="543"/>
                                </a:lnTo>
                                <a:close/>
                                <a:moveTo>
                                  <a:pt x="8330" y="3"/>
                                </a:moveTo>
                                <a:lnTo>
                                  <a:pt x="8326" y="0"/>
                                </a:lnTo>
                                <a:lnTo>
                                  <a:pt x="8313" y="0"/>
                                </a:lnTo>
                                <a:lnTo>
                                  <a:pt x="8310" y="3"/>
                                </a:lnTo>
                                <a:lnTo>
                                  <a:pt x="8310" y="16"/>
                                </a:lnTo>
                                <a:lnTo>
                                  <a:pt x="8313" y="20"/>
                                </a:lnTo>
                                <a:lnTo>
                                  <a:pt x="8326" y="20"/>
                                </a:lnTo>
                                <a:lnTo>
                                  <a:pt x="8330" y="16"/>
                                </a:lnTo>
                                <a:lnTo>
                                  <a:pt x="8330" y="3"/>
                                </a:lnTo>
                                <a:close/>
                                <a:moveTo>
                                  <a:pt x="8360" y="2123"/>
                                </a:moveTo>
                                <a:lnTo>
                                  <a:pt x="8356" y="2120"/>
                                </a:lnTo>
                                <a:lnTo>
                                  <a:pt x="8343" y="2120"/>
                                </a:lnTo>
                                <a:lnTo>
                                  <a:pt x="8340" y="2123"/>
                                </a:lnTo>
                                <a:lnTo>
                                  <a:pt x="8340" y="2136"/>
                                </a:lnTo>
                                <a:lnTo>
                                  <a:pt x="8343" y="2140"/>
                                </a:lnTo>
                                <a:lnTo>
                                  <a:pt x="8356" y="2140"/>
                                </a:lnTo>
                                <a:lnTo>
                                  <a:pt x="8360" y="2136"/>
                                </a:lnTo>
                                <a:lnTo>
                                  <a:pt x="8360" y="2123"/>
                                </a:lnTo>
                                <a:close/>
                                <a:moveTo>
                                  <a:pt x="8360" y="543"/>
                                </a:moveTo>
                                <a:lnTo>
                                  <a:pt x="8356" y="540"/>
                                </a:lnTo>
                                <a:lnTo>
                                  <a:pt x="8343" y="540"/>
                                </a:lnTo>
                                <a:lnTo>
                                  <a:pt x="8340" y="543"/>
                                </a:lnTo>
                                <a:lnTo>
                                  <a:pt x="8340" y="556"/>
                                </a:lnTo>
                                <a:lnTo>
                                  <a:pt x="8343" y="560"/>
                                </a:lnTo>
                                <a:lnTo>
                                  <a:pt x="8356" y="560"/>
                                </a:lnTo>
                                <a:lnTo>
                                  <a:pt x="8360" y="556"/>
                                </a:lnTo>
                                <a:lnTo>
                                  <a:pt x="8360" y="543"/>
                                </a:lnTo>
                                <a:close/>
                                <a:moveTo>
                                  <a:pt x="8360" y="3"/>
                                </a:moveTo>
                                <a:lnTo>
                                  <a:pt x="8356" y="0"/>
                                </a:lnTo>
                                <a:lnTo>
                                  <a:pt x="8343" y="0"/>
                                </a:lnTo>
                                <a:lnTo>
                                  <a:pt x="8340" y="3"/>
                                </a:lnTo>
                                <a:lnTo>
                                  <a:pt x="8340" y="16"/>
                                </a:lnTo>
                                <a:lnTo>
                                  <a:pt x="8343" y="20"/>
                                </a:lnTo>
                                <a:lnTo>
                                  <a:pt x="8356" y="20"/>
                                </a:lnTo>
                                <a:lnTo>
                                  <a:pt x="8360" y="16"/>
                                </a:lnTo>
                                <a:lnTo>
                                  <a:pt x="8360" y="3"/>
                                </a:lnTo>
                                <a:close/>
                                <a:moveTo>
                                  <a:pt x="8390" y="2123"/>
                                </a:moveTo>
                                <a:lnTo>
                                  <a:pt x="8386" y="2120"/>
                                </a:lnTo>
                                <a:lnTo>
                                  <a:pt x="8373" y="2120"/>
                                </a:lnTo>
                                <a:lnTo>
                                  <a:pt x="8370" y="2123"/>
                                </a:lnTo>
                                <a:lnTo>
                                  <a:pt x="8370" y="2136"/>
                                </a:lnTo>
                                <a:lnTo>
                                  <a:pt x="8373" y="2140"/>
                                </a:lnTo>
                                <a:lnTo>
                                  <a:pt x="8386" y="2140"/>
                                </a:lnTo>
                                <a:lnTo>
                                  <a:pt x="8390" y="2136"/>
                                </a:lnTo>
                                <a:lnTo>
                                  <a:pt x="8390" y="2123"/>
                                </a:lnTo>
                                <a:close/>
                                <a:moveTo>
                                  <a:pt x="8390" y="543"/>
                                </a:moveTo>
                                <a:lnTo>
                                  <a:pt x="8386" y="540"/>
                                </a:lnTo>
                                <a:lnTo>
                                  <a:pt x="8373" y="540"/>
                                </a:lnTo>
                                <a:lnTo>
                                  <a:pt x="8370" y="543"/>
                                </a:lnTo>
                                <a:lnTo>
                                  <a:pt x="8370" y="556"/>
                                </a:lnTo>
                                <a:lnTo>
                                  <a:pt x="8373" y="560"/>
                                </a:lnTo>
                                <a:lnTo>
                                  <a:pt x="8386" y="560"/>
                                </a:lnTo>
                                <a:lnTo>
                                  <a:pt x="8390" y="556"/>
                                </a:lnTo>
                                <a:lnTo>
                                  <a:pt x="8390" y="543"/>
                                </a:lnTo>
                                <a:close/>
                                <a:moveTo>
                                  <a:pt x="8390" y="3"/>
                                </a:moveTo>
                                <a:lnTo>
                                  <a:pt x="8386" y="0"/>
                                </a:lnTo>
                                <a:lnTo>
                                  <a:pt x="8373" y="0"/>
                                </a:lnTo>
                                <a:lnTo>
                                  <a:pt x="8370" y="3"/>
                                </a:lnTo>
                                <a:lnTo>
                                  <a:pt x="8370" y="16"/>
                                </a:lnTo>
                                <a:lnTo>
                                  <a:pt x="8373" y="20"/>
                                </a:lnTo>
                                <a:lnTo>
                                  <a:pt x="8386" y="20"/>
                                </a:lnTo>
                                <a:lnTo>
                                  <a:pt x="8390" y="16"/>
                                </a:lnTo>
                                <a:lnTo>
                                  <a:pt x="8390" y="3"/>
                                </a:lnTo>
                                <a:close/>
                                <a:moveTo>
                                  <a:pt x="8420" y="2123"/>
                                </a:moveTo>
                                <a:lnTo>
                                  <a:pt x="8416" y="2120"/>
                                </a:lnTo>
                                <a:lnTo>
                                  <a:pt x="8403" y="2120"/>
                                </a:lnTo>
                                <a:lnTo>
                                  <a:pt x="8400" y="2123"/>
                                </a:lnTo>
                                <a:lnTo>
                                  <a:pt x="8400" y="2136"/>
                                </a:lnTo>
                                <a:lnTo>
                                  <a:pt x="8403" y="2140"/>
                                </a:lnTo>
                                <a:lnTo>
                                  <a:pt x="8416" y="2140"/>
                                </a:lnTo>
                                <a:lnTo>
                                  <a:pt x="8420" y="2136"/>
                                </a:lnTo>
                                <a:lnTo>
                                  <a:pt x="8420" y="2123"/>
                                </a:lnTo>
                                <a:close/>
                                <a:moveTo>
                                  <a:pt x="8420" y="543"/>
                                </a:moveTo>
                                <a:lnTo>
                                  <a:pt x="8416" y="540"/>
                                </a:lnTo>
                                <a:lnTo>
                                  <a:pt x="8403" y="540"/>
                                </a:lnTo>
                                <a:lnTo>
                                  <a:pt x="8400" y="543"/>
                                </a:lnTo>
                                <a:lnTo>
                                  <a:pt x="8400" y="556"/>
                                </a:lnTo>
                                <a:lnTo>
                                  <a:pt x="8403" y="560"/>
                                </a:lnTo>
                                <a:lnTo>
                                  <a:pt x="8416" y="560"/>
                                </a:lnTo>
                                <a:lnTo>
                                  <a:pt x="8420" y="556"/>
                                </a:lnTo>
                                <a:lnTo>
                                  <a:pt x="8420" y="543"/>
                                </a:lnTo>
                                <a:close/>
                                <a:moveTo>
                                  <a:pt x="8420" y="3"/>
                                </a:moveTo>
                                <a:lnTo>
                                  <a:pt x="8416" y="0"/>
                                </a:lnTo>
                                <a:lnTo>
                                  <a:pt x="8403" y="0"/>
                                </a:lnTo>
                                <a:lnTo>
                                  <a:pt x="8400" y="3"/>
                                </a:lnTo>
                                <a:lnTo>
                                  <a:pt x="8400" y="16"/>
                                </a:lnTo>
                                <a:lnTo>
                                  <a:pt x="8403" y="20"/>
                                </a:lnTo>
                                <a:lnTo>
                                  <a:pt x="8416" y="20"/>
                                </a:lnTo>
                                <a:lnTo>
                                  <a:pt x="8420" y="16"/>
                                </a:lnTo>
                                <a:lnTo>
                                  <a:pt x="8420" y="3"/>
                                </a:lnTo>
                                <a:close/>
                                <a:moveTo>
                                  <a:pt x="8450" y="2123"/>
                                </a:moveTo>
                                <a:lnTo>
                                  <a:pt x="8446" y="2120"/>
                                </a:lnTo>
                                <a:lnTo>
                                  <a:pt x="8433" y="2120"/>
                                </a:lnTo>
                                <a:lnTo>
                                  <a:pt x="8430" y="2123"/>
                                </a:lnTo>
                                <a:lnTo>
                                  <a:pt x="8430" y="2136"/>
                                </a:lnTo>
                                <a:lnTo>
                                  <a:pt x="8433" y="2140"/>
                                </a:lnTo>
                                <a:lnTo>
                                  <a:pt x="8446" y="2140"/>
                                </a:lnTo>
                                <a:lnTo>
                                  <a:pt x="8450" y="2136"/>
                                </a:lnTo>
                                <a:lnTo>
                                  <a:pt x="8450" y="2123"/>
                                </a:lnTo>
                                <a:close/>
                                <a:moveTo>
                                  <a:pt x="8450" y="543"/>
                                </a:moveTo>
                                <a:lnTo>
                                  <a:pt x="8446" y="540"/>
                                </a:lnTo>
                                <a:lnTo>
                                  <a:pt x="8433" y="540"/>
                                </a:lnTo>
                                <a:lnTo>
                                  <a:pt x="8430" y="543"/>
                                </a:lnTo>
                                <a:lnTo>
                                  <a:pt x="8430" y="556"/>
                                </a:lnTo>
                                <a:lnTo>
                                  <a:pt x="8433" y="560"/>
                                </a:lnTo>
                                <a:lnTo>
                                  <a:pt x="8446" y="560"/>
                                </a:lnTo>
                                <a:lnTo>
                                  <a:pt x="8450" y="556"/>
                                </a:lnTo>
                                <a:lnTo>
                                  <a:pt x="8450" y="543"/>
                                </a:lnTo>
                                <a:close/>
                                <a:moveTo>
                                  <a:pt x="8450" y="3"/>
                                </a:moveTo>
                                <a:lnTo>
                                  <a:pt x="8446" y="0"/>
                                </a:lnTo>
                                <a:lnTo>
                                  <a:pt x="8433" y="0"/>
                                </a:lnTo>
                                <a:lnTo>
                                  <a:pt x="8430" y="3"/>
                                </a:lnTo>
                                <a:lnTo>
                                  <a:pt x="8430" y="16"/>
                                </a:lnTo>
                                <a:lnTo>
                                  <a:pt x="8433" y="20"/>
                                </a:lnTo>
                                <a:lnTo>
                                  <a:pt x="8446" y="20"/>
                                </a:lnTo>
                                <a:lnTo>
                                  <a:pt x="8450" y="16"/>
                                </a:lnTo>
                                <a:lnTo>
                                  <a:pt x="8450" y="3"/>
                                </a:lnTo>
                                <a:close/>
                                <a:moveTo>
                                  <a:pt x="8480" y="2123"/>
                                </a:moveTo>
                                <a:lnTo>
                                  <a:pt x="8476" y="2120"/>
                                </a:lnTo>
                                <a:lnTo>
                                  <a:pt x="8463" y="2120"/>
                                </a:lnTo>
                                <a:lnTo>
                                  <a:pt x="8460" y="2123"/>
                                </a:lnTo>
                                <a:lnTo>
                                  <a:pt x="8460" y="2136"/>
                                </a:lnTo>
                                <a:lnTo>
                                  <a:pt x="8463" y="2140"/>
                                </a:lnTo>
                                <a:lnTo>
                                  <a:pt x="8476" y="2140"/>
                                </a:lnTo>
                                <a:lnTo>
                                  <a:pt x="8480" y="2136"/>
                                </a:lnTo>
                                <a:lnTo>
                                  <a:pt x="8480" y="2123"/>
                                </a:lnTo>
                                <a:close/>
                                <a:moveTo>
                                  <a:pt x="8480" y="543"/>
                                </a:moveTo>
                                <a:lnTo>
                                  <a:pt x="8476" y="540"/>
                                </a:lnTo>
                                <a:lnTo>
                                  <a:pt x="8463" y="540"/>
                                </a:lnTo>
                                <a:lnTo>
                                  <a:pt x="8460" y="543"/>
                                </a:lnTo>
                                <a:lnTo>
                                  <a:pt x="8460" y="556"/>
                                </a:lnTo>
                                <a:lnTo>
                                  <a:pt x="8463" y="560"/>
                                </a:lnTo>
                                <a:lnTo>
                                  <a:pt x="8476" y="560"/>
                                </a:lnTo>
                                <a:lnTo>
                                  <a:pt x="8480" y="556"/>
                                </a:lnTo>
                                <a:lnTo>
                                  <a:pt x="8480" y="543"/>
                                </a:lnTo>
                                <a:close/>
                                <a:moveTo>
                                  <a:pt x="8480" y="3"/>
                                </a:moveTo>
                                <a:lnTo>
                                  <a:pt x="8476" y="0"/>
                                </a:lnTo>
                                <a:lnTo>
                                  <a:pt x="8463" y="0"/>
                                </a:lnTo>
                                <a:lnTo>
                                  <a:pt x="8460" y="3"/>
                                </a:lnTo>
                                <a:lnTo>
                                  <a:pt x="8460" y="16"/>
                                </a:lnTo>
                                <a:lnTo>
                                  <a:pt x="8463" y="20"/>
                                </a:lnTo>
                                <a:lnTo>
                                  <a:pt x="8476" y="20"/>
                                </a:lnTo>
                                <a:lnTo>
                                  <a:pt x="8480" y="16"/>
                                </a:lnTo>
                                <a:lnTo>
                                  <a:pt x="8480" y="3"/>
                                </a:lnTo>
                                <a:close/>
                                <a:moveTo>
                                  <a:pt x="8510" y="2123"/>
                                </a:moveTo>
                                <a:lnTo>
                                  <a:pt x="8506" y="2120"/>
                                </a:lnTo>
                                <a:lnTo>
                                  <a:pt x="8493" y="2120"/>
                                </a:lnTo>
                                <a:lnTo>
                                  <a:pt x="8490" y="2123"/>
                                </a:lnTo>
                                <a:lnTo>
                                  <a:pt x="8490" y="2136"/>
                                </a:lnTo>
                                <a:lnTo>
                                  <a:pt x="8493" y="2140"/>
                                </a:lnTo>
                                <a:lnTo>
                                  <a:pt x="8506" y="2140"/>
                                </a:lnTo>
                                <a:lnTo>
                                  <a:pt x="8510" y="2136"/>
                                </a:lnTo>
                                <a:lnTo>
                                  <a:pt x="8510" y="2123"/>
                                </a:lnTo>
                                <a:close/>
                                <a:moveTo>
                                  <a:pt x="8510" y="543"/>
                                </a:moveTo>
                                <a:lnTo>
                                  <a:pt x="8506" y="540"/>
                                </a:lnTo>
                                <a:lnTo>
                                  <a:pt x="8493" y="540"/>
                                </a:lnTo>
                                <a:lnTo>
                                  <a:pt x="8490" y="543"/>
                                </a:lnTo>
                                <a:lnTo>
                                  <a:pt x="8490" y="556"/>
                                </a:lnTo>
                                <a:lnTo>
                                  <a:pt x="8493" y="560"/>
                                </a:lnTo>
                                <a:lnTo>
                                  <a:pt x="8506" y="560"/>
                                </a:lnTo>
                                <a:lnTo>
                                  <a:pt x="8510" y="556"/>
                                </a:lnTo>
                                <a:lnTo>
                                  <a:pt x="8510" y="543"/>
                                </a:lnTo>
                                <a:close/>
                                <a:moveTo>
                                  <a:pt x="8510" y="3"/>
                                </a:moveTo>
                                <a:lnTo>
                                  <a:pt x="8506" y="0"/>
                                </a:lnTo>
                                <a:lnTo>
                                  <a:pt x="8493" y="0"/>
                                </a:lnTo>
                                <a:lnTo>
                                  <a:pt x="8490" y="3"/>
                                </a:lnTo>
                                <a:lnTo>
                                  <a:pt x="8490" y="16"/>
                                </a:lnTo>
                                <a:lnTo>
                                  <a:pt x="8493" y="20"/>
                                </a:lnTo>
                                <a:lnTo>
                                  <a:pt x="8506" y="20"/>
                                </a:lnTo>
                                <a:lnTo>
                                  <a:pt x="8510" y="16"/>
                                </a:lnTo>
                                <a:lnTo>
                                  <a:pt x="8510" y="3"/>
                                </a:lnTo>
                                <a:close/>
                                <a:moveTo>
                                  <a:pt x="8540" y="2123"/>
                                </a:moveTo>
                                <a:lnTo>
                                  <a:pt x="8536" y="2120"/>
                                </a:lnTo>
                                <a:lnTo>
                                  <a:pt x="8523" y="2120"/>
                                </a:lnTo>
                                <a:lnTo>
                                  <a:pt x="8520" y="2123"/>
                                </a:lnTo>
                                <a:lnTo>
                                  <a:pt x="8520" y="2136"/>
                                </a:lnTo>
                                <a:lnTo>
                                  <a:pt x="8523" y="2140"/>
                                </a:lnTo>
                                <a:lnTo>
                                  <a:pt x="8536" y="2140"/>
                                </a:lnTo>
                                <a:lnTo>
                                  <a:pt x="8540" y="2136"/>
                                </a:lnTo>
                                <a:lnTo>
                                  <a:pt x="8540" y="2123"/>
                                </a:lnTo>
                                <a:close/>
                                <a:moveTo>
                                  <a:pt x="8540" y="543"/>
                                </a:moveTo>
                                <a:lnTo>
                                  <a:pt x="8536" y="540"/>
                                </a:lnTo>
                                <a:lnTo>
                                  <a:pt x="8523" y="540"/>
                                </a:lnTo>
                                <a:lnTo>
                                  <a:pt x="8520" y="543"/>
                                </a:lnTo>
                                <a:lnTo>
                                  <a:pt x="8520" y="556"/>
                                </a:lnTo>
                                <a:lnTo>
                                  <a:pt x="8523" y="560"/>
                                </a:lnTo>
                                <a:lnTo>
                                  <a:pt x="8536" y="560"/>
                                </a:lnTo>
                                <a:lnTo>
                                  <a:pt x="8540" y="556"/>
                                </a:lnTo>
                                <a:lnTo>
                                  <a:pt x="8540" y="543"/>
                                </a:lnTo>
                                <a:close/>
                                <a:moveTo>
                                  <a:pt x="8540" y="3"/>
                                </a:moveTo>
                                <a:lnTo>
                                  <a:pt x="8536" y="0"/>
                                </a:lnTo>
                                <a:lnTo>
                                  <a:pt x="8523" y="0"/>
                                </a:lnTo>
                                <a:lnTo>
                                  <a:pt x="8520" y="3"/>
                                </a:lnTo>
                                <a:lnTo>
                                  <a:pt x="8520" y="16"/>
                                </a:lnTo>
                                <a:lnTo>
                                  <a:pt x="8523" y="20"/>
                                </a:lnTo>
                                <a:lnTo>
                                  <a:pt x="8536" y="20"/>
                                </a:lnTo>
                                <a:lnTo>
                                  <a:pt x="8540" y="16"/>
                                </a:lnTo>
                                <a:lnTo>
                                  <a:pt x="8540" y="3"/>
                                </a:lnTo>
                                <a:close/>
                                <a:moveTo>
                                  <a:pt x="8570" y="2123"/>
                                </a:moveTo>
                                <a:lnTo>
                                  <a:pt x="8566" y="2120"/>
                                </a:lnTo>
                                <a:lnTo>
                                  <a:pt x="8553" y="2120"/>
                                </a:lnTo>
                                <a:lnTo>
                                  <a:pt x="8550" y="2123"/>
                                </a:lnTo>
                                <a:lnTo>
                                  <a:pt x="8550" y="2136"/>
                                </a:lnTo>
                                <a:lnTo>
                                  <a:pt x="8553" y="2140"/>
                                </a:lnTo>
                                <a:lnTo>
                                  <a:pt x="8566" y="2140"/>
                                </a:lnTo>
                                <a:lnTo>
                                  <a:pt x="8570" y="2136"/>
                                </a:lnTo>
                                <a:lnTo>
                                  <a:pt x="8570" y="2123"/>
                                </a:lnTo>
                                <a:close/>
                                <a:moveTo>
                                  <a:pt x="8570" y="543"/>
                                </a:moveTo>
                                <a:lnTo>
                                  <a:pt x="8566" y="540"/>
                                </a:lnTo>
                                <a:lnTo>
                                  <a:pt x="8553" y="540"/>
                                </a:lnTo>
                                <a:lnTo>
                                  <a:pt x="8550" y="543"/>
                                </a:lnTo>
                                <a:lnTo>
                                  <a:pt x="8550" y="556"/>
                                </a:lnTo>
                                <a:lnTo>
                                  <a:pt x="8553" y="560"/>
                                </a:lnTo>
                                <a:lnTo>
                                  <a:pt x="8566" y="560"/>
                                </a:lnTo>
                                <a:lnTo>
                                  <a:pt x="8570" y="556"/>
                                </a:lnTo>
                                <a:lnTo>
                                  <a:pt x="8570" y="543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8566" y="0"/>
                                </a:lnTo>
                                <a:lnTo>
                                  <a:pt x="8553" y="0"/>
                                </a:lnTo>
                                <a:lnTo>
                                  <a:pt x="8550" y="3"/>
                                </a:lnTo>
                                <a:lnTo>
                                  <a:pt x="8550" y="16"/>
                                </a:lnTo>
                                <a:lnTo>
                                  <a:pt x="8553" y="20"/>
                                </a:lnTo>
                                <a:lnTo>
                                  <a:pt x="8566" y="20"/>
                                </a:lnTo>
                                <a:lnTo>
                                  <a:pt x="8570" y="16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600" y="2123"/>
                                </a:moveTo>
                                <a:lnTo>
                                  <a:pt x="8596" y="2120"/>
                                </a:lnTo>
                                <a:lnTo>
                                  <a:pt x="8583" y="2120"/>
                                </a:lnTo>
                                <a:lnTo>
                                  <a:pt x="8580" y="2123"/>
                                </a:lnTo>
                                <a:lnTo>
                                  <a:pt x="8580" y="2136"/>
                                </a:lnTo>
                                <a:lnTo>
                                  <a:pt x="8583" y="2140"/>
                                </a:lnTo>
                                <a:lnTo>
                                  <a:pt x="8596" y="2140"/>
                                </a:lnTo>
                                <a:lnTo>
                                  <a:pt x="8600" y="2136"/>
                                </a:lnTo>
                                <a:lnTo>
                                  <a:pt x="8600" y="2123"/>
                                </a:lnTo>
                                <a:close/>
                                <a:moveTo>
                                  <a:pt x="8600" y="543"/>
                                </a:moveTo>
                                <a:lnTo>
                                  <a:pt x="8596" y="540"/>
                                </a:lnTo>
                                <a:lnTo>
                                  <a:pt x="8583" y="540"/>
                                </a:lnTo>
                                <a:lnTo>
                                  <a:pt x="8580" y="543"/>
                                </a:lnTo>
                                <a:lnTo>
                                  <a:pt x="8580" y="556"/>
                                </a:lnTo>
                                <a:lnTo>
                                  <a:pt x="8583" y="560"/>
                                </a:lnTo>
                                <a:lnTo>
                                  <a:pt x="8596" y="560"/>
                                </a:lnTo>
                                <a:lnTo>
                                  <a:pt x="8600" y="556"/>
                                </a:lnTo>
                                <a:lnTo>
                                  <a:pt x="8600" y="543"/>
                                </a:lnTo>
                                <a:close/>
                                <a:moveTo>
                                  <a:pt x="8600" y="3"/>
                                </a:moveTo>
                                <a:lnTo>
                                  <a:pt x="8596" y="0"/>
                                </a:lnTo>
                                <a:lnTo>
                                  <a:pt x="8583" y="0"/>
                                </a:lnTo>
                                <a:lnTo>
                                  <a:pt x="8580" y="3"/>
                                </a:lnTo>
                                <a:lnTo>
                                  <a:pt x="8580" y="16"/>
                                </a:lnTo>
                                <a:lnTo>
                                  <a:pt x="8583" y="20"/>
                                </a:lnTo>
                                <a:lnTo>
                                  <a:pt x="8596" y="20"/>
                                </a:lnTo>
                                <a:lnTo>
                                  <a:pt x="8600" y="16"/>
                                </a:lnTo>
                                <a:lnTo>
                                  <a:pt x="8600" y="3"/>
                                </a:lnTo>
                                <a:close/>
                                <a:moveTo>
                                  <a:pt x="8630" y="2123"/>
                                </a:moveTo>
                                <a:lnTo>
                                  <a:pt x="8626" y="2120"/>
                                </a:lnTo>
                                <a:lnTo>
                                  <a:pt x="8613" y="2120"/>
                                </a:lnTo>
                                <a:lnTo>
                                  <a:pt x="8610" y="2123"/>
                                </a:lnTo>
                                <a:lnTo>
                                  <a:pt x="8610" y="2136"/>
                                </a:lnTo>
                                <a:lnTo>
                                  <a:pt x="8613" y="2140"/>
                                </a:lnTo>
                                <a:lnTo>
                                  <a:pt x="8626" y="2140"/>
                                </a:lnTo>
                                <a:lnTo>
                                  <a:pt x="8630" y="2136"/>
                                </a:lnTo>
                                <a:lnTo>
                                  <a:pt x="8630" y="2123"/>
                                </a:lnTo>
                                <a:close/>
                                <a:moveTo>
                                  <a:pt x="8630" y="543"/>
                                </a:moveTo>
                                <a:lnTo>
                                  <a:pt x="8626" y="540"/>
                                </a:lnTo>
                                <a:lnTo>
                                  <a:pt x="8613" y="540"/>
                                </a:lnTo>
                                <a:lnTo>
                                  <a:pt x="8610" y="543"/>
                                </a:lnTo>
                                <a:lnTo>
                                  <a:pt x="8610" y="556"/>
                                </a:lnTo>
                                <a:lnTo>
                                  <a:pt x="8613" y="560"/>
                                </a:lnTo>
                                <a:lnTo>
                                  <a:pt x="8626" y="560"/>
                                </a:lnTo>
                                <a:lnTo>
                                  <a:pt x="8630" y="556"/>
                                </a:lnTo>
                                <a:lnTo>
                                  <a:pt x="8630" y="543"/>
                                </a:lnTo>
                                <a:close/>
                                <a:moveTo>
                                  <a:pt x="8630" y="3"/>
                                </a:moveTo>
                                <a:lnTo>
                                  <a:pt x="8626" y="0"/>
                                </a:lnTo>
                                <a:lnTo>
                                  <a:pt x="8613" y="0"/>
                                </a:lnTo>
                                <a:lnTo>
                                  <a:pt x="8610" y="3"/>
                                </a:lnTo>
                                <a:lnTo>
                                  <a:pt x="8610" y="16"/>
                                </a:lnTo>
                                <a:lnTo>
                                  <a:pt x="8613" y="20"/>
                                </a:lnTo>
                                <a:lnTo>
                                  <a:pt x="8626" y="20"/>
                                </a:lnTo>
                                <a:lnTo>
                                  <a:pt x="8630" y="16"/>
                                </a:lnTo>
                                <a:lnTo>
                                  <a:pt x="8630" y="3"/>
                                </a:lnTo>
                                <a:close/>
                                <a:moveTo>
                                  <a:pt x="8660" y="2123"/>
                                </a:moveTo>
                                <a:lnTo>
                                  <a:pt x="8656" y="2120"/>
                                </a:lnTo>
                                <a:lnTo>
                                  <a:pt x="8643" y="2120"/>
                                </a:lnTo>
                                <a:lnTo>
                                  <a:pt x="8640" y="2123"/>
                                </a:lnTo>
                                <a:lnTo>
                                  <a:pt x="8640" y="2136"/>
                                </a:lnTo>
                                <a:lnTo>
                                  <a:pt x="8643" y="2140"/>
                                </a:lnTo>
                                <a:lnTo>
                                  <a:pt x="8656" y="2140"/>
                                </a:lnTo>
                                <a:lnTo>
                                  <a:pt x="8660" y="2136"/>
                                </a:lnTo>
                                <a:lnTo>
                                  <a:pt x="8660" y="2123"/>
                                </a:lnTo>
                                <a:close/>
                                <a:moveTo>
                                  <a:pt x="8660" y="543"/>
                                </a:moveTo>
                                <a:lnTo>
                                  <a:pt x="8656" y="540"/>
                                </a:lnTo>
                                <a:lnTo>
                                  <a:pt x="8643" y="540"/>
                                </a:lnTo>
                                <a:lnTo>
                                  <a:pt x="8640" y="543"/>
                                </a:lnTo>
                                <a:lnTo>
                                  <a:pt x="8640" y="556"/>
                                </a:lnTo>
                                <a:lnTo>
                                  <a:pt x="8643" y="560"/>
                                </a:lnTo>
                                <a:lnTo>
                                  <a:pt x="8656" y="560"/>
                                </a:lnTo>
                                <a:lnTo>
                                  <a:pt x="8660" y="556"/>
                                </a:lnTo>
                                <a:lnTo>
                                  <a:pt x="8660" y="543"/>
                                </a:lnTo>
                                <a:close/>
                                <a:moveTo>
                                  <a:pt x="8660" y="3"/>
                                </a:moveTo>
                                <a:lnTo>
                                  <a:pt x="8656" y="0"/>
                                </a:lnTo>
                                <a:lnTo>
                                  <a:pt x="8643" y="0"/>
                                </a:lnTo>
                                <a:lnTo>
                                  <a:pt x="8640" y="3"/>
                                </a:lnTo>
                                <a:lnTo>
                                  <a:pt x="8640" y="16"/>
                                </a:lnTo>
                                <a:lnTo>
                                  <a:pt x="8643" y="20"/>
                                </a:lnTo>
                                <a:lnTo>
                                  <a:pt x="8656" y="20"/>
                                </a:lnTo>
                                <a:lnTo>
                                  <a:pt x="8660" y="16"/>
                                </a:lnTo>
                                <a:lnTo>
                                  <a:pt x="8660" y="3"/>
                                </a:lnTo>
                                <a:close/>
                                <a:moveTo>
                                  <a:pt x="8690" y="2123"/>
                                </a:moveTo>
                                <a:lnTo>
                                  <a:pt x="8686" y="2120"/>
                                </a:lnTo>
                                <a:lnTo>
                                  <a:pt x="8673" y="2120"/>
                                </a:lnTo>
                                <a:lnTo>
                                  <a:pt x="8670" y="2123"/>
                                </a:lnTo>
                                <a:lnTo>
                                  <a:pt x="8670" y="2136"/>
                                </a:lnTo>
                                <a:lnTo>
                                  <a:pt x="8673" y="2140"/>
                                </a:lnTo>
                                <a:lnTo>
                                  <a:pt x="8686" y="2140"/>
                                </a:lnTo>
                                <a:lnTo>
                                  <a:pt x="8690" y="2136"/>
                                </a:lnTo>
                                <a:lnTo>
                                  <a:pt x="8690" y="2123"/>
                                </a:lnTo>
                                <a:close/>
                                <a:moveTo>
                                  <a:pt x="8690" y="543"/>
                                </a:moveTo>
                                <a:lnTo>
                                  <a:pt x="8686" y="540"/>
                                </a:lnTo>
                                <a:lnTo>
                                  <a:pt x="8673" y="540"/>
                                </a:lnTo>
                                <a:lnTo>
                                  <a:pt x="8670" y="543"/>
                                </a:lnTo>
                                <a:lnTo>
                                  <a:pt x="8670" y="556"/>
                                </a:lnTo>
                                <a:lnTo>
                                  <a:pt x="8673" y="560"/>
                                </a:lnTo>
                                <a:lnTo>
                                  <a:pt x="8686" y="560"/>
                                </a:lnTo>
                                <a:lnTo>
                                  <a:pt x="8690" y="556"/>
                                </a:lnTo>
                                <a:lnTo>
                                  <a:pt x="8690" y="543"/>
                                </a:lnTo>
                                <a:close/>
                                <a:moveTo>
                                  <a:pt x="8690" y="3"/>
                                </a:moveTo>
                                <a:lnTo>
                                  <a:pt x="8686" y="0"/>
                                </a:lnTo>
                                <a:lnTo>
                                  <a:pt x="8673" y="0"/>
                                </a:lnTo>
                                <a:lnTo>
                                  <a:pt x="8670" y="3"/>
                                </a:lnTo>
                                <a:lnTo>
                                  <a:pt x="8670" y="16"/>
                                </a:lnTo>
                                <a:lnTo>
                                  <a:pt x="8673" y="20"/>
                                </a:lnTo>
                                <a:lnTo>
                                  <a:pt x="8686" y="20"/>
                                </a:lnTo>
                                <a:lnTo>
                                  <a:pt x="8690" y="16"/>
                                </a:lnTo>
                                <a:lnTo>
                                  <a:pt x="8690" y="3"/>
                                </a:lnTo>
                                <a:close/>
                                <a:moveTo>
                                  <a:pt x="8720" y="2123"/>
                                </a:moveTo>
                                <a:lnTo>
                                  <a:pt x="8716" y="2120"/>
                                </a:lnTo>
                                <a:lnTo>
                                  <a:pt x="8703" y="2120"/>
                                </a:lnTo>
                                <a:lnTo>
                                  <a:pt x="8700" y="2123"/>
                                </a:lnTo>
                                <a:lnTo>
                                  <a:pt x="8700" y="2136"/>
                                </a:lnTo>
                                <a:lnTo>
                                  <a:pt x="8703" y="2140"/>
                                </a:lnTo>
                                <a:lnTo>
                                  <a:pt x="8716" y="2140"/>
                                </a:lnTo>
                                <a:lnTo>
                                  <a:pt x="8720" y="2136"/>
                                </a:lnTo>
                                <a:lnTo>
                                  <a:pt x="8720" y="2123"/>
                                </a:lnTo>
                                <a:close/>
                                <a:moveTo>
                                  <a:pt x="8720" y="543"/>
                                </a:moveTo>
                                <a:lnTo>
                                  <a:pt x="8716" y="540"/>
                                </a:lnTo>
                                <a:lnTo>
                                  <a:pt x="8703" y="540"/>
                                </a:lnTo>
                                <a:lnTo>
                                  <a:pt x="8700" y="543"/>
                                </a:lnTo>
                                <a:lnTo>
                                  <a:pt x="8700" y="556"/>
                                </a:lnTo>
                                <a:lnTo>
                                  <a:pt x="8703" y="560"/>
                                </a:lnTo>
                                <a:lnTo>
                                  <a:pt x="8716" y="560"/>
                                </a:lnTo>
                                <a:lnTo>
                                  <a:pt x="8720" y="556"/>
                                </a:lnTo>
                                <a:lnTo>
                                  <a:pt x="8720" y="543"/>
                                </a:lnTo>
                                <a:close/>
                                <a:moveTo>
                                  <a:pt x="8720" y="3"/>
                                </a:moveTo>
                                <a:lnTo>
                                  <a:pt x="8716" y="0"/>
                                </a:lnTo>
                                <a:lnTo>
                                  <a:pt x="8703" y="0"/>
                                </a:lnTo>
                                <a:lnTo>
                                  <a:pt x="8700" y="3"/>
                                </a:lnTo>
                                <a:lnTo>
                                  <a:pt x="8700" y="16"/>
                                </a:lnTo>
                                <a:lnTo>
                                  <a:pt x="8703" y="20"/>
                                </a:lnTo>
                                <a:lnTo>
                                  <a:pt x="8716" y="20"/>
                                </a:lnTo>
                                <a:lnTo>
                                  <a:pt x="8720" y="16"/>
                                </a:lnTo>
                                <a:lnTo>
                                  <a:pt x="8720" y="3"/>
                                </a:lnTo>
                                <a:close/>
                                <a:moveTo>
                                  <a:pt x="8750" y="2123"/>
                                </a:moveTo>
                                <a:lnTo>
                                  <a:pt x="8746" y="2120"/>
                                </a:lnTo>
                                <a:lnTo>
                                  <a:pt x="8733" y="2120"/>
                                </a:lnTo>
                                <a:lnTo>
                                  <a:pt x="8730" y="2123"/>
                                </a:lnTo>
                                <a:lnTo>
                                  <a:pt x="8730" y="2136"/>
                                </a:lnTo>
                                <a:lnTo>
                                  <a:pt x="8733" y="2140"/>
                                </a:lnTo>
                                <a:lnTo>
                                  <a:pt x="8746" y="2140"/>
                                </a:lnTo>
                                <a:lnTo>
                                  <a:pt x="8750" y="2136"/>
                                </a:lnTo>
                                <a:lnTo>
                                  <a:pt x="8750" y="2123"/>
                                </a:lnTo>
                                <a:close/>
                                <a:moveTo>
                                  <a:pt x="8750" y="543"/>
                                </a:moveTo>
                                <a:lnTo>
                                  <a:pt x="8746" y="540"/>
                                </a:lnTo>
                                <a:lnTo>
                                  <a:pt x="8733" y="540"/>
                                </a:lnTo>
                                <a:lnTo>
                                  <a:pt x="8730" y="543"/>
                                </a:lnTo>
                                <a:lnTo>
                                  <a:pt x="8730" y="556"/>
                                </a:lnTo>
                                <a:lnTo>
                                  <a:pt x="8733" y="560"/>
                                </a:lnTo>
                                <a:lnTo>
                                  <a:pt x="8746" y="560"/>
                                </a:lnTo>
                                <a:lnTo>
                                  <a:pt x="8750" y="556"/>
                                </a:lnTo>
                                <a:lnTo>
                                  <a:pt x="8750" y="543"/>
                                </a:lnTo>
                                <a:close/>
                                <a:moveTo>
                                  <a:pt x="8750" y="3"/>
                                </a:moveTo>
                                <a:lnTo>
                                  <a:pt x="8746" y="0"/>
                                </a:lnTo>
                                <a:lnTo>
                                  <a:pt x="8733" y="0"/>
                                </a:lnTo>
                                <a:lnTo>
                                  <a:pt x="8730" y="3"/>
                                </a:lnTo>
                                <a:lnTo>
                                  <a:pt x="8730" y="16"/>
                                </a:lnTo>
                                <a:lnTo>
                                  <a:pt x="8733" y="20"/>
                                </a:lnTo>
                                <a:lnTo>
                                  <a:pt x="8746" y="20"/>
                                </a:lnTo>
                                <a:lnTo>
                                  <a:pt x="8750" y="16"/>
                                </a:lnTo>
                                <a:lnTo>
                                  <a:pt x="8750" y="3"/>
                                </a:lnTo>
                                <a:close/>
                                <a:moveTo>
                                  <a:pt x="8780" y="2123"/>
                                </a:moveTo>
                                <a:lnTo>
                                  <a:pt x="8776" y="2120"/>
                                </a:lnTo>
                                <a:lnTo>
                                  <a:pt x="8763" y="2120"/>
                                </a:lnTo>
                                <a:lnTo>
                                  <a:pt x="8760" y="2123"/>
                                </a:lnTo>
                                <a:lnTo>
                                  <a:pt x="8760" y="2136"/>
                                </a:lnTo>
                                <a:lnTo>
                                  <a:pt x="8763" y="2140"/>
                                </a:lnTo>
                                <a:lnTo>
                                  <a:pt x="8776" y="2140"/>
                                </a:lnTo>
                                <a:lnTo>
                                  <a:pt x="8780" y="2136"/>
                                </a:lnTo>
                                <a:lnTo>
                                  <a:pt x="8780" y="2123"/>
                                </a:lnTo>
                                <a:close/>
                                <a:moveTo>
                                  <a:pt x="8780" y="543"/>
                                </a:moveTo>
                                <a:lnTo>
                                  <a:pt x="8776" y="540"/>
                                </a:lnTo>
                                <a:lnTo>
                                  <a:pt x="8763" y="540"/>
                                </a:lnTo>
                                <a:lnTo>
                                  <a:pt x="8760" y="543"/>
                                </a:lnTo>
                                <a:lnTo>
                                  <a:pt x="8760" y="556"/>
                                </a:lnTo>
                                <a:lnTo>
                                  <a:pt x="8763" y="560"/>
                                </a:lnTo>
                                <a:lnTo>
                                  <a:pt x="8776" y="560"/>
                                </a:lnTo>
                                <a:lnTo>
                                  <a:pt x="8780" y="556"/>
                                </a:lnTo>
                                <a:lnTo>
                                  <a:pt x="8780" y="543"/>
                                </a:lnTo>
                                <a:close/>
                                <a:moveTo>
                                  <a:pt x="8780" y="3"/>
                                </a:moveTo>
                                <a:lnTo>
                                  <a:pt x="8776" y="0"/>
                                </a:lnTo>
                                <a:lnTo>
                                  <a:pt x="8763" y="0"/>
                                </a:lnTo>
                                <a:lnTo>
                                  <a:pt x="8760" y="3"/>
                                </a:lnTo>
                                <a:lnTo>
                                  <a:pt x="8760" y="16"/>
                                </a:lnTo>
                                <a:lnTo>
                                  <a:pt x="8763" y="20"/>
                                </a:lnTo>
                                <a:lnTo>
                                  <a:pt x="8776" y="20"/>
                                </a:lnTo>
                                <a:lnTo>
                                  <a:pt x="8780" y="16"/>
                                </a:lnTo>
                                <a:lnTo>
                                  <a:pt x="8780" y="3"/>
                                </a:lnTo>
                                <a:close/>
                                <a:moveTo>
                                  <a:pt x="8810" y="2123"/>
                                </a:moveTo>
                                <a:lnTo>
                                  <a:pt x="8806" y="2120"/>
                                </a:lnTo>
                                <a:lnTo>
                                  <a:pt x="8793" y="2120"/>
                                </a:lnTo>
                                <a:lnTo>
                                  <a:pt x="8790" y="2123"/>
                                </a:lnTo>
                                <a:lnTo>
                                  <a:pt x="8790" y="2136"/>
                                </a:lnTo>
                                <a:lnTo>
                                  <a:pt x="8793" y="2140"/>
                                </a:lnTo>
                                <a:lnTo>
                                  <a:pt x="8806" y="2140"/>
                                </a:lnTo>
                                <a:lnTo>
                                  <a:pt x="8810" y="2136"/>
                                </a:lnTo>
                                <a:lnTo>
                                  <a:pt x="8810" y="2123"/>
                                </a:lnTo>
                                <a:close/>
                                <a:moveTo>
                                  <a:pt x="8810" y="543"/>
                                </a:moveTo>
                                <a:lnTo>
                                  <a:pt x="8806" y="540"/>
                                </a:lnTo>
                                <a:lnTo>
                                  <a:pt x="8793" y="540"/>
                                </a:lnTo>
                                <a:lnTo>
                                  <a:pt x="8790" y="543"/>
                                </a:lnTo>
                                <a:lnTo>
                                  <a:pt x="8790" y="556"/>
                                </a:lnTo>
                                <a:lnTo>
                                  <a:pt x="8793" y="560"/>
                                </a:lnTo>
                                <a:lnTo>
                                  <a:pt x="8806" y="560"/>
                                </a:lnTo>
                                <a:lnTo>
                                  <a:pt x="8810" y="556"/>
                                </a:lnTo>
                                <a:lnTo>
                                  <a:pt x="8810" y="543"/>
                                </a:lnTo>
                                <a:close/>
                                <a:moveTo>
                                  <a:pt x="8810" y="3"/>
                                </a:moveTo>
                                <a:lnTo>
                                  <a:pt x="8806" y="0"/>
                                </a:lnTo>
                                <a:lnTo>
                                  <a:pt x="8793" y="0"/>
                                </a:lnTo>
                                <a:lnTo>
                                  <a:pt x="8790" y="3"/>
                                </a:lnTo>
                                <a:lnTo>
                                  <a:pt x="8790" y="16"/>
                                </a:lnTo>
                                <a:lnTo>
                                  <a:pt x="8793" y="20"/>
                                </a:lnTo>
                                <a:lnTo>
                                  <a:pt x="8806" y="20"/>
                                </a:lnTo>
                                <a:lnTo>
                                  <a:pt x="8810" y="16"/>
                                </a:lnTo>
                                <a:lnTo>
                                  <a:pt x="8810" y="3"/>
                                </a:lnTo>
                                <a:close/>
                                <a:moveTo>
                                  <a:pt x="8840" y="2123"/>
                                </a:moveTo>
                                <a:lnTo>
                                  <a:pt x="8836" y="2120"/>
                                </a:lnTo>
                                <a:lnTo>
                                  <a:pt x="8823" y="2120"/>
                                </a:lnTo>
                                <a:lnTo>
                                  <a:pt x="8820" y="2123"/>
                                </a:lnTo>
                                <a:lnTo>
                                  <a:pt x="8820" y="2136"/>
                                </a:lnTo>
                                <a:lnTo>
                                  <a:pt x="8823" y="2140"/>
                                </a:lnTo>
                                <a:lnTo>
                                  <a:pt x="8836" y="2140"/>
                                </a:lnTo>
                                <a:lnTo>
                                  <a:pt x="8840" y="2136"/>
                                </a:lnTo>
                                <a:lnTo>
                                  <a:pt x="8840" y="2123"/>
                                </a:lnTo>
                                <a:close/>
                                <a:moveTo>
                                  <a:pt x="8840" y="543"/>
                                </a:moveTo>
                                <a:lnTo>
                                  <a:pt x="8836" y="540"/>
                                </a:lnTo>
                                <a:lnTo>
                                  <a:pt x="8823" y="540"/>
                                </a:lnTo>
                                <a:lnTo>
                                  <a:pt x="8820" y="543"/>
                                </a:lnTo>
                                <a:lnTo>
                                  <a:pt x="8820" y="556"/>
                                </a:lnTo>
                                <a:lnTo>
                                  <a:pt x="8823" y="560"/>
                                </a:lnTo>
                                <a:lnTo>
                                  <a:pt x="8836" y="560"/>
                                </a:lnTo>
                                <a:lnTo>
                                  <a:pt x="8840" y="556"/>
                                </a:lnTo>
                                <a:lnTo>
                                  <a:pt x="8840" y="543"/>
                                </a:lnTo>
                                <a:close/>
                                <a:moveTo>
                                  <a:pt x="8840" y="3"/>
                                </a:moveTo>
                                <a:lnTo>
                                  <a:pt x="8836" y="0"/>
                                </a:lnTo>
                                <a:lnTo>
                                  <a:pt x="8823" y="0"/>
                                </a:lnTo>
                                <a:lnTo>
                                  <a:pt x="8820" y="3"/>
                                </a:lnTo>
                                <a:lnTo>
                                  <a:pt x="8820" y="16"/>
                                </a:lnTo>
                                <a:lnTo>
                                  <a:pt x="8823" y="20"/>
                                </a:lnTo>
                                <a:lnTo>
                                  <a:pt x="8836" y="20"/>
                                </a:lnTo>
                                <a:lnTo>
                                  <a:pt x="8840" y="16"/>
                                </a:lnTo>
                                <a:lnTo>
                                  <a:pt x="8840" y="3"/>
                                </a:lnTo>
                                <a:close/>
                                <a:moveTo>
                                  <a:pt x="8870" y="2123"/>
                                </a:moveTo>
                                <a:lnTo>
                                  <a:pt x="8866" y="2120"/>
                                </a:lnTo>
                                <a:lnTo>
                                  <a:pt x="8853" y="2120"/>
                                </a:lnTo>
                                <a:lnTo>
                                  <a:pt x="8850" y="2123"/>
                                </a:lnTo>
                                <a:lnTo>
                                  <a:pt x="8850" y="2136"/>
                                </a:lnTo>
                                <a:lnTo>
                                  <a:pt x="8853" y="2140"/>
                                </a:lnTo>
                                <a:lnTo>
                                  <a:pt x="8866" y="2140"/>
                                </a:lnTo>
                                <a:lnTo>
                                  <a:pt x="8870" y="2136"/>
                                </a:lnTo>
                                <a:lnTo>
                                  <a:pt x="8870" y="2123"/>
                                </a:lnTo>
                                <a:close/>
                                <a:moveTo>
                                  <a:pt x="8870" y="543"/>
                                </a:moveTo>
                                <a:lnTo>
                                  <a:pt x="8866" y="540"/>
                                </a:lnTo>
                                <a:lnTo>
                                  <a:pt x="8853" y="540"/>
                                </a:lnTo>
                                <a:lnTo>
                                  <a:pt x="8850" y="543"/>
                                </a:lnTo>
                                <a:lnTo>
                                  <a:pt x="8850" y="556"/>
                                </a:lnTo>
                                <a:lnTo>
                                  <a:pt x="8853" y="560"/>
                                </a:lnTo>
                                <a:lnTo>
                                  <a:pt x="8866" y="560"/>
                                </a:lnTo>
                                <a:lnTo>
                                  <a:pt x="8870" y="556"/>
                                </a:lnTo>
                                <a:lnTo>
                                  <a:pt x="8870" y="543"/>
                                </a:lnTo>
                                <a:close/>
                                <a:moveTo>
                                  <a:pt x="8870" y="3"/>
                                </a:moveTo>
                                <a:lnTo>
                                  <a:pt x="8866" y="0"/>
                                </a:lnTo>
                                <a:lnTo>
                                  <a:pt x="8853" y="0"/>
                                </a:lnTo>
                                <a:lnTo>
                                  <a:pt x="8850" y="3"/>
                                </a:lnTo>
                                <a:lnTo>
                                  <a:pt x="8850" y="16"/>
                                </a:lnTo>
                                <a:lnTo>
                                  <a:pt x="8853" y="20"/>
                                </a:lnTo>
                                <a:lnTo>
                                  <a:pt x="8866" y="20"/>
                                </a:lnTo>
                                <a:lnTo>
                                  <a:pt x="8870" y="16"/>
                                </a:lnTo>
                                <a:lnTo>
                                  <a:pt x="8870" y="3"/>
                                </a:lnTo>
                                <a:close/>
                                <a:moveTo>
                                  <a:pt x="8900" y="2123"/>
                                </a:moveTo>
                                <a:lnTo>
                                  <a:pt x="8896" y="2120"/>
                                </a:lnTo>
                                <a:lnTo>
                                  <a:pt x="8883" y="2120"/>
                                </a:lnTo>
                                <a:lnTo>
                                  <a:pt x="8880" y="2123"/>
                                </a:lnTo>
                                <a:lnTo>
                                  <a:pt x="8880" y="2136"/>
                                </a:lnTo>
                                <a:lnTo>
                                  <a:pt x="8883" y="2140"/>
                                </a:lnTo>
                                <a:lnTo>
                                  <a:pt x="8896" y="2140"/>
                                </a:lnTo>
                                <a:lnTo>
                                  <a:pt x="8900" y="2136"/>
                                </a:lnTo>
                                <a:lnTo>
                                  <a:pt x="8900" y="2123"/>
                                </a:lnTo>
                                <a:close/>
                                <a:moveTo>
                                  <a:pt x="8900" y="543"/>
                                </a:moveTo>
                                <a:lnTo>
                                  <a:pt x="8896" y="540"/>
                                </a:lnTo>
                                <a:lnTo>
                                  <a:pt x="8883" y="540"/>
                                </a:lnTo>
                                <a:lnTo>
                                  <a:pt x="8880" y="543"/>
                                </a:lnTo>
                                <a:lnTo>
                                  <a:pt x="8880" y="556"/>
                                </a:lnTo>
                                <a:lnTo>
                                  <a:pt x="8883" y="560"/>
                                </a:lnTo>
                                <a:lnTo>
                                  <a:pt x="8896" y="560"/>
                                </a:lnTo>
                                <a:lnTo>
                                  <a:pt x="8900" y="556"/>
                                </a:lnTo>
                                <a:lnTo>
                                  <a:pt x="8900" y="543"/>
                                </a:lnTo>
                                <a:close/>
                                <a:moveTo>
                                  <a:pt x="8900" y="3"/>
                                </a:moveTo>
                                <a:lnTo>
                                  <a:pt x="8896" y="0"/>
                                </a:lnTo>
                                <a:lnTo>
                                  <a:pt x="8883" y="0"/>
                                </a:lnTo>
                                <a:lnTo>
                                  <a:pt x="8880" y="3"/>
                                </a:lnTo>
                                <a:lnTo>
                                  <a:pt x="8880" y="16"/>
                                </a:lnTo>
                                <a:lnTo>
                                  <a:pt x="8883" y="20"/>
                                </a:lnTo>
                                <a:lnTo>
                                  <a:pt x="8896" y="20"/>
                                </a:lnTo>
                                <a:lnTo>
                                  <a:pt x="8900" y="16"/>
                                </a:lnTo>
                                <a:lnTo>
                                  <a:pt x="8900" y="3"/>
                                </a:lnTo>
                                <a:close/>
                                <a:moveTo>
                                  <a:pt x="8930" y="2123"/>
                                </a:moveTo>
                                <a:lnTo>
                                  <a:pt x="8926" y="2120"/>
                                </a:lnTo>
                                <a:lnTo>
                                  <a:pt x="8913" y="2120"/>
                                </a:lnTo>
                                <a:lnTo>
                                  <a:pt x="8910" y="2123"/>
                                </a:lnTo>
                                <a:lnTo>
                                  <a:pt x="8910" y="2136"/>
                                </a:lnTo>
                                <a:lnTo>
                                  <a:pt x="8913" y="2140"/>
                                </a:lnTo>
                                <a:lnTo>
                                  <a:pt x="8926" y="2140"/>
                                </a:lnTo>
                                <a:lnTo>
                                  <a:pt x="8930" y="2136"/>
                                </a:lnTo>
                                <a:lnTo>
                                  <a:pt x="8930" y="2123"/>
                                </a:lnTo>
                                <a:close/>
                                <a:moveTo>
                                  <a:pt x="8930" y="543"/>
                                </a:moveTo>
                                <a:lnTo>
                                  <a:pt x="8926" y="540"/>
                                </a:lnTo>
                                <a:lnTo>
                                  <a:pt x="8913" y="540"/>
                                </a:lnTo>
                                <a:lnTo>
                                  <a:pt x="8910" y="543"/>
                                </a:lnTo>
                                <a:lnTo>
                                  <a:pt x="8910" y="556"/>
                                </a:lnTo>
                                <a:lnTo>
                                  <a:pt x="8913" y="560"/>
                                </a:lnTo>
                                <a:lnTo>
                                  <a:pt x="8926" y="560"/>
                                </a:lnTo>
                                <a:lnTo>
                                  <a:pt x="8930" y="556"/>
                                </a:lnTo>
                                <a:lnTo>
                                  <a:pt x="8930" y="543"/>
                                </a:lnTo>
                                <a:close/>
                                <a:moveTo>
                                  <a:pt x="8930" y="3"/>
                                </a:moveTo>
                                <a:lnTo>
                                  <a:pt x="8926" y="0"/>
                                </a:lnTo>
                                <a:lnTo>
                                  <a:pt x="8913" y="0"/>
                                </a:lnTo>
                                <a:lnTo>
                                  <a:pt x="8910" y="3"/>
                                </a:lnTo>
                                <a:lnTo>
                                  <a:pt x="8910" y="16"/>
                                </a:lnTo>
                                <a:lnTo>
                                  <a:pt x="8913" y="20"/>
                                </a:lnTo>
                                <a:lnTo>
                                  <a:pt x="8926" y="20"/>
                                </a:lnTo>
                                <a:lnTo>
                                  <a:pt x="8930" y="16"/>
                                </a:lnTo>
                                <a:lnTo>
                                  <a:pt x="8930" y="3"/>
                                </a:lnTo>
                                <a:close/>
                                <a:moveTo>
                                  <a:pt x="8960" y="2123"/>
                                </a:moveTo>
                                <a:lnTo>
                                  <a:pt x="8956" y="2120"/>
                                </a:lnTo>
                                <a:lnTo>
                                  <a:pt x="8943" y="2120"/>
                                </a:lnTo>
                                <a:lnTo>
                                  <a:pt x="8940" y="2123"/>
                                </a:lnTo>
                                <a:lnTo>
                                  <a:pt x="8940" y="2136"/>
                                </a:lnTo>
                                <a:lnTo>
                                  <a:pt x="8943" y="2140"/>
                                </a:lnTo>
                                <a:lnTo>
                                  <a:pt x="8956" y="2140"/>
                                </a:lnTo>
                                <a:lnTo>
                                  <a:pt x="8960" y="2136"/>
                                </a:lnTo>
                                <a:lnTo>
                                  <a:pt x="8960" y="2123"/>
                                </a:lnTo>
                                <a:close/>
                                <a:moveTo>
                                  <a:pt x="8960" y="543"/>
                                </a:moveTo>
                                <a:lnTo>
                                  <a:pt x="8956" y="540"/>
                                </a:lnTo>
                                <a:lnTo>
                                  <a:pt x="8943" y="540"/>
                                </a:lnTo>
                                <a:lnTo>
                                  <a:pt x="8940" y="543"/>
                                </a:lnTo>
                                <a:lnTo>
                                  <a:pt x="8940" y="556"/>
                                </a:lnTo>
                                <a:lnTo>
                                  <a:pt x="8943" y="560"/>
                                </a:lnTo>
                                <a:lnTo>
                                  <a:pt x="8956" y="560"/>
                                </a:lnTo>
                                <a:lnTo>
                                  <a:pt x="8960" y="556"/>
                                </a:lnTo>
                                <a:lnTo>
                                  <a:pt x="8960" y="543"/>
                                </a:lnTo>
                                <a:close/>
                                <a:moveTo>
                                  <a:pt x="8960" y="3"/>
                                </a:moveTo>
                                <a:lnTo>
                                  <a:pt x="8956" y="0"/>
                                </a:lnTo>
                                <a:lnTo>
                                  <a:pt x="8943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6"/>
                                </a:lnTo>
                                <a:lnTo>
                                  <a:pt x="8943" y="20"/>
                                </a:lnTo>
                                <a:lnTo>
                                  <a:pt x="8956" y="20"/>
                                </a:lnTo>
                                <a:lnTo>
                                  <a:pt x="8960" y="16"/>
                                </a:lnTo>
                                <a:lnTo>
                                  <a:pt x="8960" y="3"/>
                                </a:lnTo>
                                <a:close/>
                                <a:moveTo>
                                  <a:pt x="8990" y="2123"/>
                                </a:moveTo>
                                <a:lnTo>
                                  <a:pt x="8986" y="2120"/>
                                </a:lnTo>
                                <a:lnTo>
                                  <a:pt x="8973" y="2120"/>
                                </a:lnTo>
                                <a:lnTo>
                                  <a:pt x="8970" y="2123"/>
                                </a:lnTo>
                                <a:lnTo>
                                  <a:pt x="8970" y="2136"/>
                                </a:lnTo>
                                <a:lnTo>
                                  <a:pt x="8973" y="2140"/>
                                </a:lnTo>
                                <a:lnTo>
                                  <a:pt x="8986" y="2140"/>
                                </a:lnTo>
                                <a:lnTo>
                                  <a:pt x="8990" y="2136"/>
                                </a:lnTo>
                                <a:lnTo>
                                  <a:pt x="8990" y="2123"/>
                                </a:lnTo>
                                <a:close/>
                                <a:moveTo>
                                  <a:pt x="8990" y="543"/>
                                </a:moveTo>
                                <a:lnTo>
                                  <a:pt x="8986" y="540"/>
                                </a:lnTo>
                                <a:lnTo>
                                  <a:pt x="8973" y="540"/>
                                </a:lnTo>
                                <a:lnTo>
                                  <a:pt x="8970" y="543"/>
                                </a:lnTo>
                                <a:lnTo>
                                  <a:pt x="8970" y="556"/>
                                </a:lnTo>
                                <a:lnTo>
                                  <a:pt x="8973" y="560"/>
                                </a:lnTo>
                                <a:lnTo>
                                  <a:pt x="8986" y="560"/>
                                </a:lnTo>
                                <a:lnTo>
                                  <a:pt x="8990" y="556"/>
                                </a:lnTo>
                                <a:lnTo>
                                  <a:pt x="8990" y="543"/>
                                </a:lnTo>
                                <a:close/>
                                <a:moveTo>
                                  <a:pt x="8990" y="3"/>
                                </a:moveTo>
                                <a:lnTo>
                                  <a:pt x="8986" y="0"/>
                                </a:lnTo>
                                <a:lnTo>
                                  <a:pt x="8973" y="0"/>
                                </a:lnTo>
                                <a:lnTo>
                                  <a:pt x="8970" y="3"/>
                                </a:lnTo>
                                <a:lnTo>
                                  <a:pt x="8970" y="16"/>
                                </a:lnTo>
                                <a:lnTo>
                                  <a:pt x="8973" y="20"/>
                                </a:lnTo>
                                <a:lnTo>
                                  <a:pt x="8986" y="20"/>
                                </a:lnTo>
                                <a:lnTo>
                                  <a:pt x="8990" y="16"/>
                                </a:lnTo>
                                <a:lnTo>
                                  <a:pt x="8990" y="3"/>
                                </a:lnTo>
                                <a:close/>
                                <a:moveTo>
                                  <a:pt x="9020" y="2123"/>
                                </a:moveTo>
                                <a:lnTo>
                                  <a:pt x="9016" y="2120"/>
                                </a:lnTo>
                                <a:lnTo>
                                  <a:pt x="9003" y="2120"/>
                                </a:lnTo>
                                <a:lnTo>
                                  <a:pt x="9000" y="2123"/>
                                </a:lnTo>
                                <a:lnTo>
                                  <a:pt x="9000" y="2136"/>
                                </a:lnTo>
                                <a:lnTo>
                                  <a:pt x="9003" y="2140"/>
                                </a:lnTo>
                                <a:lnTo>
                                  <a:pt x="9016" y="2140"/>
                                </a:lnTo>
                                <a:lnTo>
                                  <a:pt x="9020" y="2136"/>
                                </a:lnTo>
                                <a:lnTo>
                                  <a:pt x="9020" y="2123"/>
                                </a:lnTo>
                                <a:close/>
                                <a:moveTo>
                                  <a:pt x="9020" y="543"/>
                                </a:moveTo>
                                <a:lnTo>
                                  <a:pt x="9016" y="540"/>
                                </a:lnTo>
                                <a:lnTo>
                                  <a:pt x="9003" y="540"/>
                                </a:lnTo>
                                <a:lnTo>
                                  <a:pt x="9000" y="543"/>
                                </a:lnTo>
                                <a:lnTo>
                                  <a:pt x="9000" y="556"/>
                                </a:lnTo>
                                <a:lnTo>
                                  <a:pt x="9003" y="560"/>
                                </a:lnTo>
                                <a:lnTo>
                                  <a:pt x="9016" y="560"/>
                                </a:lnTo>
                                <a:lnTo>
                                  <a:pt x="9020" y="556"/>
                                </a:lnTo>
                                <a:lnTo>
                                  <a:pt x="9020" y="543"/>
                                </a:lnTo>
                                <a:close/>
                                <a:moveTo>
                                  <a:pt x="9020" y="3"/>
                                </a:moveTo>
                                <a:lnTo>
                                  <a:pt x="9016" y="0"/>
                                </a:lnTo>
                                <a:lnTo>
                                  <a:pt x="9003" y="0"/>
                                </a:lnTo>
                                <a:lnTo>
                                  <a:pt x="9000" y="3"/>
                                </a:lnTo>
                                <a:lnTo>
                                  <a:pt x="9000" y="16"/>
                                </a:lnTo>
                                <a:lnTo>
                                  <a:pt x="9003" y="20"/>
                                </a:lnTo>
                                <a:lnTo>
                                  <a:pt x="9016" y="20"/>
                                </a:lnTo>
                                <a:lnTo>
                                  <a:pt x="9020" y="16"/>
                                </a:lnTo>
                                <a:lnTo>
                                  <a:pt x="9020" y="3"/>
                                </a:lnTo>
                                <a:close/>
                                <a:moveTo>
                                  <a:pt x="9050" y="2123"/>
                                </a:moveTo>
                                <a:lnTo>
                                  <a:pt x="9046" y="2120"/>
                                </a:lnTo>
                                <a:lnTo>
                                  <a:pt x="9033" y="2120"/>
                                </a:lnTo>
                                <a:lnTo>
                                  <a:pt x="9030" y="2123"/>
                                </a:lnTo>
                                <a:lnTo>
                                  <a:pt x="9030" y="2136"/>
                                </a:lnTo>
                                <a:lnTo>
                                  <a:pt x="9033" y="2140"/>
                                </a:lnTo>
                                <a:lnTo>
                                  <a:pt x="9046" y="2140"/>
                                </a:lnTo>
                                <a:lnTo>
                                  <a:pt x="9050" y="2136"/>
                                </a:lnTo>
                                <a:lnTo>
                                  <a:pt x="9050" y="2123"/>
                                </a:lnTo>
                                <a:close/>
                                <a:moveTo>
                                  <a:pt x="9050" y="543"/>
                                </a:moveTo>
                                <a:lnTo>
                                  <a:pt x="9046" y="540"/>
                                </a:lnTo>
                                <a:lnTo>
                                  <a:pt x="9033" y="540"/>
                                </a:lnTo>
                                <a:lnTo>
                                  <a:pt x="9030" y="543"/>
                                </a:lnTo>
                                <a:lnTo>
                                  <a:pt x="9030" y="556"/>
                                </a:lnTo>
                                <a:lnTo>
                                  <a:pt x="9033" y="560"/>
                                </a:lnTo>
                                <a:lnTo>
                                  <a:pt x="9046" y="560"/>
                                </a:lnTo>
                                <a:lnTo>
                                  <a:pt x="9050" y="556"/>
                                </a:lnTo>
                                <a:lnTo>
                                  <a:pt x="9050" y="543"/>
                                </a:lnTo>
                                <a:close/>
                                <a:moveTo>
                                  <a:pt x="9050" y="3"/>
                                </a:moveTo>
                                <a:lnTo>
                                  <a:pt x="9046" y="0"/>
                                </a:lnTo>
                                <a:lnTo>
                                  <a:pt x="9033" y="0"/>
                                </a:lnTo>
                                <a:lnTo>
                                  <a:pt x="9030" y="3"/>
                                </a:lnTo>
                                <a:lnTo>
                                  <a:pt x="9030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6" y="20"/>
                                </a:lnTo>
                                <a:lnTo>
                                  <a:pt x="9050" y="16"/>
                                </a:lnTo>
                                <a:lnTo>
                                  <a:pt x="9050" y="3"/>
                                </a:lnTo>
                                <a:close/>
                                <a:moveTo>
                                  <a:pt x="9080" y="2123"/>
                                </a:moveTo>
                                <a:lnTo>
                                  <a:pt x="9076" y="2120"/>
                                </a:lnTo>
                                <a:lnTo>
                                  <a:pt x="9063" y="2120"/>
                                </a:lnTo>
                                <a:lnTo>
                                  <a:pt x="9060" y="2123"/>
                                </a:lnTo>
                                <a:lnTo>
                                  <a:pt x="9060" y="2136"/>
                                </a:lnTo>
                                <a:lnTo>
                                  <a:pt x="9063" y="2140"/>
                                </a:lnTo>
                                <a:lnTo>
                                  <a:pt x="9076" y="2140"/>
                                </a:lnTo>
                                <a:lnTo>
                                  <a:pt x="9080" y="2136"/>
                                </a:lnTo>
                                <a:lnTo>
                                  <a:pt x="9080" y="2123"/>
                                </a:lnTo>
                                <a:close/>
                                <a:moveTo>
                                  <a:pt x="9080" y="543"/>
                                </a:moveTo>
                                <a:lnTo>
                                  <a:pt x="9076" y="540"/>
                                </a:lnTo>
                                <a:lnTo>
                                  <a:pt x="9063" y="540"/>
                                </a:lnTo>
                                <a:lnTo>
                                  <a:pt x="9060" y="543"/>
                                </a:lnTo>
                                <a:lnTo>
                                  <a:pt x="9060" y="556"/>
                                </a:lnTo>
                                <a:lnTo>
                                  <a:pt x="9063" y="560"/>
                                </a:lnTo>
                                <a:lnTo>
                                  <a:pt x="9076" y="560"/>
                                </a:lnTo>
                                <a:lnTo>
                                  <a:pt x="9080" y="556"/>
                                </a:lnTo>
                                <a:lnTo>
                                  <a:pt x="9080" y="543"/>
                                </a:lnTo>
                                <a:close/>
                                <a:moveTo>
                                  <a:pt x="9080" y="3"/>
                                </a:moveTo>
                                <a:lnTo>
                                  <a:pt x="9076" y="0"/>
                                </a:lnTo>
                                <a:lnTo>
                                  <a:pt x="9063" y="0"/>
                                </a:lnTo>
                                <a:lnTo>
                                  <a:pt x="9060" y="3"/>
                                </a:lnTo>
                                <a:lnTo>
                                  <a:pt x="9060" y="16"/>
                                </a:lnTo>
                                <a:lnTo>
                                  <a:pt x="9063" y="20"/>
                                </a:lnTo>
                                <a:lnTo>
                                  <a:pt x="9076" y="20"/>
                                </a:lnTo>
                                <a:lnTo>
                                  <a:pt x="9080" y="16"/>
                                </a:lnTo>
                                <a:lnTo>
                                  <a:pt x="9080" y="3"/>
                                </a:lnTo>
                                <a:close/>
                                <a:moveTo>
                                  <a:pt x="9110" y="2123"/>
                                </a:moveTo>
                                <a:lnTo>
                                  <a:pt x="9106" y="2120"/>
                                </a:lnTo>
                                <a:lnTo>
                                  <a:pt x="9093" y="2120"/>
                                </a:lnTo>
                                <a:lnTo>
                                  <a:pt x="9090" y="2123"/>
                                </a:lnTo>
                                <a:lnTo>
                                  <a:pt x="9090" y="2136"/>
                                </a:lnTo>
                                <a:lnTo>
                                  <a:pt x="9093" y="2140"/>
                                </a:lnTo>
                                <a:lnTo>
                                  <a:pt x="9106" y="2140"/>
                                </a:lnTo>
                                <a:lnTo>
                                  <a:pt x="9110" y="2136"/>
                                </a:lnTo>
                                <a:lnTo>
                                  <a:pt x="9110" y="2123"/>
                                </a:lnTo>
                                <a:close/>
                                <a:moveTo>
                                  <a:pt x="9110" y="543"/>
                                </a:moveTo>
                                <a:lnTo>
                                  <a:pt x="9106" y="540"/>
                                </a:lnTo>
                                <a:lnTo>
                                  <a:pt x="9093" y="540"/>
                                </a:lnTo>
                                <a:lnTo>
                                  <a:pt x="9090" y="543"/>
                                </a:lnTo>
                                <a:lnTo>
                                  <a:pt x="9090" y="556"/>
                                </a:lnTo>
                                <a:lnTo>
                                  <a:pt x="9093" y="560"/>
                                </a:lnTo>
                                <a:lnTo>
                                  <a:pt x="9106" y="560"/>
                                </a:lnTo>
                                <a:lnTo>
                                  <a:pt x="9110" y="556"/>
                                </a:lnTo>
                                <a:lnTo>
                                  <a:pt x="9110" y="543"/>
                                </a:lnTo>
                                <a:close/>
                                <a:moveTo>
                                  <a:pt x="9110" y="3"/>
                                </a:moveTo>
                                <a:lnTo>
                                  <a:pt x="9106" y="0"/>
                                </a:lnTo>
                                <a:lnTo>
                                  <a:pt x="9093" y="0"/>
                                </a:lnTo>
                                <a:lnTo>
                                  <a:pt x="9090" y="3"/>
                                </a:lnTo>
                                <a:lnTo>
                                  <a:pt x="9090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6" y="20"/>
                                </a:lnTo>
                                <a:lnTo>
                                  <a:pt x="9110" y="16"/>
                                </a:lnTo>
                                <a:lnTo>
                                  <a:pt x="9110" y="3"/>
                                </a:lnTo>
                                <a:close/>
                                <a:moveTo>
                                  <a:pt x="9140" y="2123"/>
                                </a:moveTo>
                                <a:lnTo>
                                  <a:pt x="9136" y="2120"/>
                                </a:lnTo>
                                <a:lnTo>
                                  <a:pt x="9123" y="2120"/>
                                </a:lnTo>
                                <a:lnTo>
                                  <a:pt x="9120" y="2123"/>
                                </a:lnTo>
                                <a:lnTo>
                                  <a:pt x="9120" y="2136"/>
                                </a:lnTo>
                                <a:lnTo>
                                  <a:pt x="9123" y="2140"/>
                                </a:lnTo>
                                <a:lnTo>
                                  <a:pt x="9136" y="2140"/>
                                </a:lnTo>
                                <a:lnTo>
                                  <a:pt x="9140" y="2136"/>
                                </a:lnTo>
                                <a:lnTo>
                                  <a:pt x="9140" y="2123"/>
                                </a:lnTo>
                                <a:close/>
                                <a:moveTo>
                                  <a:pt x="9140" y="543"/>
                                </a:moveTo>
                                <a:lnTo>
                                  <a:pt x="9136" y="540"/>
                                </a:lnTo>
                                <a:lnTo>
                                  <a:pt x="9123" y="540"/>
                                </a:lnTo>
                                <a:lnTo>
                                  <a:pt x="9120" y="543"/>
                                </a:lnTo>
                                <a:lnTo>
                                  <a:pt x="9120" y="556"/>
                                </a:lnTo>
                                <a:lnTo>
                                  <a:pt x="9123" y="560"/>
                                </a:lnTo>
                                <a:lnTo>
                                  <a:pt x="9136" y="560"/>
                                </a:lnTo>
                                <a:lnTo>
                                  <a:pt x="9140" y="556"/>
                                </a:lnTo>
                                <a:lnTo>
                                  <a:pt x="9140" y="543"/>
                                </a:lnTo>
                                <a:close/>
                                <a:moveTo>
                                  <a:pt x="9140" y="3"/>
                                </a:moveTo>
                                <a:lnTo>
                                  <a:pt x="9136" y="0"/>
                                </a:lnTo>
                                <a:lnTo>
                                  <a:pt x="9123" y="0"/>
                                </a:lnTo>
                                <a:lnTo>
                                  <a:pt x="9120" y="3"/>
                                </a:lnTo>
                                <a:lnTo>
                                  <a:pt x="9120" y="16"/>
                                </a:lnTo>
                                <a:lnTo>
                                  <a:pt x="9123" y="20"/>
                                </a:lnTo>
                                <a:lnTo>
                                  <a:pt x="9136" y="20"/>
                                </a:lnTo>
                                <a:lnTo>
                                  <a:pt x="9140" y="16"/>
                                </a:lnTo>
                                <a:lnTo>
                                  <a:pt x="9140" y="3"/>
                                </a:lnTo>
                                <a:close/>
                                <a:moveTo>
                                  <a:pt x="9170" y="2123"/>
                                </a:moveTo>
                                <a:lnTo>
                                  <a:pt x="9166" y="2120"/>
                                </a:lnTo>
                                <a:lnTo>
                                  <a:pt x="9153" y="2120"/>
                                </a:lnTo>
                                <a:lnTo>
                                  <a:pt x="9150" y="2123"/>
                                </a:lnTo>
                                <a:lnTo>
                                  <a:pt x="9150" y="2136"/>
                                </a:lnTo>
                                <a:lnTo>
                                  <a:pt x="9153" y="2140"/>
                                </a:lnTo>
                                <a:lnTo>
                                  <a:pt x="9166" y="2140"/>
                                </a:lnTo>
                                <a:lnTo>
                                  <a:pt x="9170" y="2136"/>
                                </a:lnTo>
                                <a:lnTo>
                                  <a:pt x="9170" y="2123"/>
                                </a:lnTo>
                                <a:close/>
                                <a:moveTo>
                                  <a:pt x="9170" y="543"/>
                                </a:moveTo>
                                <a:lnTo>
                                  <a:pt x="9166" y="540"/>
                                </a:lnTo>
                                <a:lnTo>
                                  <a:pt x="9153" y="540"/>
                                </a:lnTo>
                                <a:lnTo>
                                  <a:pt x="9150" y="543"/>
                                </a:lnTo>
                                <a:lnTo>
                                  <a:pt x="9150" y="556"/>
                                </a:lnTo>
                                <a:lnTo>
                                  <a:pt x="9153" y="560"/>
                                </a:lnTo>
                                <a:lnTo>
                                  <a:pt x="9166" y="560"/>
                                </a:lnTo>
                                <a:lnTo>
                                  <a:pt x="9170" y="556"/>
                                </a:lnTo>
                                <a:lnTo>
                                  <a:pt x="9170" y="543"/>
                                </a:lnTo>
                                <a:close/>
                                <a:moveTo>
                                  <a:pt x="9170" y="3"/>
                                </a:moveTo>
                                <a:lnTo>
                                  <a:pt x="916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0" y="3"/>
                                </a:lnTo>
                                <a:lnTo>
                                  <a:pt x="9150" y="16"/>
                                </a:lnTo>
                                <a:lnTo>
                                  <a:pt x="9153" y="20"/>
                                </a:lnTo>
                                <a:lnTo>
                                  <a:pt x="9166" y="20"/>
                                </a:lnTo>
                                <a:lnTo>
                                  <a:pt x="9170" y="16"/>
                                </a:lnTo>
                                <a:lnTo>
                                  <a:pt x="9170" y="3"/>
                                </a:lnTo>
                                <a:close/>
                                <a:moveTo>
                                  <a:pt x="9200" y="2123"/>
                                </a:moveTo>
                                <a:lnTo>
                                  <a:pt x="9196" y="2120"/>
                                </a:lnTo>
                                <a:lnTo>
                                  <a:pt x="9183" y="2120"/>
                                </a:lnTo>
                                <a:lnTo>
                                  <a:pt x="9180" y="2123"/>
                                </a:lnTo>
                                <a:lnTo>
                                  <a:pt x="9180" y="2136"/>
                                </a:lnTo>
                                <a:lnTo>
                                  <a:pt x="9183" y="2140"/>
                                </a:lnTo>
                                <a:lnTo>
                                  <a:pt x="9196" y="2140"/>
                                </a:lnTo>
                                <a:lnTo>
                                  <a:pt x="9200" y="2136"/>
                                </a:lnTo>
                                <a:lnTo>
                                  <a:pt x="9200" y="2123"/>
                                </a:lnTo>
                                <a:close/>
                                <a:moveTo>
                                  <a:pt x="9200" y="543"/>
                                </a:moveTo>
                                <a:lnTo>
                                  <a:pt x="9196" y="540"/>
                                </a:lnTo>
                                <a:lnTo>
                                  <a:pt x="9183" y="540"/>
                                </a:lnTo>
                                <a:lnTo>
                                  <a:pt x="9180" y="543"/>
                                </a:lnTo>
                                <a:lnTo>
                                  <a:pt x="9180" y="556"/>
                                </a:lnTo>
                                <a:lnTo>
                                  <a:pt x="9183" y="560"/>
                                </a:lnTo>
                                <a:lnTo>
                                  <a:pt x="9196" y="560"/>
                                </a:lnTo>
                                <a:lnTo>
                                  <a:pt x="9200" y="556"/>
                                </a:lnTo>
                                <a:lnTo>
                                  <a:pt x="9200" y="543"/>
                                </a:lnTo>
                                <a:close/>
                                <a:moveTo>
                                  <a:pt x="9200" y="3"/>
                                </a:moveTo>
                                <a:lnTo>
                                  <a:pt x="9196" y="0"/>
                                </a:lnTo>
                                <a:lnTo>
                                  <a:pt x="9183" y="0"/>
                                </a:lnTo>
                                <a:lnTo>
                                  <a:pt x="9180" y="3"/>
                                </a:lnTo>
                                <a:lnTo>
                                  <a:pt x="9180" y="16"/>
                                </a:lnTo>
                                <a:lnTo>
                                  <a:pt x="9183" y="20"/>
                                </a:lnTo>
                                <a:lnTo>
                                  <a:pt x="9196" y="20"/>
                                </a:lnTo>
                                <a:lnTo>
                                  <a:pt x="9200" y="16"/>
                                </a:lnTo>
                                <a:lnTo>
                                  <a:pt x="9200" y="3"/>
                                </a:lnTo>
                                <a:close/>
                                <a:moveTo>
                                  <a:pt x="9230" y="2123"/>
                                </a:moveTo>
                                <a:lnTo>
                                  <a:pt x="9226" y="2120"/>
                                </a:lnTo>
                                <a:lnTo>
                                  <a:pt x="9213" y="2120"/>
                                </a:lnTo>
                                <a:lnTo>
                                  <a:pt x="9210" y="2123"/>
                                </a:lnTo>
                                <a:lnTo>
                                  <a:pt x="9210" y="2136"/>
                                </a:lnTo>
                                <a:lnTo>
                                  <a:pt x="9213" y="2140"/>
                                </a:lnTo>
                                <a:lnTo>
                                  <a:pt x="9226" y="2140"/>
                                </a:lnTo>
                                <a:lnTo>
                                  <a:pt x="9230" y="2136"/>
                                </a:lnTo>
                                <a:lnTo>
                                  <a:pt x="9230" y="2123"/>
                                </a:lnTo>
                                <a:close/>
                                <a:moveTo>
                                  <a:pt x="9230" y="543"/>
                                </a:moveTo>
                                <a:lnTo>
                                  <a:pt x="9226" y="540"/>
                                </a:lnTo>
                                <a:lnTo>
                                  <a:pt x="9213" y="540"/>
                                </a:lnTo>
                                <a:lnTo>
                                  <a:pt x="9210" y="543"/>
                                </a:lnTo>
                                <a:lnTo>
                                  <a:pt x="9210" y="556"/>
                                </a:lnTo>
                                <a:lnTo>
                                  <a:pt x="9213" y="560"/>
                                </a:lnTo>
                                <a:lnTo>
                                  <a:pt x="9226" y="560"/>
                                </a:lnTo>
                                <a:lnTo>
                                  <a:pt x="9230" y="556"/>
                                </a:lnTo>
                                <a:lnTo>
                                  <a:pt x="9230" y="543"/>
                                </a:lnTo>
                                <a:close/>
                                <a:moveTo>
                                  <a:pt x="9230" y="3"/>
                                </a:moveTo>
                                <a:lnTo>
                                  <a:pt x="9226" y="0"/>
                                </a:lnTo>
                                <a:lnTo>
                                  <a:pt x="9213" y="0"/>
                                </a:lnTo>
                                <a:lnTo>
                                  <a:pt x="9210" y="3"/>
                                </a:lnTo>
                                <a:lnTo>
                                  <a:pt x="9210" y="16"/>
                                </a:lnTo>
                                <a:lnTo>
                                  <a:pt x="9213" y="20"/>
                                </a:lnTo>
                                <a:lnTo>
                                  <a:pt x="9226" y="20"/>
                                </a:lnTo>
                                <a:lnTo>
                                  <a:pt x="9230" y="16"/>
                                </a:lnTo>
                                <a:lnTo>
                                  <a:pt x="9230" y="3"/>
                                </a:lnTo>
                                <a:close/>
                                <a:moveTo>
                                  <a:pt x="9260" y="2123"/>
                                </a:moveTo>
                                <a:lnTo>
                                  <a:pt x="9256" y="2120"/>
                                </a:lnTo>
                                <a:lnTo>
                                  <a:pt x="9243" y="2120"/>
                                </a:lnTo>
                                <a:lnTo>
                                  <a:pt x="9240" y="2123"/>
                                </a:lnTo>
                                <a:lnTo>
                                  <a:pt x="9240" y="2136"/>
                                </a:lnTo>
                                <a:lnTo>
                                  <a:pt x="9243" y="2140"/>
                                </a:lnTo>
                                <a:lnTo>
                                  <a:pt x="9256" y="2140"/>
                                </a:lnTo>
                                <a:lnTo>
                                  <a:pt x="9260" y="2136"/>
                                </a:lnTo>
                                <a:lnTo>
                                  <a:pt x="9260" y="2123"/>
                                </a:lnTo>
                                <a:close/>
                                <a:moveTo>
                                  <a:pt x="9260" y="543"/>
                                </a:moveTo>
                                <a:lnTo>
                                  <a:pt x="9256" y="540"/>
                                </a:lnTo>
                                <a:lnTo>
                                  <a:pt x="9243" y="540"/>
                                </a:lnTo>
                                <a:lnTo>
                                  <a:pt x="9240" y="543"/>
                                </a:lnTo>
                                <a:lnTo>
                                  <a:pt x="9240" y="556"/>
                                </a:lnTo>
                                <a:lnTo>
                                  <a:pt x="9243" y="560"/>
                                </a:lnTo>
                                <a:lnTo>
                                  <a:pt x="9256" y="560"/>
                                </a:lnTo>
                                <a:lnTo>
                                  <a:pt x="9260" y="556"/>
                                </a:lnTo>
                                <a:lnTo>
                                  <a:pt x="9260" y="543"/>
                                </a:lnTo>
                                <a:close/>
                                <a:moveTo>
                                  <a:pt x="9260" y="3"/>
                                </a:moveTo>
                                <a:lnTo>
                                  <a:pt x="9256" y="0"/>
                                </a:lnTo>
                                <a:lnTo>
                                  <a:pt x="9243" y="0"/>
                                </a:lnTo>
                                <a:lnTo>
                                  <a:pt x="9240" y="3"/>
                                </a:lnTo>
                                <a:lnTo>
                                  <a:pt x="9240" y="16"/>
                                </a:lnTo>
                                <a:lnTo>
                                  <a:pt x="9243" y="20"/>
                                </a:lnTo>
                                <a:lnTo>
                                  <a:pt x="9256" y="20"/>
                                </a:lnTo>
                                <a:lnTo>
                                  <a:pt x="9260" y="16"/>
                                </a:lnTo>
                                <a:lnTo>
                                  <a:pt x="9260" y="3"/>
                                </a:lnTo>
                                <a:close/>
                                <a:moveTo>
                                  <a:pt x="9290" y="2123"/>
                                </a:moveTo>
                                <a:lnTo>
                                  <a:pt x="9286" y="2120"/>
                                </a:lnTo>
                                <a:lnTo>
                                  <a:pt x="9273" y="2120"/>
                                </a:lnTo>
                                <a:lnTo>
                                  <a:pt x="9270" y="2123"/>
                                </a:lnTo>
                                <a:lnTo>
                                  <a:pt x="9270" y="2136"/>
                                </a:lnTo>
                                <a:lnTo>
                                  <a:pt x="9273" y="2140"/>
                                </a:lnTo>
                                <a:lnTo>
                                  <a:pt x="9286" y="2140"/>
                                </a:lnTo>
                                <a:lnTo>
                                  <a:pt x="9290" y="2136"/>
                                </a:lnTo>
                                <a:lnTo>
                                  <a:pt x="9290" y="2123"/>
                                </a:lnTo>
                                <a:close/>
                                <a:moveTo>
                                  <a:pt x="9290" y="543"/>
                                </a:moveTo>
                                <a:lnTo>
                                  <a:pt x="9286" y="540"/>
                                </a:lnTo>
                                <a:lnTo>
                                  <a:pt x="9273" y="540"/>
                                </a:lnTo>
                                <a:lnTo>
                                  <a:pt x="9270" y="543"/>
                                </a:lnTo>
                                <a:lnTo>
                                  <a:pt x="9270" y="556"/>
                                </a:lnTo>
                                <a:lnTo>
                                  <a:pt x="9273" y="560"/>
                                </a:lnTo>
                                <a:lnTo>
                                  <a:pt x="9286" y="560"/>
                                </a:lnTo>
                                <a:lnTo>
                                  <a:pt x="9290" y="556"/>
                                </a:lnTo>
                                <a:lnTo>
                                  <a:pt x="9290" y="543"/>
                                </a:lnTo>
                                <a:close/>
                                <a:moveTo>
                                  <a:pt x="9290" y="3"/>
                                </a:moveTo>
                                <a:lnTo>
                                  <a:pt x="9286" y="0"/>
                                </a:lnTo>
                                <a:lnTo>
                                  <a:pt x="9273" y="0"/>
                                </a:lnTo>
                                <a:lnTo>
                                  <a:pt x="9270" y="3"/>
                                </a:lnTo>
                                <a:lnTo>
                                  <a:pt x="9270" y="16"/>
                                </a:lnTo>
                                <a:lnTo>
                                  <a:pt x="9273" y="20"/>
                                </a:lnTo>
                                <a:lnTo>
                                  <a:pt x="9286" y="20"/>
                                </a:lnTo>
                                <a:lnTo>
                                  <a:pt x="9290" y="16"/>
                                </a:lnTo>
                                <a:lnTo>
                                  <a:pt x="9290" y="3"/>
                                </a:lnTo>
                                <a:close/>
                                <a:moveTo>
                                  <a:pt x="9320" y="2123"/>
                                </a:moveTo>
                                <a:lnTo>
                                  <a:pt x="9316" y="2120"/>
                                </a:lnTo>
                                <a:lnTo>
                                  <a:pt x="9303" y="2120"/>
                                </a:lnTo>
                                <a:lnTo>
                                  <a:pt x="9300" y="2123"/>
                                </a:lnTo>
                                <a:lnTo>
                                  <a:pt x="9300" y="2136"/>
                                </a:lnTo>
                                <a:lnTo>
                                  <a:pt x="9303" y="2140"/>
                                </a:lnTo>
                                <a:lnTo>
                                  <a:pt x="9316" y="2140"/>
                                </a:lnTo>
                                <a:lnTo>
                                  <a:pt x="9320" y="2136"/>
                                </a:lnTo>
                                <a:lnTo>
                                  <a:pt x="9320" y="2123"/>
                                </a:lnTo>
                                <a:close/>
                                <a:moveTo>
                                  <a:pt x="9320" y="543"/>
                                </a:moveTo>
                                <a:lnTo>
                                  <a:pt x="9316" y="540"/>
                                </a:lnTo>
                                <a:lnTo>
                                  <a:pt x="9303" y="540"/>
                                </a:lnTo>
                                <a:lnTo>
                                  <a:pt x="9300" y="543"/>
                                </a:lnTo>
                                <a:lnTo>
                                  <a:pt x="9300" y="556"/>
                                </a:lnTo>
                                <a:lnTo>
                                  <a:pt x="9303" y="560"/>
                                </a:lnTo>
                                <a:lnTo>
                                  <a:pt x="9316" y="560"/>
                                </a:lnTo>
                                <a:lnTo>
                                  <a:pt x="9320" y="556"/>
                                </a:lnTo>
                                <a:lnTo>
                                  <a:pt x="9320" y="543"/>
                                </a:lnTo>
                                <a:close/>
                                <a:moveTo>
                                  <a:pt x="9320" y="3"/>
                                </a:moveTo>
                                <a:lnTo>
                                  <a:pt x="9316" y="0"/>
                                </a:lnTo>
                                <a:lnTo>
                                  <a:pt x="9303" y="0"/>
                                </a:lnTo>
                                <a:lnTo>
                                  <a:pt x="9300" y="3"/>
                                </a:lnTo>
                                <a:lnTo>
                                  <a:pt x="9300" y="16"/>
                                </a:lnTo>
                                <a:lnTo>
                                  <a:pt x="9303" y="20"/>
                                </a:lnTo>
                                <a:lnTo>
                                  <a:pt x="9316" y="20"/>
                                </a:lnTo>
                                <a:lnTo>
                                  <a:pt x="9320" y="16"/>
                                </a:lnTo>
                                <a:lnTo>
                                  <a:pt x="932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73FDC" id="Group 6" o:spid="_x0000_s1026" style="position:absolute;margin-left:56.9pt;margin-top:-9pt;width:466.15pt;height:107pt;z-index:-16756224;mso-position-horizontal-relative:page" coordorigin="1138,-180" coordsize="9323,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">
                <v:shape id="Freeform 12" o:spid="_x0000_s1027" style="position:absolute;left:1141;top:-162;width:9315;height:540;visibility:visible;mso-wrap-style:square;v-text-anchor:top" coordsize="931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" path="m9315,l3750,,2835,,,,,540r2835,l3750,540r5565,l9315,xe" fillcolor="#d9d9d9" stroked="f">
                  <v:path arrowok="t" o:connecttype="custom" o:connectlocs="9315,-162;3750,-162;2835,-162;0,-162;0,378;2835,378;3750,378;9315,378;9315,-162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140;top:-163;width:2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">
                  <v:imagedata r:id="rId11" o:title=""/>
                </v:shape>
                <v:shape id="Picture 10" o:spid="_x0000_s1029" type="#_x0000_t75" style="position:absolute;left:3960;top:-163;width:2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">
                  <v:imagedata r:id="rId11" o:title=""/>
                </v:shape>
                <v:shape id="Picture 9" o:spid="_x0000_s1030" type="#_x0000_t75" style="position:absolute;left:4880;top:-163;width:2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">
                  <v:imagedata r:id="rId12" o:title=""/>
                </v:shape>
                <v:shape id="Picture 8" o:spid="_x0000_s1031" type="#_x0000_t75" style="position:absolute;left:10440;top:-163;width:2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">
                  <v:imagedata r:id="rId11" o:title=""/>
                </v:shape>
                <v:shape id="AutoShape 7" o:spid="_x0000_s1032" style="position:absolute;left:1137;top:-181;width:9320;height:2140;visibility:visible;mso-wrap-style:square;v-text-anchor:top" coordsize="932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" path="m20,2123r-4,-3l3,2120r-3,3l,2136r3,4l16,2140r4,-4l20,2123xm20,543r-4,-3l3,540,,543r,13l3,560r13,l20,556r,-13xm20,3l16,,3,,,3,,16r3,4l16,20r4,-4l20,3xm50,2123r-4,-3l33,2120r-3,3l30,2136r3,4l46,2140r4,-4l50,2123xm50,543r-4,-3l33,540r-3,3l30,556r3,4l46,560r4,-4l50,543xm50,3l46,,33,,30,3r,13l33,20r13,l50,16,50,3xm80,2123r-4,-3l63,2120r-3,3l60,2136r3,4l76,2140r4,-4l80,2123xm80,543r-4,-3l63,540r-3,3l60,556r3,4l76,560r4,-4l80,543xm80,3l76,,63,,60,3r,13l63,20r13,l80,16,80,3xm110,2123r-4,-3l93,2120r-3,3l90,2136r3,4l106,2140r4,-4l110,2123xm110,543r-4,-3l93,540r-3,3l90,556r3,4l106,560r4,-4l110,543xm110,3l106,,93,,90,3r,13l93,20r13,l110,16r,-13xm140,2123r-4,-3l123,2120r-3,3l120,2136r3,4l136,2140r4,-4l140,2123xm140,543r-4,-3l123,540r-3,3l120,556r3,4l136,560r4,-4l140,543xm140,3l136,,123,r-3,3l120,16r3,4l136,20r4,-4l140,3xm170,2123r-4,-3l153,2120r-3,3l150,2136r3,4l166,2140r4,-4l170,2123xm170,543r-4,-3l153,540r-3,3l150,556r3,4l166,560r4,-4l170,543xm170,3l166,,153,r-3,3l150,16r3,4l166,20r4,-4l170,3xm200,2123r-4,-3l183,2120r-3,3l180,2136r3,4l196,2140r4,-4l200,2123xm200,543r-4,-3l183,540r-3,3l180,556r3,4l196,560r4,-4l200,543xm200,3l196,,183,r-3,3l180,16r3,4l196,20r4,-4l200,3xm230,2123r-4,-3l213,2120r-3,3l210,2136r3,4l226,2140r4,-4l230,2123xm230,543r-4,-3l213,540r-3,3l210,556r3,4l226,560r4,-4l230,543xm230,3l226,,213,r-3,3l210,16r3,4l226,20r4,-4l230,3xm260,2123r-4,-3l243,2120r-3,3l240,2136r3,4l256,2140r4,-4l260,2123xm260,543r-4,-3l243,540r-3,3l240,556r3,4l256,560r4,-4l260,543xm260,3l256,,243,r-3,3l240,16r3,4l256,20r4,-4l260,3xm290,2123r-4,-3l273,2120r-3,3l270,2136r3,4l286,2140r4,-4l290,2123xm290,543r-4,-3l273,540r-3,3l270,556r3,4l286,560r4,-4l290,543xm290,3l286,,273,r-3,3l270,16r3,4l286,20r4,-4l290,3xm320,2123r-4,-3l303,2120r-3,3l300,2136r3,4l316,2140r4,-4l320,2123xm320,543r-4,-3l303,540r-3,3l300,556r3,4l316,560r4,-4l320,543xm320,3l316,,303,r-3,3l300,16r3,4l316,20r4,-4l320,3xm350,2123r-4,-3l333,2120r-3,3l330,2136r3,4l346,2140r4,-4l350,2123xm350,543r-4,-3l333,540r-3,3l330,556r3,4l346,560r4,-4l350,543xm350,3l346,,333,r-3,3l330,16r3,4l346,20r4,-4l350,3xm380,2123r-4,-3l363,2120r-3,3l360,2136r3,4l376,2140r4,-4l380,2123xm380,543r-4,-3l363,540r-3,3l360,556r3,4l376,560r4,-4l380,543xm380,3l376,,363,r-3,3l360,16r3,4l376,20r4,-4l380,3xm410,2123r-4,-3l393,2120r-3,3l390,2136r3,4l406,2140r4,-4l410,2123xm410,543r-4,-3l393,540r-3,3l390,556r3,4l406,560r4,-4l410,543xm410,3l406,,393,r-3,3l390,16r3,4l406,20r4,-4l410,3xm440,2123r-4,-3l423,2120r-3,3l420,2136r3,4l436,2140r4,-4l440,2123xm440,543r-4,-3l423,540r-3,3l420,556r3,4l436,560r4,-4l440,543xm440,3l436,,423,r-3,3l420,16r3,4l436,20r4,-4l440,3xm470,2123r-4,-3l453,2120r-3,3l450,2136r3,4l466,2140r4,-4l470,2123xm470,543r-4,-3l453,540r-3,3l450,556r3,4l466,560r4,-4l470,543xm470,3l466,,453,r-3,3l450,16r3,4l466,20r4,-4l470,3xm500,2123r-4,-3l483,2120r-3,3l480,2136r3,4l496,2140r4,-4l500,2123xm500,543r-4,-3l483,540r-3,3l480,556r3,4l496,560r4,-4l500,543xm500,3l496,,483,r-3,3l480,16r3,4l496,20r4,-4l500,3xm530,2123r-4,-3l513,2120r-3,3l510,2136r3,4l526,2140r4,-4l530,2123xm530,543r-4,-3l513,540r-3,3l510,556r3,4l526,560r4,-4l530,543xm530,3l526,,513,r-3,3l510,16r3,4l526,20r4,-4l530,3xm560,2123r-4,-3l543,2120r-3,3l540,2136r3,4l556,2140r4,-4l560,2123xm560,543r-4,-3l543,540r-3,3l540,556r3,4l556,560r4,-4l560,543xm560,3l556,,543,r-3,3l540,16r3,4l556,20r4,-4l560,3xm590,2123r-4,-3l573,2120r-3,3l570,2136r3,4l586,2140r4,-4l590,2123xm590,543r-4,-3l573,540r-3,3l570,556r3,4l586,560r4,-4l590,543xm590,3l586,,573,r-3,3l570,16r3,4l586,20r4,-4l590,3xm620,2123r-4,-3l603,2120r-3,3l600,2136r3,4l616,2140r4,-4l620,2123xm620,543r-4,-3l603,540r-3,3l600,556r3,4l616,560r4,-4l620,543xm620,3l616,,603,r-3,3l600,16r3,4l616,20r4,-4l620,3xm650,2123r-4,-3l633,2120r-3,3l630,2136r3,4l646,2140r4,-4l650,2123xm650,543r-4,-3l633,540r-3,3l630,556r3,4l646,560r4,-4l650,543xm650,3l646,,633,r-3,3l630,16r3,4l646,20r4,-4l650,3xm680,2123r-4,-3l663,2120r-3,3l660,2136r3,4l676,2140r4,-4l680,2123xm680,543r-4,-3l663,540r-3,3l660,556r3,4l676,560r4,-4l680,543xm680,3l676,,663,r-3,3l660,16r3,4l676,20r4,-4l680,3xm710,2123r-4,-3l693,2120r-3,3l690,2136r3,4l706,2140r4,-4l710,2123xm710,543r-4,-3l693,540r-3,3l690,556r3,4l706,560r4,-4l710,543xm710,3l706,,693,r-3,3l690,16r3,4l706,20r4,-4l710,3xm740,2123r-4,-3l723,2120r-3,3l720,2136r3,4l736,2140r4,-4l740,2123xm740,543r-4,-3l723,540r-3,3l720,556r3,4l736,560r4,-4l740,543xm740,3l736,,723,r-3,3l720,16r3,4l736,20r4,-4l740,3xm770,2123r-4,-3l753,2120r-3,3l750,2136r3,4l766,2140r4,-4l770,2123xm770,543r-4,-3l753,540r-3,3l750,556r3,4l766,560r4,-4l770,543xm770,3l766,,753,r-3,3l750,16r3,4l766,20r4,-4l770,3xm800,2123r-4,-3l783,2120r-3,3l780,2136r3,4l796,2140r4,-4l800,2123xm800,543r-4,-3l783,540r-3,3l780,556r3,4l796,560r4,-4l800,543xm800,3l796,,783,r-3,3l780,16r3,4l796,20r4,-4l800,3xm830,2123r-4,-3l813,2120r-3,3l810,2136r3,4l826,2140r4,-4l830,2123xm830,543r-4,-3l813,540r-3,3l810,556r3,4l826,560r4,-4l830,543xm830,3l826,,813,r-3,3l810,16r3,4l826,20r4,-4l830,3xm860,2123r-4,-3l843,2120r-3,3l840,2136r3,4l856,2140r4,-4l860,2123xm860,543r-4,-3l843,540r-3,3l840,556r3,4l856,560r4,-4l860,543xm860,3l856,,843,r-3,3l840,16r3,4l856,20r4,-4l860,3xm890,2123r-4,-3l873,2120r-3,3l870,2136r3,4l886,2140r4,-4l890,2123xm890,543r-4,-3l873,540r-3,3l870,556r3,4l886,560r4,-4l890,543xm890,3l886,,873,r-3,3l870,16r3,4l886,20r4,-4l890,3xm920,2123r-4,-3l903,2120r-3,3l900,2136r3,4l916,2140r4,-4l920,2123xm920,543r-4,-3l903,540r-3,3l900,556r3,4l916,560r4,-4l920,543xm920,3l916,,903,r-3,3l900,16r3,4l916,20r4,-4l920,3xm950,2123r-4,-3l933,2120r-3,3l930,2136r3,4l946,2140r4,-4l950,2123xm950,543r-4,-3l933,540r-3,3l930,556r3,4l946,560r4,-4l950,543xm950,3l946,,933,r-3,3l930,16r3,4l946,20r4,-4l950,3xm980,2123r-4,-3l963,2120r-3,3l960,2136r3,4l976,2140r4,-4l980,2123xm980,543r-4,-3l963,540r-3,3l960,556r3,4l976,560r4,-4l980,543xm980,3l976,,963,r-3,3l960,16r3,4l976,20r4,-4l980,3xm1010,2123r-4,-3l993,2120r-3,3l990,2136r3,4l1006,2140r4,-4l1010,2123xm1010,543r-4,-3l993,540r-3,3l990,556r3,4l1006,560r4,-4l1010,543xm1010,3l1006,,993,r-3,3l990,16r3,4l1006,20r4,-4l1010,3xm1040,2123r-4,-3l1023,2120r-3,3l1020,2136r3,4l1036,2140r4,-4l1040,2123xm1040,543r-4,-3l1023,540r-3,3l1020,556r3,4l1036,560r4,-4l1040,543xm1040,3l1036,r-13,l1020,3r,13l1023,20r13,l1040,16r,-13xm1070,2123r-4,-3l1053,2120r-3,3l1050,2136r3,4l1066,2140r4,-4l1070,2123xm1070,543r-4,-3l1053,540r-3,3l1050,556r3,4l1066,560r4,-4l1070,543xm1070,3l1066,r-13,l1050,3r,13l1053,20r13,l1070,16r,-13xm1100,2123r-4,-3l1083,2120r-3,3l1080,2136r3,4l1096,2140r4,-4l1100,2123xm1100,543r-4,-3l1083,540r-3,3l1080,556r3,4l1096,560r4,-4l1100,543xm1100,3l1096,r-13,l1080,3r,13l1083,20r13,l1100,16r,-13xm1130,2123r-4,-3l1113,2120r-3,3l1110,2136r3,4l1126,2140r4,-4l1130,2123xm1130,543r-4,-3l1113,540r-3,3l1110,556r3,4l1126,560r4,-4l1130,543xm1130,3l1126,r-13,l1110,3r,13l1113,20r13,l1130,16r,-13xm1160,2123r-4,-3l1143,2120r-3,3l1140,2136r3,4l1156,2140r4,-4l1160,2123xm1160,543r-4,-3l1143,540r-3,3l1140,556r3,4l1156,560r4,-4l1160,543xm1160,3l1156,r-13,l1140,3r,13l1143,20r13,l1160,16r,-13xm1190,2123r-4,-3l1173,2120r-3,3l1170,2136r3,4l1186,2140r4,-4l1190,2123xm1190,543r-4,-3l1173,540r-3,3l1170,556r3,4l1186,560r4,-4l1190,543xm1190,3l1186,r-13,l1170,3r,13l1173,20r13,l1190,16r,-13xm1219,2123r-3,-3l1203,2120r-3,3l1200,2136r3,4l1216,2140r3,-4l1219,2123xm1219,543r-3,-3l1203,540r-3,3l1200,556r3,4l1216,560r3,-4l1219,543xm1219,3l1216,r-13,l1200,3r,13l1203,20r13,l1219,16r,-13xm1250,2123r-4,-3l1233,2120r-3,3l1230,2136r3,4l1246,2140r4,-4l1250,2123xm1250,543r-4,-3l1233,540r-3,3l1230,556r3,4l1246,560r4,-4l1250,543xm1250,3l1246,r-13,l1230,3r,13l1233,20r13,l1250,16r,-13xm1280,2123r-4,-3l1263,2120r-3,3l1260,2136r3,4l1276,2140r4,-4l1280,2123xm1280,543r-4,-3l1263,540r-3,3l1260,556r3,4l1276,560r4,-4l1280,543xm1280,3l1276,r-13,l1260,3r,13l1263,20r13,l1280,16r,-13xm1309,2123r-3,-3l1293,2120r-3,3l1290,2136r3,4l1306,2140r3,-4l1309,2123xm1309,543r-3,-3l1293,540r-3,3l1290,556r3,4l1306,560r3,-4l1309,543xm1309,3l1306,r-13,l1290,3r,13l1293,20r13,l1309,16r,-13xm1340,2123r-4,-3l1323,2120r-3,3l1320,2136r3,4l1336,2140r4,-4l1340,2123xm1340,543r-4,-3l1323,540r-3,3l1320,556r3,4l1336,560r4,-4l1340,543xm1340,3l1336,r-13,l1320,3r,13l1323,20r13,l1340,16r,-13xm1370,2123r-4,-3l1353,2120r-3,3l1350,2136r3,4l1366,2140r4,-4l1370,2123xm1370,543r-4,-3l1353,540r-3,3l1350,556r3,4l1366,560r4,-4l1370,543xm1370,3l1366,r-13,l1350,3r,13l1353,20r13,l1370,16r,-13xm1399,2123r-3,-3l1383,2120r-3,3l1380,2136r3,4l1396,2140r3,-4l1399,2123xm1399,543r-3,-3l1383,540r-3,3l1380,556r3,4l1396,560r3,-4l1399,543xm1399,3l1396,r-13,l1380,3r,13l1383,20r13,l1399,16r,-13xm1430,2123r-4,-3l1413,2120r-3,3l1410,2136r3,4l1426,2140r4,-4l1430,2123xm1430,543r-4,-3l1413,540r-3,3l1410,556r3,4l1426,560r4,-4l1430,543xm1430,3l1426,r-13,l1410,3r,13l1413,20r13,l1430,16r,-13xm1460,2123r-4,-3l1443,2120r-3,3l1440,2136r3,4l1456,2140r4,-4l1460,2123xm1460,543r-4,-3l1443,540r-3,3l1440,556r3,4l1456,560r4,-4l1460,543xm1460,3l1456,r-13,l1440,3r,13l1443,20r13,l1460,16r,-13xm1489,2123r-3,-3l1473,2120r-3,3l1470,2136r3,4l1486,2140r3,-4l1489,2123xm1489,543r-3,-3l1473,540r-3,3l1470,556r3,4l1486,560r3,-4l1489,543xm1489,3l1486,r-13,l1470,3r,13l1473,20r13,l1489,16r,-13xm1520,2123r-4,-3l1503,2120r-3,3l1500,2136r3,4l1516,2140r4,-4l1520,2123xm1520,543r-4,-3l1503,540r-3,3l1500,556r3,4l1516,560r4,-4l1520,543xm1520,3l1516,r-13,l1500,3r,13l1503,20r13,l1520,16r,-13xm1550,2123r-4,-3l1533,2120r-3,3l1530,2136r3,4l1546,2140r4,-4l1550,2123xm1550,543r-4,-3l1533,540r-3,3l1530,556r3,4l1546,560r4,-4l1550,543xm1550,3l1546,r-13,l1530,3r,13l1533,20r13,l1550,16r,-13xm1579,2123r-3,-3l1563,2120r-3,3l1560,2136r3,4l1576,2140r3,-4l1579,2123xm1579,543r-3,-3l1563,540r-3,3l1560,556r3,4l1576,560r3,-4l1579,543xm1579,3l1576,r-13,l1560,3r,13l1563,20r13,l1579,16r,-13xm1610,2123r-4,-3l1593,2120r-3,3l1590,2136r3,4l1606,2140r4,-4l1610,2123xm1610,543r-4,-3l1593,540r-3,3l1590,556r3,4l1606,560r4,-4l1610,543xm1610,3l1606,r-13,l1590,3r,13l1593,20r13,l1610,16r,-13xm1640,2123r-4,-3l1623,2120r-3,3l1620,2136r3,4l1636,2140r4,-4l1640,2123xm1640,543r-4,-3l1623,540r-3,3l1620,556r3,4l1636,560r4,-4l1640,543xm1640,3l1636,r-13,l1620,3r,13l1623,20r13,l1640,16r,-13xm1669,2123r-3,-3l1653,2120r-3,3l1650,2136r3,4l1666,2140r3,-4l1669,2123xm1669,543r-3,-3l1653,540r-3,3l1650,556r3,4l1666,560r3,-4l1669,543xm1669,3l1666,r-13,l1650,3r,13l1653,20r13,l1669,16r,-13xm1700,2123r-4,-3l1683,2120r-3,3l1680,2136r3,4l1696,2140r4,-4l1700,2123xm1700,543r-4,-3l1683,540r-3,3l1680,556r3,4l1696,560r4,-4l1700,543xm1700,3l1696,r-13,l1680,3r,13l1683,20r13,l1700,16r,-13xm1730,2123r-4,-3l1713,2120r-3,3l1710,2136r3,4l1726,2140r4,-4l1730,2123xm1730,543r-4,-3l1713,540r-3,3l1710,556r3,4l1726,560r4,-4l1730,543xm1730,3l1726,r-13,l1710,3r,13l1713,20r13,l1730,16r,-13xm1760,2123r-4,-3l1743,2120r-3,3l1740,2136r3,4l1756,2140r4,-4l1760,2123xm1760,543r-4,-3l1743,540r-3,3l1740,556r3,4l1756,560r4,-4l1760,543xm1760,3l1756,r-13,l1740,3r,13l1743,20r13,l1760,16r,-13xm1790,2123r-4,-3l1773,2120r-3,3l1770,2136r3,4l1786,2140r4,-4l1790,2123xm1790,543r-4,-3l1773,540r-3,3l1770,556r3,4l1786,560r4,-4l1790,543xm1790,3l1786,r-13,l1770,3r,13l1773,20r13,l1790,16r,-13xm1820,2123r-4,-3l1803,2120r-3,3l1800,2136r3,4l1816,2140r4,-4l1820,2123xm1820,543r-4,-3l1803,540r-3,3l1800,556r3,4l1816,560r4,-4l1820,543xm1820,3l1816,r-13,l1800,3r,13l1803,20r13,l1820,16r,-13xm1850,2123r-4,-3l1833,2120r-3,3l1830,2136r3,4l1846,2140r4,-4l1850,2123xm1850,543r-4,-3l1833,540r-3,3l1830,556r3,4l1846,560r4,-4l1850,543xm1850,3l1846,r-13,l1830,3r,13l1833,20r13,l1850,16r,-13xm1880,2123r-4,-3l1863,2120r-3,3l1860,2136r3,4l1876,2140r4,-4l1880,2123xm1880,543r-4,-3l1863,540r-3,3l1860,556r3,4l1876,560r4,-4l1880,543xm1880,3l1876,r-13,l1860,3r,13l1863,20r13,l1880,16r,-13xm1910,2123r-4,-3l1893,2120r-3,3l1890,2136r3,4l1906,2140r4,-4l1910,2123xm1910,543r-4,-3l1893,540r-3,3l1890,556r3,4l1906,560r4,-4l1910,543xm1910,3l1906,r-13,l1890,3r,13l1893,20r13,l1910,16r,-13xm1940,2123r-4,-3l1923,2120r-3,3l1920,2136r3,4l1936,2140r4,-4l1940,2123xm1940,543r-4,-3l1923,540r-3,3l1920,556r3,4l1936,560r4,-4l1940,543xm1940,3l1936,r-13,l1920,3r,13l1923,20r13,l1940,16r,-13xm1970,2123r-4,-3l1953,2120r-3,3l1950,2136r3,4l1966,2140r4,-4l1970,2123xm1970,543r-4,-3l1953,540r-3,3l1950,556r3,4l1966,560r4,-4l1970,543xm1970,3l1966,r-13,l1950,3r,13l1953,20r13,l1970,16r,-13xm2000,2123r-4,-3l1983,2120r-3,3l1980,2136r3,4l1996,2140r4,-4l2000,2123xm2000,543r-4,-3l1983,540r-3,3l1980,556r3,4l1996,560r4,-4l2000,543xm2000,3l1996,r-13,l1980,3r,13l1983,20r13,l2000,16r,-13xm2030,2123r-4,-3l2013,2120r-3,3l2010,2136r3,4l2026,2140r4,-4l2030,2123xm2030,543r-4,-3l2013,540r-3,3l2010,556r3,4l2026,560r4,-4l2030,543xm2030,3l2026,r-13,l2010,3r,13l2013,20r13,l2030,16r,-13xm2060,2123r-4,-3l2043,2120r-3,3l2040,2136r3,4l2056,2140r4,-4l2060,2123xm2060,543r-4,-3l2043,540r-3,3l2040,556r3,4l2056,560r4,-4l2060,543xm2060,3l2056,r-13,l2040,3r,13l2043,20r13,l2060,16r,-13xm2090,2123r-4,-3l2073,2120r-3,3l2070,2136r3,4l2086,2140r4,-4l2090,2123xm2090,543r-4,-3l2073,540r-3,3l2070,556r3,4l2086,560r4,-4l2090,543xm2090,3l2086,r-13,l2070,3r,13l2073,20r13,l2090,16r,-13xm2120,2123r-4,-3l2103,2120r-3,3l2100,2136r3,4l2116,2140r4,-4l2120,2123xm2120,543r-4,-3l2103,540r-3,3l2100,556r3,4l2116,560r4,-4l2120,543xm2120,3l2116,r-13,l2100,3r,13l2103,20r13,l2120,16r,-13xm2150,2123r-4,-3l2133,2120r-3,3l2130,2136r3,4l2146,2140r4,-4l2150,2123xm2150,543r-4,-3l2133,540r-3,3l2130,556r3,4l2146,560r4,-4l2150,543xm2150,3l2146,r-13,l2130,3r,13l2133,20r13,l2150,16r,-13xm2180,2123r-4,-3l2163,2120r-3,3l2160,2136r3,4l2176,2140r4,-4l2180,2123xm2180,543r-4,-3l2163,540r-3,3l2160,556r3,4l2176,560r4,-4l2180,543xm2180,3l2176,r-13,l2160,3r,13l2163,20r13,l2180,16r,-13xm2210,2123r-4,-3l2193,2120r-3,3l2190,2136r3,4l2206,2140r4,-4l2210,2123xm2210,543r-4,-3l2193,540r-3,3l2190,556r3,4l2206,560r4,-4l2210,543xm2210,3l2206,r-13,l2190,3r,13l2193,20r13,l2210,16r,-13xm2240,2123r-4,-3l2223,2120r-3,3l2220,2136r3,4l2236,2140r4,-4l2240,2123xm2240,543r-4,-3l2223,540r-3,3l2220,556r3,4l2236,560r4,-4l2240,543xm2240,3l2236,r-13,l2220,3r,13l2223,20r13,l2240,16r,-13xm2270,2123r-4,-3l2253,2120r-3,3l2250,2136r3,4l2266,2140r4,-4l2270,2123xm2270,543r-4,-3l2253,540r-3,3l2250,556r3,4l2266,560r4,-4l2270,543xm2270,3l2266,r-13,l2250,3r,13l2253,20r13,l2270,16r,-13xm2300,2123r-4,-3l2283,2120r-3,3l2280,2136r3,4l2296,2140r4,-4l2300,2123xm2300,543r-4,-3l2283,540r-3,3l2280,556r3,4l2296,560r4,-4l2300,543xm2300,3l2296,r-13,l2280,3r,13l2283,20r13,l2300,16r,-13xm2330,2123r-4,-3l2313,2120r-3,3l2310,2136r3,4l2326,2140r4,-4l2330,2123xm2330,543r-4,-3l2313,540r-3,3l2310,556r3,4l2326,560r4,-4l2330,543xm2330,3l2326,r-13,l2310,3r,13l2313,20r13,l2330,16r,-13xm2360,2123r-4,-3l2343,2120r-3,3l2340,2136r3,4l2356,2140r4,-4l2360,2123xm2360,543r-4,-3l2343,540r-3,3l2340,556r3,4l2356,560r4,-4l2360,543xm2360,3l2356,r-13,l2340,3r,13l2343,20r13,l2360,16r,-13xm2390,2123r-4,-3l2373,2120r-3,3l2370,2136r3,4l2386,2140r4,-4l2390,2123xm2390,543r-4,-3l2373,540r-3,3l2370,556r3,4l2386,560r4,-4l2390,543xm2390,3l2386,r-13,l2370,3r,13l2373,20r13,l2390,16r,-13xm2420,2123r-4,-3l2403,2120r-3,3l2400,2136r3,4l2416,2140r4,-4l2420,2123xm2420,543r-4,-3l2403,540r-3,3l2400,556r3,4l2416,560r4,-4l2420,543xm2420,3l2416,r-13,l2400,3r,13l2403,20r13,l2420,16r,-13xm2450,2123r-4,-3l2433,2120r-3,3l2430,2136r3,4l2446,2140r4,-4l2450,2123xm2450,543r-4,-3l2433,540r-3,3l2430,556r3,4l2446,560r4,-4l2450,543xm2450,3l2446,r-13,l2430,3r,13l2433,20r13,l2450,16r,-13xm2480,2123r-4,-3l2463,2120r-3,3l2460,2136r3,4l2476,2140r4,-4l2480,2123xm2480,543r-4,-3l2463,540r-3,3l2460,556r3,4l2476,560r4,-4l2480,543xm2480,3l2476,r-13,l2460,3r,13l2463,20r13,l2480,16r,-13xm2510,2123r-4,-3l2493,2120r-3,3l2490,2136r3,4l2506,2140r4,-4l2510,2123xm2510,543r-4,-3l2493,540r-3,3l2490,556r3,4l2506,560r4,-4l2510,543xm2510,3l2506,r-13,l2490,3r,13l2493,20r13,l2510,16r,-13xm2540,2123r-4,-3l2523,2120r-3,3l2520,2136r3,4l2536,2140r4,-4l2540,2123xm2540,543r-4,-3l2523,540r-3,3l2520,556r3,4l2536,560r4,-4l2540,543xm2540,3l2536,r-13,l2520,3r,13l2523,20r13,l2540,16r,-13xm2570,2123r-4,-3l2553,2120r-3,3l2550,2136r3,4l2566,2140r4,-4l2570,2123xm2570,543r-4,-3l2553,540r-3,3l2550,556r3,4l2566,560r4,-4l2570,543xm2570,3l2566,r-13,l2550,3r,13l2553,20r13,l2570,16r,-13xm2599,2123r-3,-3l2583,2120r-4,3l2579,2136r4,4l2596,2140r3,-4l2599,2123xm2599,543r-3,-3l2583,540r-4,3l2579,556r4,4l2596,560r3,-4l2599,543xm2599,3l2596,r-13,l2579,3r,13l2583,20r13,l2599,16r,-13xm2630,2123r-4,-3l2613,2120r-3,3l2610,2136r3,4l2626,2140r4,-4l2630,2123xm2630,543r-4,-3l2613,540r-3,3l2610,556r3,4l2626,560r4,-4l2630,543xm2630,3l2626,r-13,l2610,3r,13l2613,20r13,l2630,16r,-13xm2660,2123r-4,-3l2643,2120r-3,3l2640,2136r3,4l2656,2140r4,-4l2660,2123xm2660,543r-4,-3l2643,540r-3,3l2640,556r3,4l2656,560r4,-4l2660,543xm2660,3l2656,r-13,l2640,3r,13l2643,20r13,l2660,16r,-13xm2690,2123r-4,-3l2673,2120r-3,3l2670,2136r3,4l2686,2140r4,-4l2690,2123xm2690,543r-4,-3l2673,540r-3,3l2670,556r3,4l2686,560r4,-4l2690,543xm2690,3l2686,r-13,l2670,3r,13l2673,20r13,l2690,16r,-13xm2720,2123r-4,-3l2703,2120r-3,3l2700,2136r3,4l2716,2140r4,-4l2720,2123xm2720,543r-4,-3l2703,540r-3,3l2700,556r3,4l2716,560r4,-4l2720,543xm2720,3l2716,r-13,l2700,3r,13l2703,20r13,l2720,16r,-13xm2750,2123r-4,-3l2733,2120r-3,3l2730,2136r3,4l2746,2140r4,-4l2750,2123xm2750,543r-4,-3l2733,540r-3,3l2730,556r3,4l2746,560r4,-4l2750,543xm2750,3l2746,r-13,l2730,3r,13l2733,20r13,l2750,16r,-13xm2779,2123r-3,-3l2763,2120r-4,3l2759,2136r4,4l2776,2140r3,-4l2779,2123xm2779,543r-3,-3l2763,540r-4,3l2759,556r4,4l2776,560r3,-4l2779,543xm2779,3l2776,r-13,l2759,3r,13l2763,20r13,l2779,16r,-13xm2810,2123r-4,-3l2793,2120r-3,3l2790,2136r3,4l2806,2140r4,-4l2810,2123xm2810,543r-4,-3l2793,540r-3,3l2790,556r3,4l2806,560r4,-4l2810,543xm2810,3l2806,r-13,l2790,3r,13l2793,20r13,l2810,16r,-13xm2840,2123r-4,-3l2823,2120r-3,3l2820,2136r3,4l2836,2140r4,-4l2840,2123xm2840,543r-4,-3l2823,540r-3,3l2820,556r3,4l2836,560r4,-4l2840,543xm2840,3l2836,r-13,l2820,3r,13l2823,20r13,l2840,16r,-13xm2870,2123r-4,-3l2853,2120r-3,3l2850,2136r3,4l2866,2140r4,-4l2870,2123xm2870,543r-4,-3l2853,540r-3,3l2850,556r3,4l2866,560r4,-4l2870,543xm2870,3l2866,r-13,l2850,3r,13l2853,20r13,l2870,16r,-13xm2900,2123r-4,-3l2883,2120r-3,3l2880,2136r3,4l2896,2140r4,-4l2900,2123xm2900,543r-4,-3l2883,540r-3,3l2880,556r3,4l2896,560r4,-4l2900,543xm2900,3l2896,r-13,l2880,3r,13l2883,20r13,l2900,16r,-13xm2930,2123r-4,-3l2913,2120r-3,3l2910,2136r3,4l2926,2140r4,-4l2930,2123xm2930,543r-4,-3l2913,540r-3,3l2910,556r3,4l2926,560r4,-4l2930,543xm2930,3l2926,r-13,l2910,3r,13l2913,20r13,l2930,16r,-13xm2959,2123r-3,-3l2943,2120r-4,3l2939,2136r4,4l2956,2140r3,-4l2959,2123xm2959,543r-3,-3l2943,540r-4,3l2939,556r4,4l2956,560r3,-4l2959,543xm2959,3l2956,r-13,l2939,3r,13l2943,20r13,l2959,16r,-13xm2990,2123r-4,-3l2973,2120r-3,3l2970,2136r3,4l2986,2140r4,-4l2990,2123xm2990,543r-4,-3l2973,540r-3,3l2970,556r3,4l2986,560r4,-4l2990,543xm2990,3l2986,r-13,l2970,3r,13l2973,20r13,l2990,16r,-13xm3020,2123r-4,-3l3003,2120r-3,3l3000,2136r3,4l3016,2140r4,-4l3020,2123xm3020,543r-4,-3l3003,540r-3,3l3000,556r3,4l3016,560r4,-4l3020,543xm3020,3l3016,r-13,l3000,3r,13l3003,20r13,l3020,16r,-13xm3050,2123r-4,-3l3033,2120r-3,3l3030,2136r3,4l3046,2140r4,-4l3050,2123xm3050,543r-4,-3l3033,540r-3,3l3030,556r3,4l3046,560r4,-4l3050,543xm3050,3l3046,r-13,l3030,3r,13l3033,20r13,l3050,16r,-13xm3080,2123r-4,-3l3063,2120r-3,3l3060,2136r3,4l3076,2140r4,-4l3080,2123xm3080,543r-4,-3l3063,540r-3,3l3060,556r3,4l3076,560r4,-4l3080,543xm3080,3l3076,r-13,l3060,3r,13l3063,20r13,l3080,16r,-13xm3110,2123r-4,-3l3093,2120r-3,3l3090,2136r3,4l3106,2140r4,-4l3110,2123xm3110,543r-4,-3l3093,540r-3,3l3090,556r3,4l3106,560r4,-4l3110,543xm3110,3l3106,r-13,l3090,3r,13l3093,20r13,l3110,16r,-13xm3139,2123r-3,-3l3123,2120r-4,3l3119,2136r4,4l3136,2140r3,-4l3139,2123xm3139,543r-3,-3l3123,540r-4,3l3119,556r4,4l3136,560r3,-4l3139,543xm3139,3l3136,r-13,l3119,3r,13l3123,20r13,l3139,16r,-13xm3170,2123r-4,-3l3153,2120r-3,3l3150,2136r3,4l3166,2140r4,-4l3170,2123xm3170,543r-4,-3l3153,540r-3,3l3150,556r3,4l3166,560r4,-4l3170,543xm3170,3l3166,r-13,l3150,3r,13l3153,20r13,l3170,16r,-13xm3200,2123r-4,-3l3183,2120r-3,3l3180,2136r3,4l3196,2140r4,-4l3200,2123xm3200,543r-4,-3l3183,540r-3,3l3180,556r3,4l3196,560r4,-4l3200,543xm3200,3l3196,r-13,l3180,3r,13l3183,20r13,l3200,16r,-13xm3230,2123r-4,-3l3213,2120r-3,3l3210,2136r3,4l3226,2140r4,-4l3230,2123xm3230,543r-4,-3l3213,540r-3,3l3210,556r3,4l3226,560r4,-4l3230,543xm3230,3l3226,r-13,l3210,3r,13l3213,20r13,l3230,16r,-13xm3260,2123r-4,-3l3243,2120r-3,3l3240,2136r3,4l3256,2140r4,-4l3260,2123xm3260,543r-4,-3l3243,540r-3,3l3240,556r3,4l3256,560r4,-4l3260,543xm3260,3l3256,r-13,l3240,3r,13l3243,20r13,l3260,16r,-13xm3290,2123r-4,-3l3273,2120r-3,3l3270,2136r3,4l3286,2140r4,-4l3290,2123xm3290,543r-4,-3l3273,540r-3,3l3270,556r3,4l3286,560r4,-4l3290,543xm3290,3l3286,r-13,l3270,3r,13l3273,20r13,l3290,16r,-13xm3320,2123r-4,-3l3303,2120r-4,3l3299,2136r4,4l3316,2140r4,-4l3320,2123xm3320,543r-4,-3l3303,540r-4,3l3299,556r4,4l3316,560r4,-4l3320,543xm3320,3l3316,r-13,l3299,3r,13l3303,20r13,l3320,16r,-13xm3350,2123r-4,-3l3333,2120r-3,3l3330,2136r3,4l3346,2140r4,-4l3350,2123xm3350,543r-4,-3l3333,540r-3,3l3330,556r3,4l3346,560r4,-4l3350,543xm3350,3l3346,r-13,l3330,3r,13l3333,20r13,l3350,16r,-13xm3380,2123r-4,-3l3363,2120r-3,3l3360,2136r3,4l3376,2140r4,-4l3380,2123xm3380,543r-4,-3l3363,540r-3,3l3360,556r3,4l3376,560r4,-4l3380,543xm3380,3l3376,r-13,l3360,3r,13l3363,20r13,l3380,16r,-13xm3410,2123r-4,-3l3393,2120r-3,3l3390,2136r3,4l3406,2140r4,-4l3410,2123xm3410,543r-4,-3l3393,540r-3,3l3390,556r3,4l3406,560r4,-4l3410,543xm3410,3l3406,r-13,l3390,3r,13l3393,20r13,l3410,16r,-13xm3440,2123r-4,-3l3423,2120r-3,3l3420,2136r3,4l3436,2140r4,-4l3440,2123xm3440,543r-4,-3l3423,540r-3,3l3420,556r3,4l3436,560r4,-4l3440,543xm3440,3l3436,r-13,l3420,3r,13l3423,20r13,l3440,16r,-13xm3470,2123r-4,-3l3453,2120r-3,3l3450,2136r3,4l3466,2140r4,-4l3470,2123xm3470,543r-4,-3l3453,540r-3,3l3450,556r3,4l3466,560r4,-4l3470,543xm3470,3l3466,r-13,l3450,3r,13l3453,20r13,l3470,16r,-13xm3500,2123r-4,-3l3483,2120r-4,3l3479,2136r4,4l3496,2140r4,-4l3500,2123xm3500,543r-4,-3l3483,540r-4,3l3479,556r4,4l3496,560r4,-4l3500,543xm3500,3l3496,r-13,l3479,3r,13l3483,20r13,l3500,16r,-13xm3530,2123r-4,-3l3513,2120r-3,3l3510,2136r3,4l3526,2140r4,-4l3530,2123xm3530,543r-4,-3l3513,540r-3,3l3510,556r3,4l3526,560r4,-4l3530,543xm3530,3l3526,r-13,l3510,3r,13l3513,20r13,l3530,16r,-13xm3560,2123r-4,-3l3543,2120r-3,3l3540,2136r3,4l3556,2140r4,-4l3560,2123xm3560,543r-4,-3l3543,540r-3,3l3540,556r3,4l3556,560r4,-4l3560,543xm3560,3l3556,r-13,l3540,3r,13l3543,20r13,l3560,16r,-13xm3590,2123r-4,-3l3573,2120r-3,3l3570,2136r3,4l3586,2140r4,-4l3590,2123xm3590,543r-4,-3l3573,540r-3,3l3570,556r3,4l3586,560r4,-4l3590,543xm3590,3l3586,r-13,l3570,3r,13l3573,20r13,l3590,16r,-13xm3620,2123r-4,-3l3603,2120r-3,3l3600,2136r3,4l3616,2140r4,-4l3620,2123xm3620,543r-4,-3l3603,540r-3,3l3600,556r3,4l3616,560r4,-4l3620,543xm3620,3l3616,r-13,l3600,3r,13l3603,20r13,l3620,16r,-13xm3650,2123r-4,-3l3633,2120r-3,3l3630,2136r3,4l3646,2140r4,-4l3650,2123xm3650,543r-4,-3l3633,540r-3,3l3630,556r3,4l3646,560r4,-4l3650,543xm3650,3l3646,r-13,l3630,3r,13l3633,20r13,l3650,16r,-13xm3680,2123r-4,-3l3663,2120r-4,3l3659,2136r4,4l3676,2140r4,-4l3680,2123xm3680,543r-4,-3l3663,540r-4,3l3659,556r4,4l3676,560r4,-4l3680,543xm3680,3l3676,r-13,l3659,3r,13l3663,20r13,l3680,16r,-13xm3710,2123r-4,-3l3693,2120r-3,3l3690,2136r3,4l3706,2140r4,-4l3710,2123xm3710,543r-4,-3l3693,540r-3,3l3690,556r3,4l3706,560r4,-4l3710,543xm3710,3l3706,r-13,l3690,3r,13l3693,20r13,l3710,16r,-13xm3740,2123r-4,-3l3723,2120r-3,3l3720,2136r3,4l3736,2140r4,-4l3740,2123xm3740,543r-4,-3l3723,540r-3,3l3720,556r3,4l3736,560r4,-4l3740,543xm3740,3l3736,r-13,l3720,3r,13l3723,20r13,l3740,16r,-13xm3770,2123r-4,-3l3753,2120r-3,3l3750,2136r3,4l3766,2140r4,-4l3770,2123xm3770,543r-4,-3l3753,540r-3,3l3750,556r3,4l3766,560r4,-4l3770,543xm3770,3l3766,r-13,l3750,3r,13l3753,20r13,l3770,16r,-13xm3800,2123r-4,-3l3783,2120r-3,3l3780,2136r3,4l3796,2140r4,-4l3800,2123xm3800,543r-4,-3l3783,540r-3,3l3780,556r3,4l3796,560r4,-4l3800,543xm3800,3l3796,r-13,l3780,3r,13l3783,20r13,l3800,16r,-13xm3830,2123r-4,-3l3813,2120r-3,3l3810,2136r3,4l3826,2140r4,-4l3830,2123xm3830,543r-4,-3l3813,540r-3,3l3810,556r3,4l3826,560r4,-4l3830,543xm3830,3l3826,r-13,l3810,3r,13l3813,20r13,l3830,16r,-13xm3860,2123r-4,-3l3843,2120r-3,3l3840,2136r3,4l3856,2140r4,-4l3860,2123xm3860,543r-4,-3l3843,540r-3,3l3840,556r3,4l3856,560r4,-4l3860,543xm3860,3l3856,r-13,l3840,3r,13l3843,20r13,l3860,16r,-13xm3890,2123r-4,-3l3873,2120r-3,3l3870,2136r3,4l3886,2140r4,-4l3890,2123xm3890,543r-4,-3l3873,540r-3,3l3870,556r3,4l3886,560r4,-4l3890,543xm3890,3l3886,r-13,l3870,3r,13l3873,20r13,l3890,16r,-13xm3920,2123r-4,-3l3903,2120r-3,3l3900,2136r3,4l3916,2140r4,-4l3920,2123xm3920,543r-4,-3l3903,540r-3,3l3900,556r3,4l3916,560r4,-4l3920,543xm3920,3l3916,r-13,l3900,3r,13l3903,20r13,l3920,16r,-13xm3950,2123r-4,-3l3933,2120r-3,3l3930,2136r3,4l3946,2140r4,-4l3950,2123xm3950,543r-4,-3l3933,540r-3,3l3930,556r3,4l3946,560r4,-4l3950,543xm3950,3l3946,r-13,l3930,3r,13l3933,20r13,l3950,16r,-13xm3980,2123r-4,-3l3963,2120r-3,3l3960,2136r3,4l3976,2140r4,-4l3980,2123xm3980,543r-4,-3l3963,540r-3,3l3960,556r3,4l3976,560r4,-4l3980,543xm3980,3l3976,r-13,l3960,3r,13l3963,20r13,l3980,16r,-13xm4009,2123r-3,-3l3993,2120r-3,3l3990,2136r3,4l4006,2140r3,-4l4009,2123xm4009,543r-3,-3l3993,540r-3,3l3990,556r3,4l4006,560r3,-4l4009,543xm4009,3l4006,r-13,l3990,3r,13l3993,20r13,l4009,16r,-13xm4039,2123r-3,-3l4023,2120r-3,3l4020,2136r3,4l4036,2140r3,-4l4039,2123xm4039,543r-3,-3l4023,540r-3,3l4020,556r3,4l4036,560r3,-4l4039,543xm4039,3l4036,r-13,l4020,3r,13l4023,20r13,l4039,16r,-13xm4069,2123r-3,-3l4053,2120r-3,3l4050,2136r3,4l4066,2140r3,-4l4069,2123xm4069,543r-3,-3l4053,540r-3,3l4050,556r3,4l4066,560r3,-4l4069,543xm4069,3l4066,r-13,l4050,3r,13l4053,20r13,l4069,16r,-13xm4099,2123r-3,-3l4083,2120r-3,3l4080,2136r3,4l4096,2140r3,-4l4099,2123xm4099,543r-3,-3l4083,540r-3,3l4080,556r3,4l4096,560r3,-4l4099,543xm4099,3l4096,r-13,l4080,3r,13l4083,20r13,l4099,16r,-13xm4129,2123r-3,-3l4113,2120r-3,3l4110,2136r3,4l4126,2140r3,-4l4129,2123xm4129,543r-3,-3l4113,540r-3,3l4110,556r3,4l4126,560r3,-4l4129,543xm4129,3l4126,r-13,l4110,3r,13l4113,20r13,l4129,16r,-13xm4159,2123r-3,-3l4143,2120r-3,3l4140,2136r3,4l4156,2140r3,-4l4159,2123xm4159,543r-3,-3l4143,540r-3,3l4140,556r3,4l4156,560r3,-4l4159,543xm4159,3l4156,r-13,l4140,3r,13l4143,20r13,l4159,16r,-13xm4189,2123r-3,-3l4173,2120r-3,3l4170,2136r3,4l4186,2140r3,-4l4189,2123xm4189,543r-3,-3l4173,540r-3,3l4170,556r3,4l4186,560r3,-4l4189,543xm4189,3l4186,r-13,l4170,3r,13l4173,20r13,l4189,16r,-13xm4219,2123r-3,-3l4203,2120r-3,3l4200,2136r3,4l4216,2140r3,-4l4219,2123xm4219,543r-3,-3l4203,540r-3,3l4200,556r3,4l4216,560r3,-4l4219,543xm4219,3l4216,r-13,l4200,3r,13l4203,20r13,l4219,16r,-13xm4249,2123r-3,-3l4233,2120r-3,3l4230,2136r3,4l4246,2140r3,-4l4249,2123xm4249,543r-3,-3l4233,540r-3,3l4230,556r3,4l4246,560r3,-4l4249,543xm4249,3l4246,r-13,l4230,3r,13l4233,20r13,l4249,16r,-13xm4279,2123r-3,-3l4263,2120r-3,3l4260,2136r3,4l4276,2140r3,-4l4279,2123xm4279,543r-3,-3l4263,540r-3,3l4260,556r3,4l4276,560r3,-4l4279,543xm4279,3l4276,r-13,l4260,3r,13l4263,20r13,l4279,16r,-13xm4309,2123r-3,-3l4293,2120r-3,3l4290,2136r3,4l4306,2140r3,-4l4309,2123xm4309,543r-3,-3l4293,540r-3,3l4290,556r3,4l4306,560r3,-4l4309,543xm4309,3l4306,r-13,l4290,3r,13l4293,20r13,l4309,16r,-13xm4339,2123r-3,-3l4323,2120r-3,3l4320,2136r3,4l4336,2140r3,-4l4339,2123xm4339,543r-3,-3l4323,540r-3,3l4320,556r3,4l4336,560r3,-4l4339,543xm4339,3l4336,r-13,l4320,3r,13l4323,20r13,l4339,16r,-13xm4369,2123r-3,-3l4353,2120r-3,3l4350,2136r3,4l4366,2140r3,-4l4369,2123xm4369,543r-3,-3l4353,540r-3,3l4350,556r3,4l4366,560r3,-4l4369,543xm4369,3l4366,r-13,l4350,3r,13l4353,20r13,l4369,16r,-13xm4399,2123r-3,-3l4383,2120r-3,3l4380,2136r3,4l4396,2140r3,-4l4399,2123xm4399,543r-3,-3l4383,540r-3,3l4380,556r3,4l4396,560r3,-4l4399,543xm4399,3l4396,r-13,l4380,3r,13l4383,20r13,l4399,16r,-13xm4429,2123r-3,-3l4413,2120r-3,3l4410,2136r3,4l4426,2140r3,-4l4429,2123xm4429,543r-3,-3l4413,540r-3,3l4410,556r3,4l4426,560r3,-4l4429,543xm4429,3l4426,r-13,l4410,3r,13l4413,20r13,l4429,16r,-13xm4459,2123r-3,-3l4443,2120r-3,3l4440,2136r3,4l4456,2140r3,-4l4459,2123xm4459,543r-3,-3l4443,540r-3,3l4440,556r3,4l4456,560r3,-4l4459,543xm4459,3l4456,r-13,l4440,3r,13l4443,20r13,l4459,16r,-13xm4489,2123r-3,-3l4473,2120r-3,3l4470,2136r3,4l4486,2140r3,-4l4489,2123xm4489,543r-3,-3l4473,540r-3,3l4470,556r3,4l4486,560r3,-4l4489,543xm4489,3l4486,r-13,l4470,3r,13l4473,20r13,l4489,16r,-13xm4519,2123r-3,-3l4503,2120r-3,3l4500,2136r3,4l4516,2140r3,-4l4519,2123xm4519,543r-3,-3l4503,540r-3,3l4500,556r3,4l4516,560r3,-4l4519,543xm4519,3l4516,r-13,l4500,3r,13l4503,20r13,l4519,16r,-13xm4549,2123r-3,-3l4533,2120r-3,3l4530,2136r3,4l4546,2140r3,-4l4549,2123xm4549,543r-3,-3l4533,540r-3,3l4530,556r3,4l4546,560r3,-4l4549,543xm4549,3l4546,r-13,l4530,3r,13l4533,20r13,l4549,16r,-13xm4579,2123r-3,-3l4563,2120r-3,3l4560,2136r3,4l4576,2140r3,-4l4579,2123xm4579,543r-3,-3l4563,540r-3,3l4560,556r3,4l4576,560r3,-4l4579,543xm4579,3l4576,r-13,l4560,3r,13l4563,20r13,l4579,16r,-13xm4609,2123r-3,-3l4593,2120r-3,3l4590,2136r3,4l4606,2140r3,-4l4609,2123xm4609,543r-3,-3l4593,540r-3,3l4590,556r3,4l4606,560r3,-4l4609,543xm4609,3l4606,r-13,l4590,3r,13l4593,20r13,l4609,16r,-13xm4639,2123r-3,-3l4623,2120r-3,3l4620,2136r3,4l4636,2140r3,-4l4639,2123xm4639,543r-3,-3l4623,540r-3,3l4620,556r3,4l4636,560r3,-4l4639,543xm4639,3l4636,r-13,l4620,3r,13l4623,20r13,l4639,16r,-13xm4669,2123r-3,-3l4653,2120r-3,3l4650,2136r3,4l4666,2140r3,-4l4669,2123xm4669,543r-3,-3l4653,540r-3,3l4650,556r3,4l4666,560r3,-4l4669,543xm4669,3l4666,r-13,l4650,3r,13l4653,20r13,l4669,16r,-13xm4699,2123r-3,-3l4683,2120r-3,3l4680,2136r3,4l4696,2140r3,-4l4699,2123xm4699,543r-3,-3l4683,540r-3,3l4680,556r3,4l4696,560r3,-4l4699,543xm4699,3l4696,r-13,l4680,3r,13l4683,20r13,l4699,16r,-13xm4729,2123r-3,-3l4713,2120r-3,3l4710,2136r3,4l4726,2140r3,-4l4729,2123xm4729,543r-3,-3l4713,540r-3,3l4710,556r3,4l4726,560r3,-4l4729,543xm4729,3l4726,r-13,l4710,3r,13l4713,20r13,l4729,16r,-13xm4759,2123r-3,-3l4743,2120r-3,3l4740,2136r3,4l4756,2140r3,-4l4759,2123xm4759,543r-3,-3l4743,540r-3,3l4740,556r3,4l4756,560r3,-4l4759,543xm4759,3l4756,r-13,l4740,3r,13l4743,20r13,l4759,16r,-13xm4789,2123r-3,-3l4773,2120r-3,3l4770,2136r3,4l4786,2140r3,-4l4789,2123xm4789,543r-3,-3l4773,540r-3,3l4770,556r3,4l4786,560r3,-4l4789,543xm4789,3l4786,r-13,l4770,3r,13l4773,20r13,l4789,16r,-13xm4820,2123r-4,-3l4803,2120r-3,3l4800,2136r3,4l4816,2140r4,-4l4820,2123xm4820,543r-4,-3l4803,540r-3,3l4800,556r3,4l4816,560r4,-4l4820,543xm4820,3l4816,r-13,l4800,3r,13l4803,20r13,l4820,16r,-13xm4849,2123r-3,-3l4833,2120r-4,3l4829,2136r4,4l4846,2140r3,-4l4849,2123xm4849,543r-3,-3l4833,540r-4,3l4829,556r4,4l4846,560r3,-4l4849,543xm4849,3l4846,r-13,l4829,3r,13l4833,20r13,l4849,16r,-13xm4879,2123r-3,-3l4863,2120r-3,3l4860,2136r3,4l4876,2140r3,-4l4879,2123xm4879,543r-3,-3l4863,540r-3,3l4860,556r3,4l4876,560r3,-4l4879,543xm4879,3l4876,r-13,l4860,3r,13l4863,20r13,l4879,16r,-13xm4909,2123r-3,-3l4893,2120r-3,3l4890,2136r3,4l4906,2140r3,-4l4909,2123xm4909,543r-3,-3l4893,540r-3,3l4890,556r3,4l4906,560r3,-4l4909,543xm4909,3l4906,r-13,l4890,3r,13l4893,20r13,l4909,16r,-13xm4939,2123r-3,-3l4923,2120r-3,3l4920,2136r3,4l4936,2140r3,-4l4939,2123xm4939,543r-3,-3l4923,540r-3,3l4920,556r3,4l4936,560r3,-4l4939,543xm4939,3l4936,r-13,l4920,3r,13l4923,20r13,l4939,16r,-13xm4969,2123r-3,-3l4953,2120r-3,3l4950,2136r3,4l4966,2140r3,-4l4969,2123xm4969,543r-3,-3l4953,540r-3,3l4950,556r3,4l4966,560r3,-4l4969,543xm4969,3l4966,r-13,l4950,3r,13l4953,20r13,l4969,16r,-13xm4999,2123r-3,-3l4983,2120r-3,3l4980,2136r3,4l4996,2140r3,-4l4999,2123xm4999,543r-3,-3l4983,540r-3,3l4980,556r3,4l4996,560r3,-4l4999,543xm4999,3l4996,r-13,l4980,3r,13l4983,20r13,l4999,16r,-13xm5029,2123r-3,-3l5013,2120r-3,3l5010,2136r3,4l5026,2140r3,-4l5029,2123xm5029,543r-3,-3l5013,540r-3,3l5010,556r3,4l5026,560r3,-4l5029,543xm5029,3l5026,r-13,l5010,3r,13l5013,20r13,l5029,16r,-13xm5059,2123r-3,-3l5043,2120r-3,3l5040,2136r3,4l5056,2140r3,-4l5059,2123xm5059,543r-3,-3l5043,540r-3,3l5040,556r3,4l5056,560r3,-4l5059,543xm5059,3l5056,r-13,l5040,3r,13l5043,20r13,l5059,16r,-13xm5089,2123r-3,-3l5073,2120r-3,3l5070,2136r3,4l5086,2140r3,-4l5089,2123xm5089,543r-3,-3l5073,540r-3,3l5070,556r3,4l5086,560r3,-4l5089,543xm5089,3l5086,r-13,l5070,3r,13l5073,20r13,l5089,16r,-13xm5119,2123r-3,-3l5103,2120r-3,3l5100,2136r3,4l5116,2140r3,-4l5119,2123xm5119,543r-3,-3l5103,540r-3,3l5100,556r3,4l5116,560r3,-4l5119,543xm5119,3l5116,r-13,l5100,3r,13l5103,20r13,l5119,16r,-13xm5149,2123r-3,-3l5133,2120r-3,3l5130,2136r3,4l5146,2140r3,-4l5149,2123xm5149,543r-3,-3l5133,540r-3,3l5130,556r3,4l5146,560r3,-4l5149,543xm5149,3l5146,r-13,l5130,3r,13l5133,20r13,l5149,16r,-13xm5180,2123r-4,-3l5163,2120r-3,3l5160,2136r3,4l5176,2140r4,-4l5180,2123xm5180,543r-4,-3l5163,540r-3,3l5160,556r3,4l5176,560r4,-4l5180,543xm5180,3l5176,r-13,l5160,3r,13l5163,20r13,l5180,16r,-13xm5209,2123r-3,-3l5193,2120r-4,3l5189,2136r4,4l5206,2140r3,-4l5209,2123xm5209,543r-3,-3l5193,540r-4,3l5189,556r4,4l5206,560r3,-4l5209,543xm5209,3l5206,r-13,l5189,3r,13l5193,20r13,l5209,16r,-13xm5239,2123r-3,-3l5223,2120r-3,3l5220,2136r3,4l5236,2140r3,-4l5239,2123xm5239,543r-3,-3l5223,540r-3,3l5220,556r3,4l5236,560r3,-4l5239,543xm5239,3l5236,r-13,l5220,3r,13l5223,20r13,l5239,16r,-13xm5269,2123r-3,-3l5253,2120r-3,3l5250,2136r3,4l5266,2140r3,-4l5269,2123xm5269,543r-3,-3l5253,540r-3,3l5250,556r3,4l5266,560r3,-4l5269,543xm5269,3l5266,r-13,l5250,3r,13l5253,20r13,l5269,16r,-13xm5299,2123r-3,-3l5283,2120r-3,3l5280,2136r3,4l5296,2140r3,-4l5299,2123xm5299,543r-3,-3l5283,540r-3,3l5280,556r3,4l5296,560r3,-4l5299,543xm5299,3l5296,r-13,l5280,3r,13l5283,20r13,l5299,16r,-13xm5329,2123r-3,-3l5313,2120r-3,3l5310,2136r3,4l5326,2140r3,-4l5329,2123xm5329,543r-3,-3l5313,540r-3,3l5310,556r3,4l5326,560r3,-4l5329,543xm5329,3l5326,r-13,l5310,3r,13l5313,20r13,l5329,16r,-13xm5359,2123r-3,-3l5343,2120r-3,3l5340,2136r3,4l5356,2140r3,-4l5359,2123xm5359,543r-3,-3l5343,540r-3,3l5340,556r3,4l5356,560r3,-4l5359,543xm5359,3l5356,r-13,l5340,3r,13l5343,20r13,l5359,16r,-13xm5389,2123r-3,-3l5373,2120r-3,3l5370,2136r3,4l5386,2140r3,-4l5389,2123xm5389,543r-3,-3l5373,540r-3,3l5370,556r3,4l5386,560r3,-4l5389,543xm5389,3l5386,r-13,l5370,3r,13l5373,20r13,l5389,16r,-13xm5419,2123r-3,-3l5403,2120r-3,3l5400,2136r3,4l5416,2140r3,-4l5419,2123xm5419,543r-3,-3l5403,540r-3,3l5400,556r3,4l5416,560r3,-4l5419,543xm5419,3l5416,r-13,l5400,3r,13l5403,20r13,l5419,16r,-13xm5449,2123r-3,-3l5433,2120r-3,3l5430,2136r3,4l5446,2140r3,-4l5449,2123xm5449,543r-3,-3l5433,540r-3,3l5430,556r3,4l5446,560r3,-4l5449,543xm5449,3l5446,r-13,l5430,3r,13l5433,20r13,l5449,16r,-13xm5479,2123r-3,-3l5463,2120r-3,3l5460,2136r3,4l5476,2140r3,-4l5479,2123xm5479,543r-3,-3l5463,540r-3,3l5460,556r3,4l5476,560r3,-4l5479,543xm5479,3l5476,r-13,l5460,3r,13l5463,20r13,l5479,16r,-13xm5509,2123r-3,-3l5493,2120r-3,3l5490,2136r3,4l5506,2140r3,-4l5509,2123xm5509,543r-3,-3l5493,540r-3,3l5490,556r3,4l5506,560r3,-4l5509,543xm5509,3l5506,r-13,l5490,3r,13l5493,20r13,l5509,16r,-13xm5540,2123r-4,-3l5523,2120r-3,3l5520,2136r3,4l5536,2140r4,-4l5540,2123xm5540,543r-4,-3l5523,540r-3,3l5520,556r3,4l5536,560r4,-4l5540,543xm5540,3l5536,r-13,l5520,3r,13l5523,20r13,l5540,16r,-13xm5569,2123r-3,-3l5553,2120r-4,3l5549,2136r4,4l5566,2140r3,-4l5569,2123xm5569,543r-3,-3l5553,540r-4,3l5549,556r4,4l5566,560r3,-4l5569,543xm5569,3l5566,r-13,l5549,3r,13l5553,20r13,l5569,16r,-13xm5599,2123r-3,-3l5583,2120r-3,3l5580,2136r3,4l5596,2140r3,-4l5599,2123xm5599,543r-3,-3l5583,540r-3,3l5580,556r3,4l5596,560r3,-4l5599,543xm5599,3l5596,r-13,l5580,3r,13l5583,20r13,l5599,16r,-13xm5629,2123r-3,-3l5613,2120r-3,3l5610,2136r3,4l5626,2140r3,-4l5629,2123xm5629,543r-3,-3l5613,540r-3,3l5610,556r3,4l5626,560r3,-4l5629,543xm5629,3l5626,r-13,l5610,3r,13l5613,20r13,l5629,16r,-13xm5659,2123r-3,-3l5643,2120r-3,3l5640,2136r3,4l5656,2140r3,-4l5659,2123xm5659,543r-3,-3l5643,540r-3,3l5640,556r3,4l5656,560r3,-4l5659,543xm5659,3l5656,r-13,l5640,3r,13l5643,20r13,l5659,16r,-13xm5689,2123r-3,-3l5673,2120r-3,3l5670,2136r3,4l5686,2140r3,-4l5689,2123xm5689,543r-3,-3l5673,540r-3,3l5670,556r3,4l5686,560r3,-4l5689,543xm5689,3l5686,r-13,l5670,3r,13l5673,20r13,l5689,16r,-13xm5719,2123r-3,-3l5703,2120r-3,3l5700,2136r3,4l5716,2140r3,-4l5719,2123xm5719,543r-3,-3l5703,540r-3,3l5700,556r3,4l5716,560r3,-4l5719,543xm5719,3l5716,r-13,l5700,3r,13l5703,20r13,l5719,16r,-13xm5749,2123r-3,-3l5733,2120r-3,3l5730,2136r3,4l5746,2140r3,-4l5749,2123xm5749,543r-3,-3l5733,540r-3,3l5730,556r3,4l5746,560r3,-4l5749,543xm5749,3l5746,r-13,l5730,3r,13l5733,20r13,l5749,16r,-13xm5779,2123r-3,-3l5763,2120r-3,3l5760,2136r3,4l5776,2140r3,-4l5779,2123xm5779,543r-3,-3l5763,540r-3,3l5760,556r3,4l5776,560r3,-4l5779,543xm5779,3l5776,r-13,l5760,3r,13l5763,20r13,l5779,16r,-13xm5809,2123r-3,-3l5793,2120r-3,3l5790,2136r3,4l5806,2140r3,-4l5809,2123xm5809,543r-3,-3l5793,540r-3,3l5790,556r3,4l5806,560r3,-4l5809,543xm5809,3l5806,r-13,l5790,3r,13l5793,20r13,l5809,16r,-13xm5839,2123r-3,-3l5823,2120r-3,3l5820,2136r3,4l5836,2140r3,-4l5839,2123xm5839,543r-3,-3l5823,540r-3,3l5820,556r3,4l5836,560r3,-4l5839,543xm5839,3l5836,r-13,l5820,3r,13l5823,20r13,l5839,16r,-13xm5870,2123r-4,-3l5853,2120r-3,3l5850,2136r3,4l5866,2140r4,-4l5870,2123xm5870,543r-4,-3l5853,540r-3,3l5850,556r3,4l5866,560r4,-4l5870,543xm5870,3l5866,r-13,l5850,3r,13l5853,20r13,l5870,16r,-13xm5900,2123r-4,-3l5883,2120r-3,3l5880,2136r3,4l5896,2140r4,-4l5900,2123xm5900,543r-4,-3l5883,540r-3,3l5880,556r3,4l5896,560r4,-4l5900,543xm5900,3l5896,r-13,l5880,3r,13l5883,20r13,l5900,16r,-13xm5929,2123r-3,-3l5913,2120r-4,3l5909,2136r4,4l5926,2140r3,-4l5929,2123xm5929,543r-3,-3l5913,540r-4,3l5909,556r4,4l5926,560r3,-4l5929,543xm5929,3l5926,r-13,l5909,3r,13l5913,20r13,l5929,16r,-13xm5959,2123r-3,-3l5943,2120r-3,3l5940,2136r3,4l5956,2140r3,-4l5959,2123xm5959,543r-3,-3l5943,540r-3,3l5940,556r3,4l5956,560r3,-4l5959,543xm5959,3l5956,r-13,l5940,3r,13l5943,20r13,l5959,16r,-13xm5989,2123r-3,-3l5973,2120r-3,3l5970,2136r3,4l5986,2140r3,-4l5989,2123xm5989,543r-3,-3l5973,540r-3,3l5970,556r3,4l5986,560r3,-4l5989,543xm5989,3l5986,r-13,l5970,3r,13l5973,20r13,l5989,16r,-13xm6019,2123r-3,-3l6003,2120r-3,3l6000,2136r3,4l6016,2140r3,-4l6019,2123xm6019,543r-3,-3l6003,540r-3,3l6000,556r3,4l6016,560r3,-4l6019,543xm6019,3l6016,r-13,l6000,3r,13l6003,20r13,l6019,16r,-13xm6049,2123r-3,-3l6033,2120r-3,3l6030,2136r3,4l6046,2140r3,-4l6049,2123xm6049,543r-3,-3l6033,540r-3,3l6030,556r3,4l6046,560r3,-4l6049,543xm6049,3l6046,r-13,l6030,3r,13l6033,20r13,l6049,16r,-13xm6079,2123r-3,-3l6063,2120r-3,3l6060,2136r3,4l6076,2140r3,-4l6079,2123xm6079,543r-3,-3l6063,540r-3,3l6060,556r3,4l6076,560r3,-4l6079,543xm6079,3l6076,r-13,l6060,3r,13l6063,20r13,l6079,16r,-13xm6109,2123r-3,-3l6093,2120r-3,3l6090,2136r3,4l6106,2140r3,-4l6109,2123xm6109,543r-3,-3l6093,540r-3,3l6090,556r3,4l6106,560r3,-4l6109,543xm6109,3l6106,r-13,l6090,3r,13l6093,20r13,l6109,16r,-13xm6139,2123r-3,-3l6123,2120r-3,3l6120,2136r3,4l6136,2140r3,-4l6139,2123xm6139,543r-3,-3l6123,540r-3,3l6120,556r3,4l6136,560r3,-4l6139,543xm6139,3l6136,r-13,l6120,3r,13l6123,20r13,l6139,16r,-13xm6169,2123r-3,-3l6153,2120r-3,3l6150,2136r3,4l6166,2140r3,-4l6169,2123xm6169,543r-3,-3l6153,540r-3,3l6150,556r3,4l6166,560r3,-4l6169,543xm6169,3l6166,r-13,l6150,3r,13l6153,20r13,l6169,16r,-13xm6199,2123r-3,-3l6183,2120r-3,3l6180,2136r3,4l6196,2140r3,-4l6199,2123xm6199,543r-3,-3l6183,540r-3,3l6180,556r3,4l6196,560r3,-4l6199,543xm6199,3l6196,r-13,l6180,3r,13l6183,20r13,l6199,16r,-13xm6230,2123r-4,-3l6213,2120r-3,3l6210,2136r3,4l6226,2140r4,-4l6230,2123xm6230,543r-4,-3l6213,540r-3,3l6210,556r3,4l6226,560r4,-4l6230,543xm6230,3l6226,r-13,l6210,3r,13l6213,20r13,l6230,16r,-13xm6259,2123r-3,-3l6243,2120r-4,3l6239,2136r4,4l6256,2140r3,-4l6259,2123xm6259,543r-3,-3l6243,540r-4,3l6239,556r4,4l6256,560r3,-4l6259,543xm6259,3l6256,r-13,l6239,3r,13l6243,20r13,l6259,16r,-13xm6289,2123r-3,-3l6273,2120r-3,3l6270,2136r3,4l6286,2140r3,-4l6289,2123xm6289,543r-3,-3l6273,540r-3,3l6270,556r3,4l6286,560r3,-4l6289,543xm6289,3l6286,r-13,l6270,3r,13l6273,20r13,l6289,16r,-13xm6319,2123r-3,-3l6303,2120r-3,3l6300,2136r3,4l6316,2140r3,-4l6319,2123xm6319,543r-3,-3l6303,540r-3,3l6300,556r3,4l6316,560r3,-4l6319,543xm6319,3l6316,r-13,l6300,3r,13l6303,20r13,l6319,16r,-13xm6349,2123r-3,-3l6333,2120r-3,3l6330,2136r3,4l6346,2140r3,-4l6349,2123xm6349,543r-3,-3l6333,540r-3,3l6330,556r3,4l6346,560r3,-4l6349,543xm6349,3l6346,r-13,l6330,3r,13l6333,20r13,l6349,16r,-13xm6379,2123r-3,-3l6363,2120r-3,3l6360,2136r3,4l6376,2140r3,-4l6379,2123xm6379,543r-3,-3l6363,540r-3,3l6360,556r3,4l6376,560r3,-4l6379,543xm6379,3l6376,r-13,l6360,3r,13l6363,20r13,l6379,16r,-13xm6409,2123r-3,-3l6393,2120r-3,3l6390,2136r3,4l6406,2140r3,-4l6409,2123xm6409,543r-3,-3l6393,540r-3,3l6390,556r3,4l6406,560r3,-4l6409,543xm6409,3l6406,r-13,l6390,3r,13l6393,20r13,l6409,16r,-13xm6439,2123r-3,-3l6423,2120r-3,3l6420,2136r3,4l6436,2140r3,-4l6439,2123xm6439,543r-3,-3l6423,540r-3,3l6420,556r3,4l6436,560r3,-4l6439,543xm6439,3l6436,r-13,l6420,3r,13l6423,20r13,l6439,16r,-13xm6469,2123r-3,-3l6453,2120r-3,3l6450,2136r3,4l6466,2140r3,-4l6469,2123xm6469,543r-3,-3l6453,540r-3,3l6450,556r3,4l6466,560r3,-4l6469,543xm6469,3l6466,r-13,l6450,3r,13l6453,20r13,l6469,16r,-13xm6499,2123r-3,-3l6483,2120r-3,3l6480,2136r3,4l6496,2140r3,-4l6499,2123xm6499,543r-3,-3l6483,540r-3,3l6480,556r3,4l6496,560r3,-4l6499,543xm6499,3l6496,r-13,l6480,3r,13l6483,20r13,l6499,16r,-13xm6529,2123r-3,-3l6513,2120r-3,3l6510,2136r3,4l6526,2140r3,-4l6529,2123xm6529,543r-3,-3l6513,540r-3,3l6510,556r3,4l6526,560r3,-4l6529,543xm6529,3l6526,r-13,l6510,3r,13l6513,20r13,l6529,16r,-13xm6559,2123r-3,-3l6543,2120r-3,3l6540,2136r3,4l6556,2140r3,-4l6559,2123xm6559,543r-3,-3l6543,540r-3,3l6540,556r3,4l6556,560r3,-4l6559,543xm6559,3l6556,r-13,l6540,3r,13l6543,20r13,l6559,16r,-13xm6590,2123r-4,-3l6573,2120r-3,3l6570,2136r3,4l6586,2140r4,-4l6590,2123xm6590,543r-4,-3l6573,540r-3,3l6570,556r3,4l6586,560r4,-4l6590,543xm6590,3l6586,r-13,l6570,3r,13l6573,20r13,l6590,16r,-13xm6619,2123r-3,-3l6603,2120r-4,3l6599,2136r4,4l6616,2140r3,-4l6619,2123xm6619,543r-3,-3l6603,540r-4,3l6599,556r4,4l6616,560r3,-4l6619,543xm6619,3l6616,r-13,l6599,3r,13l6603,20r13,l6619,16r,-13xm6649,2123r-3,-3l6633,2120r-3,3l6630,2136r3,4l6646,2140r3,-4l6649,2123xm6649,543r-3,-3l6633,540r-3,3l6630,556r3,4l6646,560r3,-4l6649,543xm6649,3l6646,r-13,l6630,3r,13l6633,20r13,l6649,16r,-13xm6679,2123r-3,-3l6663,2120r-3,3l6660,2136r3,4l6676,2140r3,-4l6679,2123xm6679,543r-3,-3l6663,540r-3,3l6660,556r3,4l6676,560r3,-4l6679,543xm6679,3l6676,r-13,l6660,3r,13l6663,20r13,l6679,16r,-13xm6709,2123r-3,-3l6693,2120r-3,3l6690,2136r3,4l6706,2140r3,-4l6709,2123xm6709,543r-3,-3l6693,540r-3,3l6690,556r3,4l6706,560r3,-4l6709,543xm6709,3l6706,r-13,l6690,3r,13l6693,20r13,l6709,16r,-13xm6739,2123r-3,-3l6723,2120r-3,3l6720,2136r3,4l6736,2140r3,-4l6739,2123xm6739,543r-3,-3l6723,540r-3,3l6720,556r3,4l6736,560r3,-4l6739,543xm6739,3l6736,r-13,l6720,3r,13l6723,20r13,l6739,16r,-13xm6769,2123r-3,-3l6753,2120r-3,3l6750,2136r3,4l6766,2140r3,-4l6769,2123xm6769,543r-3,-3l6753,540r-3,3l6750,556r3,4l6766,560r3,-4l6769,543xm6769,3l6766,r-13,l6750,3r,13l6753,20r13,l6769,16r,-13xm6799,2123r-3,-3l6783,2120r-3,3l6780,2136r3,4l6796,2140r3,-4l6799,2123xm6799,543r-3,-3l6783,540r-3,3l6780,556r3,4l6796,560r3,-4l6799,543xm6799,3l6796,r-13,l6780,3r,13l6783,20r13,l6799,16r,-13xm6829,2123r-3,-3l6813,2120r-3,3l6810,2136r3,4l6826,2140r3,-4l6829,2123xm6829,543r-3,-3l6813,540r-3,3l6810,556r3,4l6826,560r3,-4l6829,543xm6829,3l6826,r-13,l6810,3r,13l6813,20r13,l6829,16r,-13xm6859,2123r-3,-3l6843,2120r-3,3l6840,2136r3,4l6856,2140r3,-4l6859,2123xm6859,543r-3,-3l6843,540r-3,3l6840,556r3,4l6856,560r3,-4l6859,543xm6859,3l6856,r-13,l6840,3r,13l6843,20r13,l6859,16r,-13xm6889,2123r-3,-3l6873,2120r-3,3l6870,2136r3,4l6886,2140r3,-4l6889,2123xm6889,543r-3,-3l6873,540r-3,3l6870,556r3,4l6886,560r3,-4l6889,543xm6889,3l6886,r-13,l6870,3r,13l6873,20r13,l6889,16r,-13xm6919,2123r-3,-3l6903,2120r-3,3l6900,2136r3,4l6916,2140r3,-4l6919,2123xm6919,543r-3,-3l6903,540r-3,3l6900,556r3,4l6916,560r3,-4l6919,543xm6919,3l6916,r-13,l6900,3r,13l6903,20r13,l6919,16r,-13xm6950,2123r-4,-3l6933,2120r-3,3l6930,2136r3,4l6946,2140r4,-4l6950,2123xm6950,543r-4,-3l6933,540r-3,3l6930,556r3,4l6946,560r4,-4l6950,543xm6950,3l6946,r-13,l6930,3r,13l6933,20r13,l6950,16r,-13xm6979,2123r-3,-3l6963,2120r-4,3l6959,2136r4,4l6976,2140r3,-4l6979,2123xm6979,543r-3,-3l6963,540r-4,3l6959,556r4,4l6976,560r3,-4l6979,543xm6979,3l6976,r-13,l6959,3r,13l6963,20r13,l6979,16r,-13xm7009,2123r-3,-3l6993,2120r-3,3l6990,2136r3,4l7006,2140r3,-4l7009,2123xm7009,543r-3,-3l6993,540r-3,3l6990,556r3,4l7006,560r3,-4l7009,543xm7009,3l7006,r-13,l6990,3r,13l6993,20r13,l7009,16r,-13xm7039,2123r-3,-3l7023,2120r-3,3l7020,2136r3,4l7036,2140r3,-4l7039,2123xm7039,543r-3,-3l7023,540r-3,3l7020,556r3,4l7036,560r3,-4l7039,543xm7039,3l7036,r-13,l7020,3r,13l7023,20r13,l7039,16r,-13xm7069,2123r-3,-3l7053,2120r-3,3l7050,2136r3,4l7066,2140r3,-4l7069,2123xm7069,543r-3,-3l7053,540r-3,3l7050,556r3,4l7066,560r3,-4l7069,543xm7069,3l7066,r-13,l7050,3r,13l7053,20r13,l7069,16r,-13xm7099,2123r-3,-3l7083,2120r-3,3l7080,2136r3,4l7096,2140r3,-4l7099,2123xm7099,543r-3,-3l7083,540r-3,3l7080,556r3,4l7096,560r3,-4l7099,543xm7099,3l7096,r-13,l7080,3r,13l7083,20r13,l7099,16r,-13xm7129,2123r-3,-3l7113,2120r-3,3l7110,2136r3,4l7126,2140r3,-4l7129,2123xm7129,543r-3,-3l7113,540r-3,3l7110,556r3,4l7126,560r3,-4l7129,543xm7129,3l7126,r-13,l7110,3r,13l7113,20r13,l7129,16r,-13xm7159,2123r-3,-3l7143,2120r-3,3l7140,2136r3,4l7156,2140r3,-4l7159,2123xm7159,543r-3,-3l7143,540r-3,3l7140,556r3,4l7156,560r3,-4l7159,543xm7159,3l7156,r-13,l7140,3r,13l7143,20r13,l7159,16r,-13xm7189,2123r-3,-3l7173,2120r-3,3l7170,2136r3,4l7186,2140r3,-4l7189,2123xm7189,543r-3,-3l7173,540r-3,3l7170,556r3,4l7186,560r3,-4l7189,543xm7189,3l7186,r-13,l7170,3r,13l7173,20r13,l7189,16r,-13xm7219,2123r-3,-3l7203,2120r-3,3l7200,2136r3,4l7216,2140r3,-4l7219,2123xm7219,543r-3,-3l7203,540r-3,3l7200,556r3,4l7216,560r3,-4l7219,543xm7219,3l7216,r-13,l7200,3r,13l7203,20r13,l7219,16r,-13xm7249,2123r-3,-3l7233,2120r-3,3l7230,2136r3,4l7246,2140r3,-4l7249,2123xm7249,543r-3,-3l7233,540r-3,3l7230,556r3,4l7246,560r3,-4l7249,543xm7249,3l7246,r-13,l7230,3r,13l7233,20r13,l7249,16r,-13xm7279,2123r-3,-3l7263,2120r-3,3l7260,2136r3,4l7276,2140r3,-4l7279,2123xm7279,543r-3,-3l7263,540r-3,3l7260,556r3,4l7276,560r3,-4l7279,543xm7279,3l7276,r-13,l7260,3r,13l7263,20r13,l7279,16r,-13xm7310,2123r-4,-3l7293,2120r-3,3l7290,2136r3,4l7306,2140r4,-4l7310,2123xm7310,543r-4,-3l7293,540r-3,3l7290,556r3,4l7306,560r4,-4l7310,543xm7310,3l7306,r-13,l7290,3r,13l7293,20r13,l7310,16r,-13xm7339,2123r-3,-3l7323,2120r-4,3l7319,2136r4,4l7336,2140r3,-4l7339,2123xm7339,543r-3,-3l7323,540r-4,3l7319,556r4,4l7336,560r3,-4l7339,543xm7339,3l7336,r-13,l7319,3r,13l7323,20r13,l7339,16r,-13xm7369,2123r-3,-3l7353,2120r-3,3l7350,2136r3,4l7366,2140r3,-4l7369,2123xm7369,543r-3,-3l7353,540r-3,3l7350,556r3,4l7366,560r3,-4l7369,543xm7369,3l7366,r-13,l7350,3r,13l7353,20r13,l7369,16r,-13xm7399,2123r-3,-3l7383,2120r-3,3l7380,2136r3,4l7396,2140r3,-4l7399,2123xm7399,543r-3,-3l7383,540r-3,3l7380,556r3,4l7396,560r3,-4l7399,543xm7399,3l7396,r-13,l7380,3r,13l7383,20r13,l7399,16r,-13xm7429,2123r-3,-3l7413,2120r-3,3l7410,2136r3,4l7426,2140r3,-4l7429,2123xm7429,543r-3,-3l7413,540r-3,3l7410,556r3,4l7426,560r3,-4l7429,543xm7429,3l7426,r-13,l7410,3r,13l7413,20r13,l7429,16r,-13xm7459,2123r-3,-3l7443,2120r-3,3l7440,2136r3,4l7456,2140r3,-4l7459,2123xm7459,543r-3,-3l7443,540r-3,3l7440,556r3,4l7456,560r3,-4l7459,543xm7459,3l7456,r-13,l7440,3r,13l7443,20r13,l7459,16r,-13xm7489,2123r-3,-3l7473,2120r-3,3l7470,2136r3,4l7486,2140r3,-4l7489,2123xm7489,543r-3,-3l7473,540r-3,3l7470,556r3,4l7486,560r3,-4l7489,543xm7489,3l7486,r-13,l7470,3r,13l7473,20r13,l7489,16r,-13xm7519,2123r-3,-3l7503,2120r-3,3l7500,2136r3,4l7516,2140r3,-4l7519,2123xm7519,543r-3,-3l7503,540r-3,3l7500,556r3,4l7516,560r3,-4l7519,543xm7519,3l7516,r-13,l7500,3r,13l7503,20r13,l7519,16r,-13xm7549,2123r-3,-3l7533,2120r-3,3l7530,2136r3,4l7546,2140r3,-4l7549,2123xm7549,543r-3,-3l7533,540r-3,3l7530,556r3,4l7546,560r3,-4l7549,543xm7549,3l7546,r-13,l7530,3r,13l7533,20r13,l7549,16r,-13xm7579,2123r-3,-3l7563,2120r-3,3l7560,2136r3,4l7576,2140r3,-4l7579,2123xm7579,543r-3,-3l7563,540r-3,3l7560,556r3,4l7576,560r3,-4l7579,543xm7579,3l7576,r-13,l7560,3r,13l7563,20r13,l7579,16r,-13xm7609,2123r-3,-3l7593,2120r-3,3l7590,2136r3,4l7606,2140r3,-4l7609,2123xm7609,543r-3,-3l7593,540r-3,3l7590,556r3,4l7606,560r3,-4l7609,543xm7609,3l7606,r-13,l7590,3r,13l7593,20r13,l7609,16r,-13xm7639,2123r-3,-3l7623,2120r-3,3l7620,2136r3,4l7636,2140r3,-4l7639,2123xm7639,543r-3,-3l7623,540r-3,3l7620,556r3,4l7636,560r3,-4l7639,543xm7639,3l7636,r-13,l7620,3r,13l7623,20r13,l7639,16r,-13xm7670,2123r-4,-3l7653,2120r-3,3l7650,2136r3,4l7666,2140r4,-4l7670,2123xm7670,543r-4,-3l7653,540r-3,3l7650,556r3,4l7666,560r4,-4l7670,543xm7670,3l7666,r-13,l7650,3r,13l7653,20r13,l7670,16r,-13xm7699,2123r-3,-3l7683,2120r-3,3l7680,2136r3,4l7696,2140r3,-4l7699,2123xm7699,543r-3,-3l7683,540r-3,3l7680,556r3,4l7696,560r3,-4l7699,543xm7699,3l7696,r-13,l7680,3r,13l7683,20r13,l7699,16r,-13xm7729,2123r-3,-3l7713,2120r-3,3l7710,2136r3,4l7726,2140r3,-4l7729,2123xm7729,543r-3,-3l7713,540r-3,3l7710,556r3,4l7726,560r3,-4l7729,543xm7729,3l7726,r-13,l7710,3r,13l7713,20r13,l7729,16r,-13xm7759,2123r-3,-3l7743,2120r-3,3l7740,2136r3,4l7756,2140r3,-4l7759,2123xm7759,543r-3,-3l7743,540r-3,3l7740,556r3,4l7756,560r3,-4l7759,543xm7759,3l7756,r-13,l7740,3r,13l7743,20r13,l7759,16r,-13xm7789,2123r-3,-3l7773,2120r-3,3l7770,2136r3,4l7786,2140r3,-4l7789,2123xm7789,543r-3,-3l7773,540r-3,3l7770,556r3,4l7786,560r3,-4l7789,543xm7789,3l7786,r-13,l7770,3r,13l7773,20r13,l7789,16r,-13xm7819,2123r-3,-3l7803,2120r-3,3l7800,2136r3,4l7816,2140r3,-4l7819,2123xm7819,543r-3,-3l7803,540r-3,3l7800,556r3,4l7816,560r3,-4l7819,543xm7819,3l7816,r-13,l7800,3r,13l7803,20r13,l7819,16r,-13xm7850,2123r-4,-3l7833,2120r-3,3l7830,2136r3,4l7846,2140r4,-4l7850,2123xm7850,543r-4,-3l7833,540r-3,3l7830,556r3,4l7846,560r4,-4l7850,543xm7850,3l7846,r-13,l7830,3r,13l7833,20r13,l7850,16r,-13xm7880,2123r-4,-3l7863,2120r-3,3l7860,2136r3,4l7876,2140r4,-4l7880,2123xm7880,543r-4,-3l7863,540r-3,3l7860,556r3,4l7876,560r4,-4l7880,543xm7880,3l7876,r-13,l7860,3r,13l7863,20r13,l7880,16r,-13xm7910,2123r-4,-3l7893,2120r-3,3l7890,2136r3,4l7906,2140r4,-4l7910,2123xm7910,543r-4,-3l7893,540r-3,3l7890,556r3,4l7906,560r4,-4l7910,543xm7910,3l7906,r-13,l7890,3r,13l7893,20r13,l7910,16r,-13xm7940,2123r-4,-3l7923,2120r-3,3l7920,2136r3,4l7936,2140r4,-4l7940,2123xm7940,543r-4,-3l7923,540r-3,3l7920,556r3,4l7936,560r4,-4l7940,543xm7940,3l7936,r-13,l7920,3r,13l7923,20r13,l7940,16r,-13xm7970,2123r-4,-3l7953,2120r-3,3l7950,2136r3,4l7966,2140r4,-4l7970,2123xm7970,543r-4,-3l7953,540r-3,3l7950,556r3,4l7966,560r4,-4l7970,543xm7970,3l7966,r-13,l7950,3r,13l7953,20r13,l7970,16r,-13xm8000,2123r-4,-3l7983,2120r-3,3l7980,2136r3,4l7996,2140r4,-4l8000,2123xm8000,543r-4,-3l7983,540r-3,3l7980,556r3,4l7996,560r4,-4l8000,543xm8000,3l7996,r-13,l7980,3r,13l7983,20r13,l8000,16r,-13xm8030,2123r-4,-3l8013,2120r-3,3l8010,2136r3,4l8026,2140r4,-4l8030,2123xm8030,543r-4,-3l8013,540r-3,3l8010,556r3,4l8026,560r4,-4l8030,543xm8030,3l8026,r-13,l8010,3r,13l8013,20r13,l8030,16r,-13xm8060,2123r-4,-3l8043,2120r-3,3l8040,2136r3,4l8056,2140r4,-4l8060,2123xm8060,543r-4,-3l8043,540r-3,3l8040,556r3,4l8056,560r4,-4l8060,543xm8060,3l8056,r-13,l8040,3r,13l8043,20r13,l8060,16r,-13xm8090,2123r-4,-3l8073,2120r-3,3l8070,2136r3,4l8086,2140r4,-4l8090,2123xm8090,543r-4,-3l8073,540r-3,3l8070,556r3,4l8086,560r4,-4l8090,543xm8090,3l8086,r-13,l8070,3r,13l8073,20r13,l8090,16r,-13xm8120,2123r-4,-3l8103,2120r-3,3l8100,2136r3,4l8116,2140r4,-4l8120,2123xm8120,543r-4,-3l8103,540r-3,3l8100,556r3,4l8116,560r4,-4l8120,543xm8120,3l8116,r-13,l8100,3r,13l8103,20r13,l8120,16r,-13xm8150,2123r-4,-3l8133,2120r-3,3l8130,2136r3,4l8146,2140r4,-4l8150,2123xm8150,543r-4,-3l8133,540r-3,3l8130,556r3,4l8146,560r4,-4l8150,543xm8150,3l8146,r-13,l8130,3r,13l8133,20r13,l8150,16r,-13xm8180,2123r-4,-3l8163,2120r-3,3l8160,2136r3,4l8176,2140r4,-4l8180,2123xm8180,543r-4,-3l8163,540r-3,3l8160,556r3,4l8176,560r4,-4l8180,543xm8180,3l8176,r-13,l8160,3r,13l8163,20r13,l8180,16r,-13xm8210,2123r-4,-3l8193,2120r-3,3l8190,2136r3,4l8206,2140r4,-4l8210,2123xm8210,543r-4,-3l8193,540r-3,3l8190,556r3,4l8206,560r4,-4l8210,543xm8210,3l8206,r-13,l8190,3r,13l8193,20r13,l8210,16r,-13xm8240,2123r-4,-3l8223,2120r-3,3l8220,2136r3,4l8236,2140r4,-4l8240,2123xm8240,543r-4,-3l8223,540r-3,3l8220,556r3,4l8236,560r4,-4l8240,543xm8240,3l8236,r-13,l8220,3r,13l8223,20r13,l8240,16r,-13xm8270,2123r-4,-3l8253,2120r-3,3l8250,2136r3,4l8266,2140r4,-4l8270,2123xm8270,543r-4,-3l8253,540r-3,3l8250,556r3,4l8266,560r4,-4l8270,543xm8270,3l8266,r-13,l8250,3r,13l8253,20r13,l8270,16r,-13xm8300,2123r-4,-3l8283,2120r-3,3l8280,2136r3,4l8296,2140r4,-4l8300,2123xm8300,543r-4,-3l8283,540r-3,3l8280,556r3,4l8296,560r4,-4l8300,543xm8300,3l8296,r-13,l8280,3r,13l8283,20r13,l8300,16r,-13xm8330,2123r-4,-3l8313,2120r-3,3l8310,2136r3,4l8326,2140r4,-4l8330,2123xm8330,543r-4,-3l8313,540r-3,3l8310,556r3,4l8326,560r4,-4l8330,543xm8330,3l8326,r-13,l8310,3r,13l8313,20r13,l8330,16r,-13xm8360,2123r-4,-3l8343,2120r-3,3l8340,2136r3,4l8356,2140r4,-4l8360,2123xm8360,543r-4,-3l8343,540r-3,3l8340,556r3,4l8356,560r4,-4l8360,543xm8360,3l8356,r-13,l8340,3r,13l8343,20r13,l8360,16r,-13xm8390,2123r-4,-3l8373,2120r-3,3l8370,2136r3,4l8386,2140r4,-4l8390,2123xm8390,543r-4,-3l8373,540r-3,3l8370,556r3,4l8386,560r4,-4l8390,543xm8390,3l8386,r-13,l8370,3r,13l8373,20r13,l8390,16r,-13xm8420,2123r-4,-3l8403,2120r-3,3l8400,2136r3,4l8416,2140r4,-4l8420,2123xm8420,543r-4,-3l8403,540r-3,3l8400,556r3,4l8416,560r4,-4l8420,543xm8420,3l8416,r-13,l8400,3r,13l8403,20r13,l8420,16r,-13xm8450,2123r-4,-3l8433,2120r-3,3l8430,2136r3,4l8446,2140r4,-4l8450,2123xm8450,543r-4,-3l8433,540r-3,3l8430,556r3,4l8446,560r4,-4l8450,543xm8450,3l8446,r-13,l8430,3r,13l8433,20r13,l8450,16r,-13xm8480,2123r-4,-3l8463,2120r-3,3l8460,2136r3,4l8476,2140r4,-4l8480,2123xm8480,543r-4,-3l8463,540r-3,3l8460,556r3,4l8476,560r4,-4l8480,543xm8480,3l8476,r-13,l8460,3r,13l8463,20r13,l8480,16r,-13xm8510,2123r-4,-3l8493,2120r-3,3l8490,2136r3,4l8506,2140r4,-4l8510,2123xm8510,543r-4,-3l8493,540r-3,3l8490,556r3,4l8506,560r4,-4l8510,543xm8510,3l8506,r-13,l8490,3r,13l8493,20r13,l8510,16r,-13xm8540,2123r-4,-3l8523,2120r-3,3l8520,2136r3,4l8536,2140r4,-4l8540,2123xm8540,543r-4,-3l8523,540r-3,3l8520,556r3,4l8536,560r4,-4l8540,543xm8540,3l8536,r-13,l8520,3r,13l8523,20r13,l8540,16r,-13xm8570,2123r-4,-3l8553,2120r-3,3l8550,2136r3,4l8566,2140r4,-4l8570,2123xm8570,543r-4,-3l8553,540r-3,3l8550,556r3,4l8566,560r4,-4l8570,543xm8570,3l8566,r-13,l8550,3r,13l8553,20r13,l8570,16r,-13xm8600,2123r-4,-3l8583,2120r-3,3l8580,2136r3,4l8596,2140r4,-4l8600,2123xm8600,543r-4,-3l8583,540r-3,3l8580,556r3,4l8596,560r4,-4l8600,543xm8600,3l8596,r-13,l8580,3r,13l8583,20r13,l8600,16r,-13xm8630,2123r-4,-3l8613,2120r-3,3l8610,2136r3,4l8626,2140r4,-4l8630,2123xm8630,543r-4,-3l8613,540r-3,3l8610,556r3,4l8626,560r4,-4l8630,543xm8630,3l8626,r-13,l8610,3r,13l8613,20r13,l8630,16r,-13xm8660,2123r-4,-3l8643,2120r-3,3l8640,2136r3,4l8656,2140r4,-4l8660,2123xm8660,543r-4,-3l8643,540r-3,3l8640,556r3,4l8656,560r4,-4l8660,543xm8660,3l8656,r-13,l8640,3r,13l8643,20r13,l8660,16r,-13xm8690,2123r-4,-3l8673,2120r-3,3l8670,2136r3,4l8686,2140r4,-4l8690,2123xm8690,543r-4,-3l8673,540r-3,3l8670,556r3,4l8686,560r4,-4l8690,543xm8690,3l8686,r-13,l8670,3r,13l8673,20r13,l8690,16r,-13xm8720,2123r-4,-3l8703,2120r-3,3l8700,2136r3,4l8716,2140r4,-4l8720,2123xm8720,543r-4,-3l8703,540r-3,3l8700,556r3,4l8716,560r4,-4l8720,543xm8720,3l8716,r-13,l8700,3r,13l8703,20r13,l8720,16r,-13xm8750,2123r-4,-3l8733,2120r-3,3l8730,2136r3,4l8746,2140r4,-4l8750,2123xm8750,543r-4,-3l8733,540r-3,3l8730,556r3,4l8746,560r4,-4l8750,543xm8750,3l8746,r-13,l8730,3r,13l8733,20r13,l8750,16r,-13xm8780,2123r-4,-3l8763,2120r-3,3l8760,2136r3,4l8776,2140r4,-4l8780,2123xm8780,543r-4,-3l8763,540r-3,3l8760,556r3,4l8776,560r4,-4l8780,543xm8780,3l8776,r-13,l8760,3r,13l8763,20r13,l8780,16r,-13xm8810,2123r-4,-3l8793,2120r-3,3l8790,2136r3,4l8806,2140r4,-4l8810,2123xm8810,543r-4,-3l8793,540r-3,3l8790,556r3,4l8806,560r4,-4l8810,543xm8810,3l8806,r-13,l8790,3r,13l8793,20r13,l8810,16r,-13xm8840,2123r-4,-3l8823,2120r-3,3l8820,2136r3,4l8836,2140r4,-4l8840,2123xm8840,543r-4,-3l8823,540r-3,3l8820,556r3,4l8836,560r4,-4l8840,543xm8840,3l8836,r-13,l8820,3r,13l8823,20r13,l8840,16r,-13xm8870,2123r-4,-3l8853,2120r-3,3l8850,2136r3,4l8866,2140r4,-4l8870,2123xm8870,543r-4,-3l8853,540r-3,3l8850,556r3,4l8866,560r4,-4l8870,543xm8870,3l8866,r-13,l8850,3r,13l8853,20r13,l8870,16r,-13xm8900,2123r-4,-3l8883,2120r-3,3l8880,2136r3,4l8896,2140r4,-4l8900,2123xm8900,543r-4,-3l8883,540r-3,3l8880,556r3,4l8896,560r4,-4l8900,543xm8900,3l8896,r-13,l8880,3r,13l8883,20r13,l8900,16r,-13xm8930,2123r-4,-3l8913,2120r-3,3l8910,2136r3,4l8926,2140r4,-4l8930,2123xm8930,543r-4,-3l8913,540r-3,3l8910,556r3,4l8926,560r4,-4l8930,543xm8930,3l8926,r-13,l8910,3r,13l8913,20r13,l8930,16r,-13xm8960,2123r-4,-3l8943,2120r-3,3l8940,2136r3,4l8956,2140r4,-4l8960,2123xm8960,543r-4,-3l8943,540r-3,3l8940,556r3,4l8956,560r4,-4l8960,543xm8960,3l8956,r-13,l8940,3r,13l8943,20r13,l8960,16r,-13xm8990,2123r-4,-3l8973,2120r-3,3l8970,2136r3,4l8986,2140r4,-4l8990,2123xm8990,543r-4,-3l8973,540r-3,3l8970,556r3,4l8986,560r4,-4l8990,543xm8990,3l8986,r-13,l8970,3r,13l8973,20r13,l8990,16r,-13xm9020,2123r-4,-3l9003,2120r-3,3l9000,2136r3,4l9016,2140r4,-4l9020,2123xm9020,543r-4,-3l9003,540r-3,3l9000,556r3,4l9016,560r4,-4l9020,543xm9020,3l9016,r-13,l9000,3r,13l9003,20r13,l9020,16r,-13xm9050,2123r-4,-3l9033,2120r-3,3l9030,2136r3,4l9046,2140r4,-4l9050,2123xm9050,543r-4,-3l9033,540r-3,3l9030,556r3,4l9046,560r4,-4l9050,543xm9050,3l9046,r-13,l9030,3r,13l9033,20r13,l9050,16r,-13xm9080,2123r-4,-3l9063,2120r-3,3l9060,2136r3,4l9076,2140r4,-4l9080,2123xm9080,543r-4,-3l9063,540r-3,3l9060,556r3,4l9076,560r4,-4l9080,543xm9080,3l9076,r-13,l9060,3r,13l9063,20r13,l9080,16r,-13xm9110,2123r-4,-3l9093,2120r-3,3l9090,2136r3,4l9106,2140r4,-4l9110,2123xm9110,543r-4,-3l9093,540r-3,3l9090,556r3,4l9106,560r4,-4l9110,543xm9110,3l9106,r-13,l9090,3r,13l9093,20r13,l9110,16r,-13xm9140,2123r-4,-3l9123,2120r-3,3l9120,2136r3,4l9136,2140r4,-4l9140,2123xm9140,543r-4,-3l9123,540r-3,3l9120,556r3,4l9136,560r4,-4l9140,543xm9140,3l9136,r-13,l9120,3r,13l9123,20r13,l9140,16r,-13xm9170,2123r-4,-3l9153,2120r-3,3l9150,2136r3,4l9166,2140r4,-4l9170,2123xm9170,543r-4,-3l9153,540r-3,3l9150,556r3,4l9166,560r4,-4l9170,543xm9170,3l9166,r-13,l9150,3r,13l9153,20r13,l9170,16r,-13xm9200,2123r-4,-3l9183,2120r-3,3l9180,2136r3,4l9196,2140r4,-4l9200,2123xm9200,543r-4,-3l9183,540r-3,3l9180,556r3,4l9196,560r4,-4l9200,543xm9200,3l9196,r-13,l9180,3r,13l9183,20r13,l9200,16r,-13xm9230,2123r-4,-3l9213,2120r-3,3l9210,2136r3,4l9226,2140r4,-4l9230,2123xm9230,543r-4,-3l9213,540r-3,3l9210,556r3,4l9226,560r4,-4l9230,543xm9230,3l9226,r-13,l9210,3r,13l9213,20r13,l9230,16r,-13xm9260,2123r-4,-3l9243,2120r-3,3l9240,2136r3,4l9256,2140r4,-4l9260,2123xm9260,543r-4,-3l9243,540r-3,3l9240,556r3,4l9256,560r4,-4l9260,543xm9260,3l9256,r-13,l9240,3r,13l9243,20r13,l9260,16r,-13xm9290,2123r-4,-3l9273,2120r-3,3l9270,2136r3,4l9286,2140r4,-4l9290,2123xm9290,543r-4,-3l9273,540r-3,3l9270,556r3,4l9286,560r4,-4l9290,543xm9290,3l9286,r-13,l9270,3r,13l9273,20r13,l9290,16r,-13xm9320,2123r-4,-3l9303,2120r-3,3l9300,2136r3,4l9316,2140r4,-4l9320,2123xm9320,543r-4,-3l9303,540r-3,3l9300,556r3,4l9316,560r4,-4l9320,543xm9320,3l9316,r-13,l9300,3r,13l9303,20r13,l9320,16r,-13xe" fillcolor="black" stroked="f">
                  <v:path arrowok="t" o:connecttype="custom" o:connectlocs="123,-160;273,-180;440,363;573,380;723,360;890,1943;1023,1960;1173,1940;1309,-177;1443,-160;1593,-180;1760,363;1893,380;2043,360;2210,1943;2343,1960;2493,1940;2630,-177;2763,-160;2913,-180;3080,363;3213,380;3363,360;3530,1943;3663,1960;3813,1940;3950,-177;4083,-160;4233,-180;4399,363;4533,380;4683,360;4849,1943;4983,1960;5133,1940;5269,-177;5403,-160;5553,-180;5719,363;5853,380;6003,360;6169,1943;6303,1960;6453,1940;6590,-177;6723,-160;6873,-180;7039,363;7173,380;7323,360;7489,1943;7623,1960;7773,1940;7910,-177;8043,-160;8193,-180;8360,363;8493,380;8643,360;8810,1943;8943,1960;9093,1940;9230,-17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35CBF">
        <w:rPr>
          <w:rFonts w:ascii="Arial" w:hAnsi="Arial"/>
          <w:b/>
          <w:sz w:val="20"/>
        </w:rPr>
        <w:t>ÓRGÃO</w:t>
      </w:r>
      <w:r w:rsidR="00835CBF">
        <w:rPr>
          <w:rFonts w:ascii="Arial" w:hAnsi="Arial"/>
          <w:b/>
          <w:sz w:val="20"/>
        </w:rPr>
        <w:tab/>
        <w:t>UASG</w:t>
      </w:r>
      <w:r w:rsidR="00835CBF">
        <w:rPr>
          <w:rFonts w:ascii="Arial" w:hAnsi="Arial"/>
          <w:b/>
          <w:sz w:val="20"/>
        </w:rPr>
        <w:tab/>
        <w:t>ENDEREÇO/HORÁRIO</w:t>
      </w:r>
      <w:r w:rsidR="00835CBF">
        <w:rPr>
          <w:rFonts w:ascii="Arial" w:hAnsi="Arial"/>
          <w:b/>
          <w:spacing w:val="-8"/>
          <w:sz w:val="20"/>
        </w:rPr>
        <w:t xml:space="preserve"> </w:t>
      </w:r>
      <w:r w:rsidR="00835CBF">
        <w:rPr>
          <w:rFonts w:ascii="Arial" w:hAnsi="Arial"/>
          <w:b/>
          <w:sz w:val="20"/>
        </w:rPr>
        <w:t>DE</w:t>
      </w:r>
      <w:r w:rsidR="00835CBF">
        <w:rPr>
          <w:rFonts w:ascii="Arial" w:hAnsi="Arial"/>
          <w:b/>
          <w:spacing w:val="-8"/>
          <w:sz w:val="20"/>
        </w:rPr>
        <w:t xml:space="preserve"> </w:t>
      </w:r>
      <w:r w:rsidR="00835CBF">
        <w:rPr>
          <w:rFonts w:ascii="Arial" w:hAnsi="Arial"/>
          <w:b/>
          <w:sz w:val="20"/>
        </w:rPr>
        <w:t>ENTREGA</w:t>
      </w:r>
    </w:p>
    <w:p w:rsidR="006379A5" w:rsidRDefault="006379A5">
      <w:pPr>
        <w:pStyle w:val="Corpodetexto"/>
        <w:spacing w:before="6"/>
        <w:rPr>
          <w:rFonts w:ascii="Arial"/>
          <w:b/>
          <w:sz w:val="11"/>
        </w:rPr>
      </w:pPr>
    </w:p>
    <w:p w:rsidR="006379A5" w:rsidRDefault="006379A5">
      <w:pPr>
        <w:rPr>
          <w:rFonts w:ascii="Arial"/>
          <w:sz w:val="11"/>
        </w:rPr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835CBF">
      <w:pPr>
        <w:pStyle w:val="Corpodetexto"/>
        <w:tabs>
          <w:tab w:val="right" w:pos="3823"/>
        </w:tabs>
        <w:spacing w:before="683"/>
        <w:ind w:left="306"/>
      </w:pPr>
      <w:r>
        <w:t>Ifes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Piúma</w:t>
      </w:r>
      <w:r>
        <w:tab/>
        <w:t>158892</w:t>
      </w:r>
    </w:p>
    <w:p w:rsidR="006379A5" w:rsidRDefault="00835CBF">
      <w:pPr>
        <w:spacing w:before="94"/>
        <w:ind w:left="102"/>
        <w:rPr>
          <w:rFonts w:ascii="Arial MT" w:hAnsi="Arial MT"/>
          <w:sz w:val="20"/>
        </w:rPr>
      </w:pPr>
      <w:r>
        <w:br w:type="column"/>
      </w:r>
      <w:r>
        <w:rPr>
          <w:rFonts w:ascii="Arial MT" w:hAnsi="Arial MT"/>
          <w:spacing w:val="-1"/>
          <w:sz w:val="20"/>
        </w:rPr>
        <w:t>Ifes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Campus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Piúma,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Rua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Augusto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Costa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Oliveira,</w:t>
      </w:r>
    </w:p>
    <w:p w:rsidR="006379A5" w:rsidRDefault="00835CBF">
      <w:pPr>
        <w:spacing w:before="10" w:line="249" w:lineRule="auto"/>
        <w:ind w:left="102" w:right="73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660,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Praia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Doce,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Piúma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ES.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CEP.: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29.285-000,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horário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 08:00 às 11:00 ou de 13:00 às 16:00, previamente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agendado com </w:t>
      </w:r>
      <w:r>
        <w:rPr>
          <w:rFonts w:ascii="Arial MT" w:hAnsi="Arial MT"/>
          <w:spacing w:val="-1"/>
          <w:sz w:val="20"/>
        </w:rPr>
        <w:t>a COORDENADORIA DE PATRIMÔNIO,</w:t>
      </w:r>
      <w:r>
        <w:rPr>
          <w:rFonts w:ascii="Arial MT" w:hAnsi="Arial MT"/>
          <w:sz w:val="20"/>
        </w:rPr>
        <w:t xml:space="preserve"> MATERIAIS E SUPRIMENTOS do Ifes Campus Piúma pelo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e-mail: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hyperlink r:id="rId13">
        <w:r>
          <w:rPr>
            <w:rFonts w:ascii="Arial MT" w:hAnsi="Arial MT"/>
            <w:sz w:val="20"/>
          </w:rPr>
          <w:t>cmp.pi@ifes.edu.br</w:t>
        </w:r>
      </w:hyperlink>
      <w:r>
        <w:rPr>
          <w:rFonts w:ascii="Arial MT" w:hAnsi="Arial MT"/>
          <w:sz w:val="20"/>
        </w:rPr>
        <w:t>”.</w:t>
      </w:r>
    </w:p>
    <w:p w:rsidR="006379A5" w:rsidRDefault="006379A5">
      <w:pPr>
        <w:spacing w:line="249" w:lineRule="auto"/>
        <w:rPr>
          <w:rFonts w:ascii="Arial MT" w:hAnsi="Arial MT"/>
          <w:sz w:val="20"/>
        </w:rPr>
        <w:sectPr w:rsidR="006379A5">
          <w:type w:val="continuous"/>
          <w:pgSz w:w="11920" w:h="16840"/>
          <w:pgMar w:top="2140" w:right="940" w:bottom="1260" w:left="940" w:header="720" w:footer="720" w:gutter="0"/>
          <w:cols w:num="2" w:space="720" w:equalWidth="0">
            <w:col w:w="3824" w:space="40"/>
            <w:col w:w="6176"/>
          </w:cols>
        </w:sectPr>
      </w:pPr>
    </w:p>
    <w:p w:rsidR="006379A5" w:rsidRDefault="006379A5">
      <w:pPr>
        <w:pStyle w:val="Corpodetexto"/>
        <w:rPr>
          <w:rFonts w:ascii="Arial MT"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before="204" w:line="276" w:lineRule="auto"/>
        <w:ind w:right="209" w:firstLine="0"/>
        <w:jc w:val="both"/>
      </w:pPr>
      <w:r>
        <w:t>Os bens serão recebidos provisoriamente no prazo de 15 (quinze) dias, pelo(a) responsável pelo</w:t>
      </w:r>
      <w:r>
        <w:rPr>
          <w:spacing w:val="1"/>
        </w:rPr>
        <w:t xml:space="preserve"> </w:t>
      </w:r>
      <w:r>
        <w:t>acompanhamento e fiscalização do contrato, para efeito de posterior verificação de sua conformidade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proposta.</w:t>
      </w: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line="276" w:lineRule="auto"/>
        <w:ind w:right="209" w:firstLine="0"/>
        <w:jc w:val="both"/>
      </w:pPr>
      <w:r>
        <w:t>Os bens poderão ser rejeitados, no todo ou em parte, quando em desacordo com as especificações</w:t>
      </w:r>
      <w:r>
        <w:rPr>
          <w:spacing w:val="1"/>
        </w:rPr>
        <w:t xml:space="preserve"> </w:t>
      </w:r>
      <w:r>
        <w:t>constantes neste Termo de Referência e na proposta, devendo ser substituídos no prazo de 10 (dez) dias, a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notificação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contratada,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custas,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penalidades.</w:t>
      </w: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line="276" w:lineRule="auto"/>
        <w:ind w:right="209" w:firstLine="0"/>
        <w:jc w:val="both"/>
      </w:pPr>
      <w:r>
        <w:t>Os bens serão recebidos definitivamente no prazo de 15 (quinze) dias, contados do recebimento</w:t>
      </w:r>
      <w:r>
        <w:rPr>
          <w:spacing w:val="1"/>
        </w:rPr>
        <w:t xml:space="preserve"> </w:t>
      </w:r>
      <w:r>
        <w:t>provisório, após a verificação da qualidade e quantidade do material e consequente aceitação mediante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circunstanciado.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1" w:firstLine="0"/>
        <w:jc w:val="both"/>
      </w:pPr>
      <w:r>
        <w:t>Na hipótese de a verificação a que se refere o subitem anterior não ser procedida dentro do prazo</w:t>
      </w:r>
      <w:r>
        <w:rPr>
          <w:spacing w:val="1"/>
        </w:rPr>
        <w:t xml:space="preserve"> </w:t>
      </w:r>
      <w:r>
        <w:t>fixado, reputar-se-á como realizada, consumando-se o recebimento definitivo no dia do esgotamento do</w:t>
      </w:r>
      <w:r>
        <w:rPr>
          <w:spacing w:val="1"/>
        </w:rPr>
        <w:t xml:space="preserve"> </w:t>
      </w:r>
      <w:r>
        <w:t>prazo.</w:t>
      </w: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line="276" w:lineRule="auto"/>
        <w:ind w:right="212" w:firstLine="0"/>
        <w:jc w:val="both"/>
      </w:pPr>
      <w:r>
        <w:t>O recebimento provisório ou definitivo do objeto não exclui a responsabilidade da contratada pelos</w:t>
      </w:r>
      <w:r>
        <w:rPr>
          <w:spacing w:val="-52"/>
        </w:rPr>
        <w:t xml:space="preserve"> </w:t>
      </w:r>
      <w:r>
        <w:t>prejuízos</w:t>
      </w:r>
      <w:r>
        <w:rPr>
          <w:spacing w:val="-2"/>
        </w:rPr>
        <w:t xml:space="preserve"> </w:t>
      </w:r>
      <w:r>
        <w:t>resultantes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incorreta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711"/>
        </w:tabs>
        <w:spacing w:line="360" w:lineRule="auto"/>
        <w:ind w:left="336" w:right="216" w:firstLine="0"/>
        <w:jc w:val="both"/>
      </w:pPr>
      <w:r>
        <w:t>Os itens entregues terão ou observarão as seguintes condições (verificar o que se aplica ao objeto</w:t>
      </w:r>
      <w:r>
        <w:rPr>
          <w:spacing w:val="1"/>
        </w:rPr>
        <w:t xml:space="preserve"> </w:t>
      </w:r>
      <w:r>
        <w:t>solicitado):</w:t>
      </w:r>
    </w:p>
    <w:p w:rsidR="006379A5" w:rsidRDefault="00835CBF">
      <w:pPr>
        <w:pStyle w:val="Corpodetexto"/>
        <w:spacing w:before="57" w:line="360" w:lineRule="auto"/>
        <w:ind w:left="336" w:right="208"/>
        <w:jc w:val="both"/>
      </w:pPr>
      <w:r>
        <w:t>a) A prestação de garantia (para todos os itens) de até 06 (seis) meses para além do prazo estabelecido pelo</w:t>
      </w:r>
      <w:r>
        <w:rPr>
          <w:spacing w:val="1"/>
        </w:rPr>
        <w:t xml:space="preserve"> </w:t>
      </w:r>
      <w:r>
        <w:t>fabricante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de ser produto de fabricação própria a garantia total será de 18 (dezoito)</w:t>
      </w:r>
      <w:r>
        <w:rPr>
          <w:spacing w:val="1"/>
        </w:rPr>
        <w:t xml:space="preserve"> </w:t>
      </w:r>
      <w:r>
        <w:t>meses.</w:t>
      </w:r>
    </w:p>
    <w:p w:rsidR="006379A5" w:rsidRDefault="00835CBF">
      <w:pPr>
        <w:pStyle w:val="Ttulo1"/>
        <w:numPr>
          <w:ilvl w:val="0"/>
          <w:numId w:val="10"/>
        </w:numPr>
        <w:tabs>
          <w:tab w:val="left" w:pos="596"/>
        </w:tabs>
        <w:spacing w:before="57"/>
        <w:ind w:left="595" w:hanging="275"/>
        <w:jc w:val="both"/>
      </w:pPr>
      <w:r>
        <w:rPr>
          <w:spacing w:val="-3"/>
        </w:rPr>
        <w:t>DAS</w:t>
      </w:r>
      <w:r>
        <w:rPr>
          <w:spacing w:val="-1"/>
        </w:rPr>
        <w:t xml:space="preserve"> </w:t>
      </w:r>
      <w:r>
        <w:rPr>
          <w:spacing w:val="-2"/>
        </w:rPr>
        <w:t>OBRIGAÇÕES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CONTRATANTE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5"/>
          <w:tab w:val="left" w:pos="1056"/>
        </w:tabs>
        <w:spacing w:before="167"/>
        <w:ind w:left="1056"/>
      </w:pPr>
      <w:r>
        <w:t>São</w:t>
      </w:r>
      <w:r>
        <w:rPr>
          <w:spacing w:val="-7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Contratante: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5"/>
          <w:tab w:val="left" w:pos="1056"/>
        </w:tabs>
        <w:spacing w:before="94"/>
        <w:ind w:left="1056"/>
      </w:pPr>
      <w:r>
        <w:t>receber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anexos;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5"/>
          <w:tab w:val="left" w:pos="1056"/>
        </w:tabs>
        <w:spacing w:before="95" w:line="276" w:lineRule="auto"/>
        <w:ind w:right="209" w:firstLine="0"/>
      </w:pPr>
      <w:r>
        <w:t>verificar</w:t>
      </w:r>
      <w:r>
        <w:rPr>
          <w:spacing w:val="36"/>
        </w:rPr>
        <w:t xml:space="preserve"> </w:t>
      </w:r>
      <w:r>
        <w:t>minuciosamente,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prazo</w:t>
      </w:r>
      <w:r>
        <w:rPr>
          <w:spacing w:val="37"/>
        </w:rPr>
        <w:t xml:space="preserve"> </w:t>
      </w:r>
      <w:r>
        <w:t>fixado,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conformidade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bens</w:t>
      </w:r>
      <w:r>
        <w:rPr>
          <w:spacing w:val="23"/>
        </w:rPr>
        <w:t xml:space="preserve"> </w:t>
      </w:r>
      <w:r>
        <w:t>recebidos</w:t>
      </w:r>
      <w:r>
        <w:rPr>
          <w:spacing w:val="23"/>
        </w:rPr>
        <w:t xml:space="preserve"> </w:t>
      </w:r>
      <w:r>
        <w:t>provisoriamente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constantes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proposta,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aceitação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definitivo;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5"/>
          <w:tab w:val="left" w:pos="1056"/>
        </w:tabs>
        <w:spacing w:line="276" w:lineRule="auto"/>
        <w:ind w:right="214" w:firstLine="0"/>
      </w:pPr>
      <w:r>
        <w:t>comunicar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Contratada,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escrito,</w:t>
      </w:r>
      <w:r>
        <w:rPr>
          <w:spacing w:val="23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imperfeições,</w:t>
      </w:r>
      <w:r>
        <w:rPr>
          <w:spacing w:val="23"/>
        </w:rPr>
        <w:t xml:space="preserve"> </w:t>
      </w:r>
      <w:r>
        <w:t>falhas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irregularidades</w:t>
      </w:r>
      <w:r>
        <w:rPr>
          <w:spacing w:val="8"/>
        </w:rPr>
        <w:t xml:space="preserve"> </w:t>
      </w:r>
      <w:r>
        <w:t>verificadas</w:t>
      </w:r>
      <w:r>
        <w:rPr>
          <w:spacing w:val="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fornecido,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substituído,</w:t>
      </w:r>
      <w:r>
        <w:rPr>
          <w:spacing w:val="-1"/>
        </w:rPr>
        <w:t xml:space="preserve"> </w:t>
      </w:r>
      <w:r>
        <w:t>reparado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corrigido;</w:t>
      </w:r>
    </w:p>
    <w:p w:rsidR="006379A5" w:rsidRDefault="006379A5">
      <w:pPr>
        <w:spacing w:line="276" w:lineRule="auto"/>
        <w:sectPr w:rsidR="006379A5">
          <w:type w:val="continuous"/>
          <w:pgSz w:w="11920" w:h="16840"/>
          <w:pgMar w:top="2140" w:right="940" w:bottom="1260" w:left="940" w:header="720" w:footer="720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before="91" w:line="276" w:lineRule="auto"/>
        <w:ind w:right="216" w:firstLine="0"/>
        <w:jc w:val="both"/>
      </w:pPr>
      <w:r>
        <w:t>acompanhar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fiscalizar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Contratada,</w:t>
      </w:r>
      <w:r>
        <w:rPr>
          <w:spacing w:val="-7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comissão/servidor</w:t>
      </w:r>
      <w:r>
        <w:rPr>
          <w:spacing w:val="1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designado;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6" w:firstLine="0"/>
        <w:jc w:val="both"/>
      </w:pPr>
      <w:r>
        <w:t>efetuar o pagamento à Contratada no valor correspondente ao fornecimento do objeto, no prazo 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anexos;</w:t>
      </w: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line="276" w:lineRule="auto"/>
        <w:ind w:right="208" w:firstLine="0"/>
        <w:jc w:val="both"/>
      </w:pPr>
      <w:r>
        <w:t>A Administração não responderá por quaisquer compromissos assumidos pela Contratada com</w:t>
      </w:r>
      <w:r>
        <w:rPr>
          <w:spacing w:val="1"/>
        </w:rPr>
        <w:t xml:space="preserve"> </w:t>
      </w:r>
      <w:r>
        <w:t>terceiros, ainda que vinculados à execução do presente Termo de Contrato, bem como por qualquer dano</w:t>
      </w:r>
      <w:r>
        <w:rPr>
          <w:spacing w:val="1"/>
        </w:rPr>
        <w:t xml:space="preserve"> </w:t>
      </w:r>
      <w:r>
        <w:t>causado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terceiros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decorrência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empregados,</w:t>
      </w:r>
      <w:r>
        <w:rPr>
          <w:spacing w:val="-5"/>
        </w:rPr>
        <w:t xml:space="preserve"> </w:t>
      </w:r>
      <w:r>
        <w:t>prepostos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subordinados.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596"/>
        </w:tabs>
        <w:ind w:left="595" w:hanging="275"/>
      </w:pPr>
      <w:r>
        <w:rPr>
          <w:spacing w:val="-3"/>
        </w:rPr>
        <w:t>DAS</w:t>
      </w:r>
      <w:r>
        <w:rPr>
          <w:spacing w:val="-1"/>
        </w:rPr>
        <w:t xml:space="preserve"> </w:t>
      </w:r>
      <w:r>
        <w:rPr>
          <w:spacing w:val="-2"/>
        </w:rPr>
        <w:t>OBRIGAÇÕES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CONTRATADA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before="167" w:line="276" w:lineRule="auto"/>
        <w:ind w:right="209" w:firstLine="0"/>
        <w:jc w:val="both"/>
      </w:pPr>
      <w:r>
        <w:t>A Contratada deve cumprir todas as obrigações constantes no Edital, seus anexos e sua proposta,</w:t>
      </w:r>
      <w:r>
        <w:rPr>
          <w:spacing w:val="1"/>
        </w:rPr>
        <w:t xml:space="preserve"> </w:t>
      </w:r>
      <w:r>
        <w:t>assumindo como exclusivamente seus os riscos e as despesas decorrentes da boa e perfeita execução do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ainda: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2" w:firstLine="0"/>
        <w:jc w:val="both"/>
      </w:pPr>
      <w:r>
        <w:t>efetuar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perfeitas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constantes</w:t>
      </w:r>
      <w:r>
        <w:rPr>
          <w:spacing w:val="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anexos,</w:t>
      </w:r>
      <w:r>
        <w:rPr>
          <w:spacing w:val="-6"/>
        </w:rPr>
        <w:t xml:space="preserve"> </w:t>
      </w:r>
      <w:r>
        <w:t>acompanhado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fiscal,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indicações</w:t>
      </w:r>
      <w:r>
        <w:rPr>
          <w:spacing w:val="-3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marca,</w:t>
      </w:r>
      <w:r>
        <w:rPr>
          <w:spacing w:val="-4"/>
        </w:rPr>
        <w:t xml:space="preserve"> </w:t>
      </w:r>
      <w:r>
        <w:t>fabricante,</w:t>
      </w:r>
      <w:r>
        <w:rPr>
          <w:spacing w:val="-3"/>
        </w:rPr>
        <w:t xml:space="preserve"> </w:t>
      </w:r>
      <w:r>
        <w:t>modelo,</w:t>
      </w:r>
      <w:r>
        <w:rPr>
          <w:spacing w:val="-3"/>
        </w:rPr>
        <w:t xml:space="preserve"> </w:t>
      </w:r>
      <w:r>
        <w:t>procedência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validade.</w:t>
      </w:r>
    </w:p>
    <w:p w:rsidR="006379A5" w:rsidRDefault="00835CBF">
      <w:pPr>
        <w:pStyle w:val="Corpodetexto"/>
        <w:spacing w:before="57" w:line="276" w:lineRule="auto"/>
        <w:ind w:left="321" w:right="208"/>
        <w:jc w:val="both"/>
      </w:pPr>
      <w:r>
        <w:t>7.1.1.2</w:t>
      </w:r>
      <w:r>
        <w:rPr>
          <w:spacing w:val="16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deve</w:t>
      </w:r>
      <w:r>
        <w:rPr>
          <w:spacing w:val="40"/>
        </w:rPr>
        <w:t xml:space="preserve"> </w:t>
      </w:r>
      <w:r>
        <w:t>estar</w:t>
      </w:r>
      <w:r>
        <w:rPr>
          <w:spacing w:val="41"/>
        </w:rPr>
        <w:t xml:space="preserve"> </w:t>
      </w:r>
      <w:r>
        <w:t>acompanhado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manual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usuário,</w:t>
      </w:r>
      <w:r>
        <w:rPr>
          <w:spacing w:val="40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versão</w:t>
      </w:r>
      <w:r>
        <w:rPr>
          <w:spacing w:val="40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português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autorizada;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7" w:firstLine="0"/>
        <w:jc w:val="both"/>
      </w:pPr>
      <w:r>
        <w:t>responsabilizar-se pelos vícios e danos decorrentes do objeto, de acordo com os artigos 12, 13 e 17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(Lei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8.078,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1990);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8" w:firstLine="0"/>
        <w:jc w:val="both"/>
      </w:pPr>
      <w:r>
        <w:t>substituir, reparar ou corrigir, às suas expensas, no prazo fixado neste Termo de Referência, 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avarias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defeitos;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1" w:firstLine="0"/>
        <w:jc w:val="both"/>
      </w:pPr>
      <w:r>
        <w:t>comunicar à Contratante, no prazo máximo de 24 (vinte e quatro) horas que antecede a data da</w:t>
      </w:r>
      <w:r>
        <w:rPr>
          <w:spacing w:val="1"/>
        </w:rPr>
        <w:t xml:space="preserve"> </w:t>
      </w:r>
      <w:r>
        <w:t>entrega,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impossibilitem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previsto,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devida</w:t>
      </w:r>
      <w:r>
        <w:rPr>
          <w:spacing w:val="-4"/>
        </w:rPr>
        <w:t xml:space="preserve"> </w:t>
      </w:r>
      <w:r>
        <w:t>comprovação;</w:t>
      </w:r>
    </w:p>
    <w:p w:rsidR="006379A5" w:rsidRDefault="00835CBF">
      <w:pPr>
        <w:pStyle w:val="PargrafodaLista"/>
        <w:numPr>
          <w:ilvl w:val="2"/>
          <w:numId w:val="10"/>
        </w:numPr>
        <w:tabs>
          <w:tab w:val="left" w:pos="1056"/>
        </w:tabs>
        <w:spacing w:line="276" w:lineRule="auto"/>
        <w:ind w:right="215" w:firstLine="0"/>
        <w:jc w:val="both"/>
      </w:pPr>
      <w:r>
        <w:t>manter, durante toda a execução do contrato, em compatibilidade com as obrigações assumidas,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licitação;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596"/>
        </w:tabs>
        <w:ind w:left="595" w:hanging="275"/>
      </w:pPr>
      <w:r>
        <w:rPr>
          <w:spacing w:val="-3"/>
        </w:rPr>
        <w:t>DA</w:t>
      </w:r>
      <w:r>
        <w:rPr>
          <w:spacing w:val="-13"/>
        </w:rPr>
        <w:t xml:space="preserve"> </w:t>
      </w:r>
      <w:r>
        <w:rPr>
          <w:spacing w:val="-3"/>
        </w:rPr>
        <w:t>SUBCONTRATAÇÃO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before="167"/>
        <w:ind w:left="1056"/>
        <w:jc w:val="both"/>
      </w:pPr>
      <w:r>
        <w:t>Não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admitida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subcontratação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licitatório.</w:t>
      </w:r>
    </w:p>
    <w:p w:rsidR="006379A5" w:rsidRDefault="006379A5">
      <w:pPr>
        <w:pStyle w:val="Corpodetexto"/>
        <w:rPr>
          <w:sz w:val="24"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596"/>
        </w:tabs>
        <w:spacing w:before="167"/>
        <w:ind w:left="595" w:hanging="275"/>
      </w:pPr>
      <w:r>
        <w:rPr>
          <w:spacing w:val="-4"/>
        </w:rPr>
        <w:t>DA</w:t>
      </w:r>
      <w:r>
        <w:rPr>
          <w:spacing w:val="-24"/>
        </w:rPr>
        <w:t xml:space="preserve"> </w:t>
      </w:r>
      <w:r>
        <w:rPr>
          <w:spacing w:val="-4"/>
        </w:rPr>
        <w:t>ALTERAÇÃO</w:t>
      </w:r>
      <w:r>
        <w:rPr>
          <w:spacing w:val="1"/>
        </w:rPr>
        <w:t xml:space="preserve"> </w:t>
      </w:r>
      <w:r>
        <w:rPr>
          <w:spacing w:val="-3"/>
        </w:rPr>
        <w:t>SUBJETIVA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10"/>
        </w:numPr>
        <w:tabs>
          <w:tab w:val="left" w:pos="1056"/>
        </w:tabs>
        <w:spacing w:before="167" w:line="276" w:lineRule="auto"/>
        <w:ind w:right="209" w:firstLine="0"/>
        <w:jc w:val="both"/>
      </w:pPr>
      <w:r>
        <w:t>É admissível a fusão, cisão ou incorporação da contratada com/em outra pessoa jurídica, desde que</w:t>
      </w:r>
      <w:r>
        <w:rPr>
          <w:spacing w:val="1"/>
        </w:rPr>
        <w:t xml:space="preserve"> </w:t>
      </w:r>
      <w:r>
        <w:t>sejam observados pela nova pessoa jurídica todos os requisitos de habilitação exigidos na licitação original;</w:t>
      </w:r>
      <w:r>
        <w:rPr>
          <w:spacing w:val="-52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mantidas as demais cláusulas e condições do contrato; não haja prejuízo à execução do objeto</w:t>
      </w:r>
      <w:r>
        <w:rPr>
          <w:spacing w:val="1"/>
        </w:rPr>
        <w:t xml:space="preserve"> </w:t>
      </w:r>
      <w:r>
        <w:rPr>
          <w:spacing w:val="-1"/>
        </w:rPr>
        <w:t>pactuado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continuidade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10"/>
        </w:numPr>
        <w:tabs>
          <w:tab w:val="left" w:pos="706"/>
        </w:tabs>
        <w:spacing w:before="1"/>
        <w:ind w:left="705" w:hanging="385"/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CONTROLE</w:t>
      </w:r>
      <w:r>
        <w:rPr>
          <w:spacing w:val="-2"/>
        </w:rPr>
        <w:t xml:space="preserve"> </w:t>
      </w:r>
      <w:r>
        <w:rPr>
          <w:spacing w:val="-1"/>
        </w:rPr>
        <w:t>E FISCALIZAÇÃO</w:t>
      </w:r>
      <w:r>
        <w:rPr>
          <w:spacing w:val="-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EXECUÇÃO</w:t>
      </w:r>
    </w:p>
    <w:p w:rsidR="006379A5" w:rsidRDefault="006379A5">
      <w:pPr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b/>
          <w:sz w:val="17"/>
        </w:rPr>
      </w:pPr>
    </w:p>
    <w:p w:rsidR="006379A5" w:rsidRDefault="00835CBF">
      <w:pPr>
        <w:pStyle w:val="PargrafodaLista"/>
        <w:numPr>
          <w:ilvl w:val="0"/>
          <w:numId w:val="7"/>
        </w:numPr>
        <w:tabs>
          <w:tab w:val="left" w:pos="1056"/>
        </w:tabs>
        <w:spacing w:before="91" w:line="276" w:lineRule="auto"/>
        <w:ind w:right="211" w:firstLine="0"/>
        <w:jc w:val="both"/>
      </w:pPr>
      <w:r>
        <w:t>Nos termos do art. 117 Lei nº 14.133, de 2021, será designado representante para acompanhar e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anotando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ocorrências relacionadas com a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determinando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falhas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defeitos</w:t>
      </w:r>
      <w:r>
        <w:rPr>
          <w:spacing w:val="-3"/>
        </w:rPr>
        <w:t xml:space="preserve"> </w:t>
      </w:r>
      <w:r>
        <w:t>observados.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5" w:firstLine="0"/>
        <w:jc w:val="both"/>
      </w:pPr>
      <w:r>
        <w:t>A fiscalização de que trata este item não exclui nem reduz a responsabilidade da Contratada,</w:t>
      </w:r>
      <w:r>
        <w:rPr>
          <w:spacing w:val="1"/>
        </w:rPr>
        <w:t xml:space="preserve"> </w:t>
      </w:r>
      <w:r>
        <w:t>inclusive perante terceiros, por qualquer irregularidade, ainda que resultante de imperfeições técnicas ou</w:t>
      </w:r>
      <w:r>
        <w:rPr>
          <w:spacing w:val="1"/>
        </w:rPr>
        <w:t xml:space="preserve"> </w:t>
      </w:r>
      <w:r>
        <w:t>vícios redibitórios, e, na ocorrência desta, não implica em corresponsabilidade da Administração ou de seus</w:t>
      </w:r>
      <w:r>
        <w:rPr>
          <w:spacing w:val="-52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prepostos,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6379A5" w:rsidRDefault="00835CBF">
      <w:pPr>
        <w:pStyle w:val="Corpodetexto"/>
        <w:spacing w:before="57" w:line="276" w:lineRule="auto"/>
        <w:ind w:left="321" w:right="206"/>
        <w:jc w:val="both"/>
      </w:pPr>
      <w:r>
        <w:t>10.3      O representante da Administração anotará em registro próprio todas as ocorrências relacionadas</w:t>
      </w:r>
      <w:r>
        <w:rPr>
          <w:spacing w:val="1"/>
        </w:rPr>
        <w:t xml:space="preserve"> </w:t>
      </w:r>
      <w:r>
        <w:t>com a execução do contrato, indicando dia, mês e ano, bem como o nome dos funcionários eventualmente</w:t>
      </w:r>
      <w:r>
        <w:rPr>
          <w:spacing w:val="1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encaminhando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apontamentos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providências</w:t>
      </w:r>
      <w:r>
        <w:rPr>
          <w:spacing w:val="-3"/>
        </w:rPr>
        <w:t xml:space="preserve"> </w:t>
      </w:r>
      <w:r>
        <w:t>cabíveis.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694"/>
        </w:tabs>
        <w:ind w:left="693" w:hanging="373"/>
        <w:jc w:val="both"/>
      </w:pP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PAGAMENTO</w:t>
      </w:r>
      <w:r>
        <w:rPr>
          <w:spacing w:val="-9"/>
        </w:rPr>
        <w:t xml:space="preserve"> 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 w:line="276" w:lineRule="auto"/>
        <w:ind w:right="215" w:firstLine="0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(trinta)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t>,</w:t>
      </w:r>
      <w:r>
        <w:rPr>
          <w:spacing w:val="1"/>
        </w:rPr>
        <w:t xml:space="preserve"> </w:t>
      </w:r>
      <w:r>
        <w:t>contados a partir do</w:t>
      </w:r>
      <w:r>
        <w:rPr>
          <w:spacing w:val="1"/>
        </w:rPr>
        <w:t xml:space="preserve"> </w:t>
      </w:r>
      <w:r>
        <w:t>recebimento definitivo dos itens constantes de Nota Fiscal ou Fatura, através de ordem bancária, para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banco,</w:t>
      </w:r>
      <w:r>
        <w:rPr>
          <w:spacing w:val="-2"/>
        </w:rPr>
        <w:t xml:space="preserve"> </w:t>
      </w:r>
      <w:r>
        <w:t>agência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contratado.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6" w:firstLine="0"/>
        <w:jc w:val="both"/>
      </w:pPr>
      <w:r>
        <w:t>Considera-se</w:t>
      </w:r>
      <w:r>
        <w:rPr>
          <w:spacing w:val="1"/>
        </w:rPr>
        <w:t xml:space="preserve"> </w:t>
      </w:r>
      <w:r>
        <w:t>ocorrido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atestar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8" w:firstLine="0"/>
        <w:jc w:val="both"/>
      </w:pP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 fiscal, constatada por meio de consulta on-line ao SICAF ou, na impossibilidade de acesso ao</w:t>
      </w:r>
      <w:r>
        <w:rPr>
          <w:spacing w:val="1"/>
        </w:rPr>
        <w:t xml:space="preserve"> </w:t>
      </w:r>
      <w:r>
        <w:t>referido Sistema, mediante consulta aos sítios eletrônicos oficiais ou à documentação mencionada nos</w:t>
      </w:r>
      <w:r>
        <w:rPr>
          <w:spacing w:val="1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2" w:firstLine="0"/>
        <w:jc w:val="both"/>
      </w:pPr>
      <w:r>
        <w:t>Constatando-se,</w:t>
      </w:r>
      <w:r>
        <w:rPr>
          <w:spacing w:val="5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SICAF,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irregularidade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fornecedor</w:t>
      </w:r>
      <w:r>
        <w:rPr>
          <w:spacing w:val="-8"/>
        </w:rPr>
        <w:t xml:space="preserve"> </w:t>
      </w:r>
      <w:r>
        <w:t>contratado,</w:t>
      </w:r>
      <w:r>
        <w:rPr>
          <w:spacing w:val="-7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providências</w:t>
      </w:r>
      <w:r>
        <w:rPr>
          <w:spacing w:val="-3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Instrução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4" w:firstLine="0"/>
        <w:jc w:val="both"/>
      </w:pPr>
      <w:r>
        <w:t>Nos casos de contratações que venha a se enquadrar nos termos do art. 20 da IN SEGES Nº 67, DE</w:t>
      </w:r>
      <w:r>
        <w:rPr>
          <w:spacing w:val="-52"/>
        </w:rPr>
        <w:t xml:space="preserve"> </w:t>
      </w:r>
      <w:r>
        <w:t>08 DE JULHO DE 2021, será somente exigido das pessoas jurídicas a comprovação da regularidade fiscal</w:t>
      </w:r>
      <w:r>
        <w:rPr>
          <w:spacing w:val="1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</w:t>
      </w:r>
      <w:r>
        <w:rPr>
          <w:spacing w:val="-2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físicas,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quitação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Nacional.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4" w:firstLine="0"/>
        <w:jc w:val="both"/>
      </w:pPr>
      <w:r>
        <w:t>Havendo erro na apresentação da Nota Fiscal ou dos documentos pertinentes à contratação, 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circunstância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liquidação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pendente, decorrente de penalidade imposta ou inadimplência, o pagamento ficará sobrestado até que a</w:t>
      </w:r>
      <w:r>
        <w:rPr>
          <w:spacing w:val="1"/>
        </w:rPr>
        <w:t xml:space="preserve"> </w:t>
      </w:r>
      <w:r>
        <w:t>Contratada providencie as medidas saneadoras. Nesta hipótese, o prazo para pagamento iniciar-se-á após a</w:t>
      </w:r>
      <w:r>
        <w:rPr>
          <w:spacing w:val="1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situação,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acarretando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Contratante.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7" w:firstLine="0"/>
        <w:jc w:val="both"/>
      </w:pPr>
      <w:r>
        <w:t>Será considerada data do pagamento o dia em que constar como emitida a ordem bancária para</w:t>
      </w:r>
      <w:r>
        <w:rPr>
          <w:spacing w:val="1"/>
        </w:rPr>
        <w:t xml:space="preserve"> </w:t>
      </w:r>
      <w:r>
        <w:t>pagamento.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21" w:firstLine="0"/>
        <w:jc w:val="both"/>
      </w:pP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SICAF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convocatório.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2" w:firstLine="0"/>
        <w:jc w:val="both"/>
      </w:pPr>
      <w:r>
        <w:t>Constatando-se, junto ao SICAF, a situação de irregularidade da contratada, será providenciada sua</w:t>
      </w:r>
      <w:r>
        <w:rPr>
          <w:spacing w:val="-52"/>
        </w:rPr>
        <w:t xml:space="preserve"> </w:t>
      </w:r>
      <w:r>
        <w:t>notificação, por escrito, para que, no prazo de 5 (cinco) dias úteis, regularize sua situação ou, no mesmo</w:t>
      </w:r>
      <w:r>
        <w:rPr>
          <w:spacing w:val="1"/>
        </w:rPr>
        <w:t xml:space="preserve"> </w:t>
      </w:r>
      <w:r>
        <w:t>prazo, apresente sua defesa. O prazo poderá ser prorrogado uma vez, por igual período, a critério da</w:t>
      </w:r>
      <w:r>
        <w:rPr>
          <w:spacing w:val="1"/>
        </w:rPr>
        <w:t xml:space="preserve"> </w:t>
      </w:r>
      <w:r>
        <w:t>contratante.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ind w:left="1056"/>
        <w:jc w:val="both"/>
      </w:pPr>
      <w:r>
        <w:t>Previamente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emissão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empenho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pagamento,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Administração</w:t>
      </w:r>
      <w:r>
        <w:rPr>
          <w:spacing w:val="10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realizar</w:t>
      </w:r>
    </w:p>
    <w:p w:rsidR="006379A5" w:rsidRDefault="006379A5">
      <w:pPr>
        <w:jc w:val="both"/>
        <w:sectPr w:rsidR="006379A5">
          <w:pgSz w:w="11920" w:h="16840"/>
          <w:pgMar w:top="2140" w:right="940" w:bottom="128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Corpodetexto"/>
        <w:spacing w:before="91" w:line="276" w:lineRule="auto"/>
        <w:ind w:left="321" w:right="218"/>
        <w:jc w:val="both"/>
      </w:pPr>
      <w:r>
        <w:t>consulta ao SICAF para identificar possível suspensão temporária de participação em licitação, no âmbito</w:t>
      </w:r>
      <w:r>
        <w:rPr>
          <w:spacing w:val="1"/>
        </w:rPr>
        <w:t xml:space="preserve"> </w:t>
      </w:r>
      <w:r>
        <w:t>do órgão ou entidade, proibição de contratar com o Poder Público, bem como ocorrências impeditivas</w:t>
      </w:r>
      <w:r>
        <w:rPr>
          <w:spacing w:val="1"/>
        </w:rPr>
        <w:t xml:space="preserve"> </w:t>
      </w:r>
      <w:r>
        <w:t>indiretas,</w:t>
      </w:r>
      <w:r>
        <w:rPr>
          <w:spacing w:val="-3"/>
        </w:rPr>
        <w:t xml:space="preserve"> </w:t>
      </w:r>
      <w:r>
        <w:t>observado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1" w:firstLine="0"/>
        <w:jc w:val="both"/>
      </w:pPr>
      <w:r>
        <w:t>Não</w:t>
      </w:r>
      <w:r>
        <w:rPr>
          <w:spacing w:val="1"/>
        </w:rPr>
        <w:t xml:space="preserve"> </w:t>
      </w:r>
      <w:r>
        <w:t>havendo regularização ou sendo a defesa considerada improcedente, a contratante deverá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responsáveis pela fiscalização da regularidade fiscal quanto à inadimplência da</w:t>
      </w:r>
      <w:r>
        <w:rPr>
          <w:spacing w:val="1"/>
        </w:rPr>
        <w:t xml:space="preserve"> </w:t>
      </w:r>
      <w:r>
        <w:t>contratada, bem como quanto à existência de pagamento a ser efetuado, para que sejam acionados os meios</w:t>
      </w:r>
      <w:r>
        <w:rPr>
          <w:spacing w:val="1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créditos.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0" w:firstLine="0"/>
        <w:jc w:val="both"/>
      </w:pPr>
      <w:r>
        <w:t>Persistindo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autos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correspondente,</w:t>
      </w:r>
      <w:r>
        <w:rPr>
          <w:spacing w:val="-5"/>
        </w:rPr>
        <w:t xml:space="preserve"> </w:t>
      </w:r>
      <w:r>
        <w:t>assegurada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ampla</w:t>
      </w:r>
      <w:r>
        <w:rPr>
          <w:spacing w:val="-5"/>
        </w:rPr>
        <w:t xml:space="preserve"> </w:t>
      </w:r>
      <w:r>
        <w:t>defesa.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9" w:firstLine="0"/>
        <w:jc w:val="both"/>
      </w:pPr>
      <w:r>
        <w:t>Havendo a efetiva execução do objeto, os pagamentos serão realizados normalmente, até que se</w:t>
      </w:r>
      <w:r>
        <w:rPr>
          <w:spacing w:val="1"/>
        </w:rPr>
        <w:t xml:space="preserve"> </w:t>
      </w:r>
      <w:r>
        <w:t>decida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regularize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SICAF.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6" w:firstLine="0"/>
        <w:jc w:val="both"/>
      </w:pPr>
      <w:r>
        <w:t>Será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t>execução com a contratada inadimplente no SICAF, salvo por</w:t>
      </w:r>
      <w:r>
        <w:rPr>
          <w:spacing w:val="1"/>
        </w:rPr>
        <w:t xml:space="preserve"> </w:t>
      </w:r>
      <w:r>
        <w:t>motivo de economicidade, segurança nacional ou outro de interesse público de alta relevância, devidamente</w:t>
      </w:r>
      <w:r>
        <w:rPr>
          <w:spacing w:val="-52"/>
        </w:rPr>
        <w:t xml:space="preserve"> </w:t>
      </w:r>
      <w:r>
        <w:t>justificado,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ind w:left="1056"/>
        <w:jc w:val="both"/>
      </w:pPr>
      <w:r>
        <w:t>Quando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pagamento,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efetuada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retenção</w:t>
      </w:r>
      <w:r>
        <w:rPr>
          <w:spacing w:val="-6"/>
        </w:rPr>
        <w:t xml:space="preserve"> </w:t>
      </w:r>
      <w:r>
        <w:t>tributária</w:t>
      </w:r>
      <w:r>
        <w:rPr>
          <w:spacing w:val="-7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legislação</w:t>
      </w:r>
      <w:r>
        <w:rPr>
          <w:spacing w:val="-6"/>
        </w:rPr>
        <w:t xml:space="preserve"> </w:t>
      </w:r>
      <w:r>
        <w:t>aplicável.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95" w:line="276" w:lineRule="auto"/>
        <w:ind w:right="206" w:firstLine="0"/>
        <w:jc w:val="both"/>
      </w:pPr>
      <w:r>
        <w:t>A Contratada regularmente optante pelo Simples Nacional, nos termos da Lei Complementar nº</w:t>
      </w:r>
      <w:r>
        <w:rPr>
          <w:spacing w:val="1"/>
        </w:rPr>
        <w:t xml:space="preserve"> </w:t>
      </w:r>
      <w:r>
        <w:t>123, de 2006, não sofrerá a retenção tributária quanto aos impostos e contribuições abrangidos por aquele</w:t>
      </w:r>
      <w:r>
        <w:rPr>
          <w:spacing w:val="1"/>
        </w:rPr>
        <w:t xml:space="preserve"> </w:t>
      </w:r>
      <w:r>
        <w:t>regime.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tributário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3" w:firstLine="0"/>
        <w:jc w:val="both"/>
      </w:pPr>
      <w:r>
        <w:t>Nos casos de eventuais atrasos de pagamento, desde que a Contratada não tenha concorrido, de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convencionado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 entre a data do vencimento e o efetivo adimplemento da parcela, é calculada mediante a</w:t>
      </w:r>
      <w:r>
        <w:rPr>
          <w:spacing w:val="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fórmula:</w:t>
      </w:r>
    </w:p>
    <w:p w:rsidR="006379A5" w:rsidRDefault="00835CBF">
      <w:pPr>
        <w:pStyle w:val="Corpodetexto"/>
        <w:spacing w:before="120"/>
        <w:ind w:left="756"/>
      </w:pPr>
      <w:r>
        <w:t>EM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VP,</w:t>
      </w:r>
      <w:r>
        <w:rPr>
          <w:spacing w:val="-5"/>
        </w:rPr>
        <w:t xml:space="preserve"> </w:t>
      </w:r>
      <w:r>
        <w:t>sendo:</w:t>
      </w:r>
    </w:p>
    <w:p w:rsidR="006379A5" w:rsidRDefault="00835CBF">
      <w:pPr>
        <w:pStyle w:val="Corpodetexto"/>
        <w:spacing w:before="157"/>
        <w:ind w:left="756"/>
      </w:pPr>
      <w:r>
        <w:t>EM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Encargos</w:t>
      </w:r>
      <w:r>
        <w:rPr>
          <w:spacing w:val="-6"/>
        </w:rPr>
        <w:t xml:space="preserve"> </w:t>
      </w:r>
      <w:r>
        <w:t>moratórios;</w:t>
      </w:r>
    </w:p>
    <w:p w:rsidR="006379A5" w:rsidRDefault="00835CBF">
      <w:pPr>
        <w:pStyle w:val="Corpodetexto"/>
        <w:spacing w:before="158" w:line="388" w:lineRule="auto"/>
        <w:ind w:left="756" w:right="1533"/>
      </w:pPr>
      <w:r>
        <w:t>N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efetivo</w:t>
      </w:r>
      <w:r>
        <w:rPr>
          <w:spacing w:val="-4"/>
        </w:rPr>
        <w:t xml:space="preserve"> </w:t>
      </w:r>
      <w:r>
        <w:t>pagamento;</w:t>
      </w:r>
      <w:r>
        <w:rPr>
          <w:spacing w:val="1"/>
        </w:rPr>
        <w:t xml:space="preserve"> </w:t>
      </w:r>
      <w:r>
        <w:t>VP</w:t>
      </w:r>
      <w:r>
        <w:rPr>
          <w:spacing w:val="-1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parcela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paga.</w:t>
      </w:r>
    </w:p>
    <w:p w:rsidR="006379A5" w:rsidRDefault="00835CBF">
      <w:pPr>
        <w:spacing w:before="3"/>
        <w:ind w:left="756"/>
        <w:rPr>
          <w:sz w:val="24"/>
        </w:rPr>
      </w:pPr>
      <w:r>
        <w:rPr>
          <w:sz w:val="24"/>
        </w:rPr>
        <w:t>I = Índice de compensação financeira = 0,00016438, assim apurado:</w:t>
      </w:r>
    </w:p>
    <w:p w:rsidR="006379A5" w:rsidRDefault="006379A5">
      <w:pPr>
        <w:pStyle w:val="Corpodetexto"/>
        <w:spacing w:before="7"/>
        <w:rPr>
          <w:sz w:val="21"/>
        </w:rPr>
      </w:pPr>
    </w:p>
    <w:p w:rsidR="006379A5" w:rsidRDefault="00835CBF">
      <w:pPr>
        <w:pStyle w:val="Corpodetexto"/>
        <w:tabs>
          <w:tab w:val="left" w:pos="2870"/>
          <w:tab w:val="left" w:pos="3554"/>
          <w:tab w:val="left" w:pos="5465"/>
        </w:tabs>
        <w:spacing w:line="151" w:lineRule="auto"/>
        <w:ind w:left="1282"/>
      </w:pPr>
      <w:r>
        <w:rPr>
          <w:position w:val="-12"/>
        </w:rPr>
        <w:t>I</w:t>
      </w:r>
      <w:r>
        <w:rPr>
          <w:spacing w:val="-2"/>
          <w:position w:val="-12"/>
        </w:rPr>
        <w:t xml:space="preserve"> </w:t>
      </w:r>
      <w:r>
        <w:rPr>
          <w:position w:val="-12"/>
        </w:rPr>
        <w:t>=</w:t>
      </w:r>
      <w:r>
        <w:rPr>
          <w:spacing w:val="-2"/>
          <w:position w:val="-12"/>
        </w:rPr>
        <w:t xml:space="preserve"> </w:t>
      </w:r>
      <w:r>
        <w:rPr>
          <w:position w:val="-12"/>
        </w:rPr>
        <w:t>(TX)</w:t>
      </w:r>
      <w:r>
        <w:rPr>
          <w:position w:val="-12"/>
        </w:rPr>
        <w:tab/>
        <w:t>I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=</w:t>
      </w:r>
      <w:r>
        <w:rPr>
          <w:position w:val="-12"/>
        </w:rPr>
        <w:tab/>
      </w:r>
      <w:r>
        <w:t>(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)</w:t>
      </w:r>
      <w:r>
        <w:tab/>
        <w:t>I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0,00016438</w:t>
      </w:r>
    </w:p>
    <w:p w:rsidR="006379A5" w:rsidRDefault="00387690">
      <w:pPr>
        <w:pStyle w:val="Corpodetexto"/>
        <w:spacing w:line="189" w:lineRule="exact"/>
        <w:ind w:left="546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158115</wp:posOffset>
                </wp:positionV>
                <wp:extent cx="8001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4300 4300"/>
                            <a:gd name="T1" fmla="*/ T0 w 1260"/>
                            <a:gd name="T2" fmla="+- 0 5560 4300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3878" id="Freeform 5" o:spid="_x0000_s1026" style="position:absolute;margin-left:215pt;margin-top:12.45pt;width:6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" path="m,l1260,e" filled="f" strokeweight="1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 w:rsidR="00835CBF">
        <w:t>TX</w:t>
      </w:r>
      <w:r w:rsidR="00835CBF">
        <w:rPr>
          <w:spacing w:val="-4"/>
        </w:rPr>
        <w:t xml:space="preserve"> </w:t>
      </w:r>
      <w:r w:rsidR="00835CBF">
        <w:t>=</w:t>
      </w:r>
      <w:r w:rsidR="00835CBF">
        <w:rPr>
          <w:spacing w:val="-3"/>
        </w:rPr>
        <w:t xml:space="preserve"> </w:t>
      </w:r>
      <w:r w:rsidR="00835CBF">
        <w:t>Percentual</w:t>
      </w:r>
      <w:r w:rsidR="00835CBF">
        <w:rPr>
          <w:spacing w:val="-3"/>
        </w:rPr>
        <w:t xml:space="preserve"> </w:t>
      </w:r>
      <w:r w:rsidR="00835CBF">
        <w:t>da</w:t>
      </w:r>
      <w:r w:rsidR="00835CBF">
        <w:rPr>
          <w:spacing w:val="-4"/>
        </w:rPr>
        <w:t xml:space="preserve"> </w:t>
      </w:r>
      <w:r w:rsidR="00835CBF">
        <w:t>taxa</w:t>
      </w:r>
      <w:r w:rsidR="00835CBF">
        <w:rPr>
          <w:spacing w:val="-3"/>
        </w:rPr>
        <w:t xml:space="preserve"> </w:t>
      </w:r>
      <w:r w:rsidR="00835CBF">
        <w:t>anual</w:t>
      </w:r>
      <w:r w:rsidR="00835CBF">
        <w:rPr>
          <w:spacing w:val="-3"/>
        </w:rPr>
        <w:t xml:space="preserve"> </w:t>
      </w:r>
      <w:r w:rsidR="00835CBF">
        <w:t>=</w:t>
      </w:r>
      <w:r w:rsidR="00835CBF">
        <w:rPr>
          <w:spacing w:val="-3"/>
        </w:rPr>
        <w:t xml:space="preserve"> </w:t>
      </w:r>
      <w:r w:rsidR="00835CBF">
        <w:t>6%</w:t>
      </w:r>
    </w:p>
    <w:p w:rsidR="006379A5" w:rsidRDefault="00835CBF">
      <w:pPr>
        <w:pStyle w:val="Corpodetexto"/>
        <w:ind w:left="3615" w:right="6055"/>
        <w:jc w:val="center"/>
      </w:pPr>
      <w:r>
        <w:t>365</w:t>
      </w:r>
    </w:p>
    <w:p w:rsidR="006379A5" w:rsidRDefault="006379A5">
      <w:pPr>
        <w:pStyle w:val="Corpodetexto"/>
        <w:spacing w:before="2"/>
        <w:rPr>
          <w:sz w:val="2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706"/>
        </w:tabs>
        <w:spacing w:before="90"/>
        <w:ind w:left="705" w:hanging="385"/>
      </w:pPr>
      <w:r>
        <w:t>DO</w:t>
      </w:r>
      <w:r>
        <w:rPr>
          <w:spacing w:val="-5"/>
        </w:rPr>
        <w:t xml:space="preserve"> </w:t>
      </w:r>
      <w:r>
        <w:t>REAJUSTE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5"/>
          <w:tab w:val="left" w:pos="1056"/>
        </w:tabs>
        <w:spacing w:before="167" w:line="276" w:lineRule="auto"/>
        <w:ind w:right="214" w:firstLine="0"/>
      </w:pPr>
      <w:r>
        <w:t>Os</w:t>
      </w:r>
      <w:r>
        <w:rPr>
          <w:spacing w:val="10"/>
        </w:rPr>
        <w:t xml:space="preserve"> </w:t>
      </w:r>
      <w:r>
        <w:t>preços</w:t>
      </w:r>
      <w:r>
        <w:rPr>
          <w:spacing w:val="10"/>
        </w:rPr>
        <w:t xml:space="preserve"> </w:t>
      </w:r>
      <w:r>
        <w:t>são</w:t>
      </w:r>
      <w:r>
        <w:rPr>
          <w:spacing w:val="10"/>
        </w:rPr>
        <w:t xml:space="preserve"> </w:t>
      </w:r>
      <w:r>
        <w:t>fixos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irreajustáveis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contado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propostas.</w:t>
      </w:r>
    </w:p>
    <w:p w:rsidR="006379A5" w:rsidRDefault="006379A5">
      <w:pPr>
        <w:pStyle w:val="Corpodetexto"/>
        <w:spacing w:before="3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706"/>
        </w:tabs>
        <w:ind w:left="705" w:hanging="385"/>
      </w:pP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GARANTIA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EXECUÇÃO</w:t>
      </w:r>
      <w:r>
        <w:t xml:space="preserve"> </w:t>
      </w:r>
      <w:r>
        <w:rPr>
          <w:spacing w:val="-1"/>
        </w:rPr>
        <w:t>DO OBJETO</w:t>
      </w:r>
    </w:p>
    <w:p w:rsidR="006379A5" w:rsidRDefault="006379A5">
      <w:pPr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spacing w:before="11"/>
        <w:rPr>
          <w:b/>
          <w:sz w:val="27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91" w:line="276" w:lineRule="auto"/>
        <w:ind w:right="221" w:firstLine="0"/>
        <w:jc w:val="both"/>
      </w:pPr>
      <w:r>
        <w:t>Por se tratar de aquisição de produtos de pronta entrega, não se exigirá garantia contratual para 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execução.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706"/>
        </w:tabs>
        <w:ind w:left="705" w:hanging="385"/>
        <w:jc w:val="both"/>
      </w:pP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GARANTIA</w:t>
      </w:r>
      <w:r>
        <w:rPr>
          <w:spacing w:val="-12"/>
        </w:rPr>
        <w:t xml:space="preserve"> </w:t>
      </w:r>
      <w:r>
        <w:rPr>
          <w:spacing w:val="-2"/>
        </w:rPr>
        <w:t>CONTRATUAL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BENS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 w:line="276" w:lineRule="auto"/>
        <w:ind w:right="207" w:firstLine="0"/>
        <w:jc w:val="both"/>
      </w:pPr>
      <w:r>
        <w:t>O prazo de garantia contratual dos bens, ou de validade, quando previsto, será contado a partir do</w:t>
      </w:r>
      <w:r>
        <w:rPr>
          <w:spacing w:val="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subsequente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5" w:firstLine="0"/>
        <w:jc w:val="both"/>
      </w:pPr>
      <w:r>
        <w:t>A</w:t>
      </w:r>
      <w:r>
        <w:rPr>
          <w:spacing w:val="-6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prestada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vistas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fornecidos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perfeitas</w:t>
      </w:r>
      <w:r>
        <w:rPr>
          <w:spacing w:val="-6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custo</w:t>
      </w:r>
      <w:r>
        <w:rPr>
          <w:spacing w:val="-1"/>
        </w:rPr>
        <w:t xml:space="preserve"> </w:t>
      </w:r>
      <w:r>
        <w:t>adicional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Contratante.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4" w:firstLine="0"/>
        <w:jc w:val="both"/>
      </w:pPr>
      <w:r>
        <w:t>A garantia abrange a realização da manutenção corretiva dos bens pela própria Contratada, ou, se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autorizada,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específicas.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7" w:firstLine="0"/>
        <w:jc w:val="both"/>
      </w:pPr>
      <w:r>
        <w:t>Entende-se por manutenção corretiva aquela destinada a corrigir os defeitos apresentados pelos</w:t>
      </w:r>
      <w:r>
        <w:rPr>
          <w:spacing w:val="1"/>
        </w:rPr>
        <w:t xml:space="preserve"> </w:t>
      </w:r>
      <w:r>
        <w:t>bens,</w:t>
      </w:r>
      <w:r>
        <w:rPr>
          <w:spacing w:val="-5"/>
        </w:rPr>
        <w:t xml:space="preserve"> </w:t>
      </w:r>
      <w:r>
        <w:t>compreendendo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peças,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ajustes,</w:t>
      </w:r>
      <w:r>
        <w:rPr>
          <w:spacing w:val="-4"/>
        </w:rPr>
        <w:t xml:space="preserve"> </w:t>
      </w:r>
      <w:r>
        <w:t>reparos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correções</w:t>
      </w:r>
      <w:r>
        <w:rPr>
          <w:spacing w:val="-4"/>
        </w:rPr>
        <w:t xml:space="preserve"> </w:t>
      </w:r>
      <w:r>
        <w:t>necessárias.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4" w:firstLine="0"/>
        <w:jc w:val="both"/>
      </w:pPr>
      <w:r>
        <w:t>As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vício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da garantia deverão ser</w:t>
      </w:r>
      <w:r>
        <w:rPr>
          <w:spacing w:val="1"/>
        </w:rPr>
        <w:t xml:space="preserve"> </w:t>
      </w:r>
      <w:r>
        <w:t>substituídas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novas,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originais,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iguais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superiores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utilizadas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fabricação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equipamento.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9" w:firstLine="0"/>
        <w:jc w:val="both"/>
      </w:pPr>
      <w:r>
        <w:t>Decorrido o prazo para reparos e substituições sem o atendimento da solicitação do Contratante ou</w:t>
      </w:r>
      <w:r>
        <w:rPr>
          <w:spacing w:val="1"/>
        </w:rPr>
        <w:t xml:space="preserve"> </w:t>
      </w:r>
      <w:r>
        <w:t>a apresentação de justificativas pela Contratada, fica o Contratante autorizado a contratar empresa diversa</w:t>
      </w:r>
      <w:r>
        <w:rPr>
          <w:spacing w:val="1"/>
        </w:rPr>
        <w:t xml:space="preserve"> </w:t>
      </w:r>
      <w:r>
        <w:t>para executar os reparos, ajustes ou a substituição do bem ou de seus componentes, bem como a exigir 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reembolso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respectivos,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acarrete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7" w:firstLine="0"/>
        <w:jc w:val="both"/>
      </w:pPr>
      <w:r>
        <w:t>O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55"/>
        </w:rPr>
        <w:t xml:space="preserve"> </w:t>
      </w:r>
      <w:r>
        <w:t>transporte dos equipamentos cobertos pela garantia será de responsabilidade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2" w:firstLine="0"/>
        <w:jc w:val="both"/>
      </w:pPr>
      <w:r>
        <w:t>A garantia legal ou contratual do objeto tem prazo de vigência próprio e desvinculado daquele</w:t>
      </w:r>
      <w:r>
        <w:rPr>
          <w:spacing w:val="1"/>
        </w:rPr>
        <w:t xml:space="preserve"> </w:t>
      </w:r>
      <w:r>
        <w:t>fixado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permitindo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penalidades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descumprimento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alguma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condições,</w:t>
      </w:r>
      <w:r>
        <w:rPr>
          <w:spacing w:val="-2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expirada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contratual.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651"/>
        </w:tabs>
        <w:ind w:left="650" w:hanging="330"/>
        <w:jc w:val="both"/>
      </w:pPr>
      <w:r>
        <w:t>DOS</w:t>
      </w:r>
      <w:r>
        <w:rPr>
          <w:spacing w:val="-11"/>
        </w:rPr>
        <w:t xml:space="preserve"> </w:t>
      </w:r>
      <w:r>
        <w:t>CRITÉRIOS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SUSTENTABILIDADE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806"/>
        </w:tabs>
        <w:spacing w:before="167" w:line="276" w:lineRule="auto"/>
        <w:ind w:left="336" w:right="209" w:firstLine="0"/>
        <w:jc w:val="both"/>
      </w:pPr>
      <w:r>
        <w:t>A licitante que tiver sua proposta selecionada deverá estar ciente da obrigatoriedade em atender aos</w:t>
      </w:r>
      <w:r>
        <w:rPr>
          <w:spacing w:val="1"/>
        </w:rPr>
        <w:t xml:space="preserve"> </w:t>
      </w:r>
      <w:r>
        <w:t>critérios e políticas de sustentabilidade conforme estabelece o Guia Nacional de Licitações Sustentáveis,</w:t>
      </w:r>
      <w:r>
        <w:rPr>
          <w:spacing w:val="1"/>
        </w:rPr>
        <w:t xml:space="preserve"> </w:t>
      </w:r>
      <w:r>
        <w:t>disponibilizado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Consultoria-Geral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7746/12,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segue:</w:t>
      </w:r>
    </w:p>
    <w:p w:rsidR="006379A5" w:rsidRDefault="00835CBF">
      <w:pPr>
        <w:pStyle w:val="PargrafodaLista"/>
        <w:numPr>
          <w:ilvl w:val="2"/>
          <w:numId w:val="7"/>
        </w:numPr>
        <w:tabs>
          <w:tab w:val="left" w:pos="1312"/>
        </w:tabs>
        <w:spacing w:line="276" w:lineRule="auto"/>
        <w:ind w:right="219" w:firstLine="720"/>
        <w:jc w:val="both"/>
      </w:pPr>
      <w:r>
        <w:t>Os itens a serem entregues são constituídos, ao menos em parte, de material ou reciclado, ou</w:t>
      </w:r>
      <w:r>
        <w:rPr>
          <w:spacing w:val="1"/>
        </w:rPr>
        <w:t xml:space="preserve"> </w:t>
      </w:r>
      <w:r>
        <w:t>atóxico,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biodegradável,</w:t>
      </w:r>
      <w:r>
        <w:rPr>
          <w:spacing w:val="-1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ABNT</w:t>
      </w:r>
      <w:r>
        <w:rPr>
          <w:spacing w:val="-5"/>
        </w:rPr>
        <w:t xml:space="preserve"> </w:t>
      </w:r>
      <w:r>
        <w:t>15448-1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15448-2;</w:t>
      </w:r>
    </w:p>
    <w:p w:rsidR="006379A5" w:rsidRDefault="00835CBF">
      <w:pPr>
        <w:pStyle w:val="PargrafodaLista"/>
        <w:numPr>
          <w:ilvl w:val="2"/>
          <w:numId w:val="7"/>
        </w:numPr>
        <w:tabs>
          <w:tab w:val="left" w:pos="1310"/>
        </w:tabs>
        <w:spacing w:line="276" w:lineRule="auto"/>
        <w:ind w:right="217" w:firstLine="720"/>
        <w:jc w:val="both"/>
      </w:pPr>
      <w:r>
        <w:t>Possui certificação do Instituto Nacional de Metrologia, Normalização e Qualidade Industrial –</w:t>
      </w:r>
      <w:r>
        <w:rPr>
          <w:spacing w:val="1"/>
        </w:rPr>
        <w:t xml:space="preserve"> </w:t>
      </w:r>
      <w:r>
        <w:t>INMETRO classificando os produtos como sustentáveis ou de menor impacto ambiental em relação aos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similares;</w:t>
      </w:r>
    </w:p>
    <w:p w:rsidR="006379A5" w:rsidRDefault="00835CBF">
      <w:pPr>
        <w:pStyle w:val="PargrafodaLista"/>
        <w:numPr>
          <w:ilvl w:val="2"/>
          <w:numId w:val="7"/>
        </w:numPr>
        <w:tabs>
          <w:tab w:val="left" w:pos="1312"/>
        </w:tabs>
        <w:spacing w:line="276" w:lineRule="auto"/>
        <w:ind w:right="210" w:firstLine="735"/>
        <w:jc w:val="both"/>
      </w:pPr>
      <w:r>
        <w:t>Utilizará embalagens individuais adequadas para acondicionar e transportar os itens adquiridos,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recicláveis,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armazenamento;</w:t>
      </w:r>
    </w:p>
    <w:p w:rsidR="006379A5" w:rsidRDefault="006379A5">
      <w:pPr>
        <w:spacing w:line="276" w:lineRule="auto"/>
        <w:jc w:val="both"/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PargrafodaLista"/>
        <w:numPr>
          <w:ilvl w:val="2"/>
          <w:numId w:val="7"/>
        </w:numPr>
        <w:tabs>
          <w:tab w:val="left" w:pos="1776"/>
        </w:tabs>
        <w:spacing w:before="91" w:line="276" w:lineRule="auto"/>
        <w:ind w:right="218" w:firstLine="735"/>
        <w:jc w:val="both"/>
      </w:pPr>
      <w:r>
        <w:t>Os bens a serem entregues não contêm substâncias perigosas em concentração acima da</w:t>
      </w:r>
      <w:r>
        <w:rPr>
          <w:spacing w:val="1"/>
        </w:rPr>
        <w:t xml:space="preserve"> </w:t>
      </w:r>
      <w:r>
        <w:t>recomendada na diretiva RoHS (Restriction of Certain Hazardous Substances), tais como mercúrio (Hg),</w:t>
      </w:r>
      <w:r>
        <w:rPr>
          <w:spacing w:val="1"/>
        </w:rPr>
        <w:t xml:space="preserve"> </w:t>
      </w:r>
      <w:r>
        <w:t>chumbo</w:t>
      </w:r>
      <w:r>
        <w:rPr>
          <w:spacing w:val="1"/>
        </w:rPr>
        <w:t xml:space="preserve"> </w:t>
      </w:r>
      <w:r>
        <w:t>(Pb),</w:t>
      </w:r>
      <w:r>
        <w:rPr>
          <w:spacing w:val="1"/>
        </w:rPr>
        <w:t xml:space="preserve"> </w:t>
      </w:r>
      <w:r>
        <w:t>cromo</w:t>
      </w:r>
      <w:r>
        <w:rPr>
          <w:spacing w:val="1"/>
        </w:rPr>
        <w:t xml:space="preserve"> </w:t>
      </w:r>
      <w:r>
        <w:t>hexavalente</w:t>
      </w:r>
      <w:r>
        <w:rPr>
          <w:spacing w:val="1"/>
        </w:rPr>
        <w:t xml:space="preserve"> </w:t>
      </w:r>
      <w:r>
        <w:t>(Cr(VI)),</w:t>
      </w:r>
      <w:r>
        <w:rPr>
          <w:spacing w:val="1"/>
        </w:rPr>
        <w:t xml:space="preserve"> </w:t>
      </w:r>
      <w:r>
        <w:t>cádmio</w:t>
      </w:r>
      <w:r>
        <w:rPr>
          <w:spacing w:val="1"/>
        </w:rPr>
        <w:t xml:space="preserve"> </w:t>
      </w:r>
      <w:r>
        <w:t>(Cd),</w:t>
      </w:r>
      <w:r>
        <w:rPr>
          <w:spacing w:val="1"/>
        </w:rPr>
        <w:t xml:space="preserve"> </w:t>
      </w:r>
      <w:r>
        <w:t>bifenil-polibromados</w:t>
      </w:r>
      <w:r>
        <w:rPr>
          <w:spacing w:val="1"/>
        </w:rPr>
        <w:t xml:space="preserve"> </w:t>
      </w:r>
      <w:r>
        <w:t>(PBBs),</w:t>
      </w:r>
      <w:r>
        <w:rPr>
          <w:spacing w:val="1"/>
        </w:rPr>
        <w:t xml:space="preserve"> </w:t>
      </w:r>
      <w:r>
        <w:t>éteres</w:t>
      </w:r>
      <w:r>
        <w:rPr>
          <w:spacing w:val="1"/>
        </w:rPr>
        <w:t xml:space="preserve"> </w:t>
      </w:r>
      <w:r>
        <w:t>difenil-polibromados</w:t>
      </w:r>
      <w:r>
        <w:rPr>
          <w:spacing w:val="-2"/>
        </w:rPr>
        <w:t xml:space="preserve"> </w:t>
      </w:r>
      <w:r>
        <w:t>(PBDEs).</w:t>
      </w: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rPr>
          <w:sz w:val="24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706"/>
        </w:tabs>
        <w:spacing w:before="200"/>
        <w:ind w:left="705" w:hanging="385"/>
        <w:jc w:val="both"/>
      </w:pPr>
      <w:r>
        <w:rPr>
          <w:spacing w:val="-3"/>
        </w:rPr>
        <w:t>DAS</w:t>
      </w:r>
      <w:r>
        <w:rPr>
          <w:spacing w:val="1"/>
        </w:rPr>
        <w:t xml:space="preserve"> </w:t>
      </w:r>
      <w:r>
        <w:rPr>
          <w:spacing w:val="-3"/>
        </w:rPr>
        <w:t>SANÇÕES</w:t>
      </w:r>
      <w:r>
        <w:rPr>
          <w:spacing w:val="-10"/>
        </w:rPr>
        <w:t xml:space="preserve"> </w:t>
      </w:r>
      <w:r>
        <w:rPr>
          <w:spacing w:val="-3"/>
        </w:rPr>
        <w:t>ADMINISTRATIVAS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/>
        <w:ind w:left="1056"/>
        <w:jc w:val="both"/>
      </w:pPr>
      <w:r>
        <w:t>Comete</w:t>
      </w:r>
      <w:r>
        <w:rPr>
          <w:spacing w:val="-6"/>
        </w:rPr>
        <w:t xml:space="preserve"> </w:t>
      </w:r>
      <w:r>
        <w:t>infração</w:t>
      </w:r>
      <w:r>
        <w:rPr>
          <w:spacing w:val="-5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14.133,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licitante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que: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58"/>
      </w:pPr>
      <w:r>
        <w:t>dar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inexecução</w:t>
      </w:r>
      <w:r>
        <w:rPr>
          <w:spacing w:val="-5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58" w:line="276" w:lineRule="auto"/>
        <w:ind w:left="1476" w:right="216" w:firstLine="0"/>
      </w:pPr>
      <w:r>
        <w:t>dar</w:t>
      </w:r>
      <w:r>
        <w:rPr>
          <w:spacing w:val="9"/>
        </w:rPr>
        <w:t xml:space="preserve"> </w:t>
      </w:r>
      <w:r>
        <w:t>causa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inexecução</w:t>
      </w:r>
      <w:r>
        <w:rPr>
          <w:spacing w:val="9"/>
        </w:rPr>
        <w:t xml:space="preserve"> </w:t>
      </w:r>
      <w:r>
        <w:t>parcial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grave</w:t>
      </w:r>
      <w:r>
        <w:rPr>
          <w:spacing w:val="-5"/>
        </w:rPr>
        <w:t xml:space="preserve"> </w:t>
      </w:r>
      <w:r>
        <w:t>dano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coletivo;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20"/>
      </w:pPr>
      <w:r>
        <w:t>dar</w:t>
      </w:r>
      <w:r>
        <w:rPr>
          <w:spacing w:val="-6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inexecução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58"/>
      </w:pPr>
      <w:r>
        <w:t>deixar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exigida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certame;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58" w:line="276" w:lineRule="auto"/>
        <w:ind w:left="1476" w:right="218" w:firstLine="0"/>
      </w:pPr>
      <w:r>
        <w:t>não</w:t>
      </w:r>
      <w:r>
        <w:rPr>
          <w:spacing w:val="23"/>
        </w:rPr>
        <w:t xml:space="preserve"> </w:t>
      </w:r>
      <w:r>
        <w:t>manter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proposta,</w:t>
      </w:r>
      <w:r>
        <w:rPr>
          <w:spacing w:val="23"/>
        </w:rPr>
        <w:t xml:space="preserve"> </w:t>
      </w:r>
      <w:r>
        <w:t>salvo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decorrência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fato</w:t>
      </w:r>
      <w:r>
        <w:rPr>
          <w:spacing w:val="24"/>
        </w:rPr>
        <w:t xml:space="preserve"> </w:t>
      </w:r>
      <w:r>
        <w:t>superveniente</w:t>
      </w:r>
      <w:r>
        <w:rPr>
          <w:spacing w:val="10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20" w:line="276" w:lineRule="auto"/>
        <w:ind w:left="1476" w:right="211" w:firstLine="0"/>
      </w:pPr>
      <w:r>
        <w:t>não</w:t>
      </w:r>
      <w:r>
        <w:rPr>
          <w:spacing w:val="-6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entregar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exigida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proposta;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20" w:line="276" w:lineRule="auto"/>
        <w:ind w:left="1476" w:right="215" w:firstLine="0"/>
      </w:pPr>
      <w:r>
        <w:t>ensejar</w:t>
      </w:r>
      <w:r>
        <w:rPr>
          <w:spacing w:val="54"/>
        </w:rPr>
        <w:t xml:space="preserve"> </w:t>
      </w:r>
      <w:r>
        <w:t>o  retardamento</w:t>
      </w:r>
      <w:r>
        <w:rPr>
          <w:spacing w:val="54"/>
        </w:rPr>
        <w:t xml:space="preserve"> </w:t>
      </w:r>
      <w:r>
        <w:t>da  execução</w:t>
      </w:r>
      <w:r>
        <w:rPr>
          <w:spacing w:val="40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licitação</w:t>
      </w:r>
      <w:r>
        <w:rPr>
          <w:spacing w:val="40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justificado;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20" w:line="276" w:lineRule="auto"/>
        <w:ind w:left="1476" w:right="221" w:firstLine="0"/>
      </w:pPr>
      <w:r>
        <w:t>apresentar</w:t>
      </w:r>
      <w:r>
        <w:rPr>
          <w:spacing w:val="38"/>
        </w:rPr>
        <w:t xml:space="preserve"> </w:t>
      </w:r>
      <w:r>
        <w:t>declaração</w:t>
      </w:r>
      <w:r>
        <w:rPr>
          <w:spacing w:val="38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documentação</w:t>
      </w:r>
      <w:r>
        <w:rPr>
          <w:spacing w:val="38"/>
        </w:rPr>
        <w:t xml:space="preserve"> </w:t>
      </w:r>
      <w:r>
        <w:t>falsa</w:t>
      </w:r>
      <w:r>
        <w:rPr>
          <w:spacing w:val="38"/>
        </w:rPr>
        <w:t xml:space="preserve"> </w:t>
      </w:r>
      <w:r>
        <w:t>exigida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certame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20"/>
      </w:pPr>
      <w:r>
        <w:t>fraudar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licitação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praticar</w:t>
      </w:r>
      <w:r>
        <w:rPr>
          <w:spacing w:val="-6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fraudulento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5"/>
          <w:tab w:val="left" w:pos="2496"/>
        </w:tabs>
        <w:spacing w:before="158"/>
      </w:pPr>
      <w:r>
        <w:t>comportar-se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inidôneo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cometer</w:t>
      </w:r>
      <w:r>
        <w:rPr>
          <w:spacing w:val="-6"/>
        </w:rPr>
        <w:t xml:space="preserve"> </w:t>
      </w:r>
      <w:r>
        <w:t>fraude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natureza;</w:t>
      </w:r>
    </w:p>
    <w:p w:rsidR="006379A5" w:rsidRDefault="00835CBF">
      <w:pPr>
        <w:pStyle w:val="PargrafodaLista"/>
        <w:numPr>
          <w:ilvl w:val="3"/>
          <w:numId w:val="6"/>
        </w:numPr>
        <w:tabs>
          <w:tab w:val="left" w:pos="2496"/>
        </w:tabs>
        <w:spacing w:before="158" w:line="276" w:lineRule="auto"/>
        <w:ind w:right="207" w:firstLine="0"/>
        <w:jc w:val="both"/>
      </w:pPr>
      <w:r>
        <w:t>Considera-se comportamento inidôneo, entre outros, a declaração falsa quanto às</w:t>
      </w:r>
      <w:r>
        <w:rPr>
          <w:spacing w:val="1"/>
        </w:rPr>
        <w:t xml:space="preserve"> </w:t>
      </w:r>
      <w:r>
        <w:t>condições de participação, quanto ao enquadramento como ME/EPP ou o conluio entre os</w:t>
      </w:r>
      <w:r>
        <w:rPr>
          <w:spacing w:val="1"/>
        </w:rPr>
        <w:t xml:space="preserve"> </w:t>
      </w:r>
      <w:r>
        <w:t>fornecedores, em qualquer momento da dispensa, mesmo após o encerramento da fase de</w:t>
      </w:r>
      <w:r>
        <w:rPr>
          <w:spacing w:val="1"/>
        </w:rPr>
        <w:t xml:space="preserve"> </w:t>
      </w:r>
      <w:r>
        <w:t>lances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6"/>
        </w:tabs>
        <w:spacing w:before="120"/>
        <w:jc w:val="both"/>
      </w:pPr>
      <w:r>
        <w:t>praticar</w:t>
      </w:r>
      <w:r>
        <w:rPr>
          <w:spacing w:val="-6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ilícitos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vistas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frustrar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licitação;</w:t>
      </w:r>
    </w:p>
    <w:p w:rsidR="006379A5" w:rsidRDefault="00835CBF">
      <w:pPr>
        <w:pStyle w:val="PargrafodaLista"/>
        <w:numPr>
          <w:ilvl w:val="2"/>
          <w:numId w:val="6"/>
        </w:numPr>
        <w:tabs>
          <w:tab w:val="left" w:pos="2496"/>
        </w:tabs>
        <w:spacing w:before="158"/>
        <w:jc w:val="both"/>
      </w:pPr>
      <w:r>
        <w:t>praticar</w:t>
      </w:r>
      <w:r>
        <w:rPr>
          <w:spacing w:val="-4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lesivo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5º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12.846,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2013.</w:t>
      </w: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spacing w:before="5"/>
        <w:rPr>
          <w:sz w:val="25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0" w:line="276" w:lineRule="auto"/>
        <w:ind w:left="336" w:right="207" w:firstLine="0"/>
        <w:jc w:val="both"/>
      </w:pPr>
      <w:r>
        <w:t>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 procedimento licitatório ou durante a</w:t>
      </w:r>
      <w:r>
        <w:rPr>
          <w:spacing w:val="1"/>
        </w:rPr>
        <w:t xml:space="preserve"> </w:t>
      </w:r>
      <w:r>
        <w:t>execução do contrato, tenha praticado quaisquer dos atos previstos nos subitens anteriores ficará sujeito,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criminal,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sanções:</w:t>
      </w:r>
    </w:p>
    <w:p w:rsidR="006379A5" w:rsidRDefault="00835CBF">
      <w:pPr>
        <w:pStyle w:val="PargrafodaLista"/>
        <w:numPr>
          <w:ilvl w:val="2"/>
          <w:numId w:val="5"/>
        </w:numPr>
        <w:tabs>
          <w:tab w:val="left" w:pos="2496"/>
        </w:tabs>
        <w:spacing w:before="120"/>
        <w:jc w:val="both"/>
      </w:pPr>
      <w:r>
        <w:t>Advertência;</w:t>
      </w:r>
    </w:p>
    <w:p w:rsidR="006379A5" w:rsidRDefault="00835CBF">
      <w:pPr>
        <w:pStyle w:val="PargrafodaLista"/>
        <w:numPr>
          <w:ilvl w:val="3"/>
          <w:numId w:val="5"/>
        </w:numPr>
        <w:tabs>
          <w:tab w:val="left" w:pos="2496"/>
        </w:tabs>
        <w:spacing w:before="158" w:line="276" w:lineRule="auto"/>
        <w:ind w:right="209" w:firstLine="0"/>
        <w:jc w:val="both"/>
      </w:pPr>
      <w:r>
        <w:t>Nos casos de faltas leves, assim entendidas aquelas que não acarretem prejuízos</w:t>
      </w:r>
      <w:r>
        <w:rPr>
          <w:spacing w:val="1"/>
        </w:rPr>
        <w:t xml:space="preserve"> </w:t>
      </w:r>
      <w:r>
        <w:t>significativos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Contratante;</w:t>
      </w:r>
    </w:p>
    <w:p w:rsidR="006379A5" w:rsidRDefault="006379A5">
      <w:pPr>
        <w:spacing w:line="276" w:lineRule="auto"/>
        <w:jc w:val="both"/>
        <w:sectPr w:rsidR="006379A5">
          <w:pgSz w:w="11920" w:h="16840"/>
          <w:pgMar w:top="2140" w:right="940" w:bottom="126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PargrafodaLista"/>
        <w:numPr>
          <w:ilvl w:val="2"/>
          <w:numId w:val="5"/>
        </w:numPr>
        <w:tabs>
          <w:tab w:val="left" w:pos="2496"/>
        </w:tabs>
        <w:spacing w:before="91"/>
        <w:jc w:val="both"/>
      </w:pPr>
      <w:r>
        <w:t>multa;</w:t>
      </w:r>
    </w:p>
    <w:p w:rsidR="006379A5" w:rsidRDefault="00835CBF">
      <w:pPr>
        <w:pStyle w:val="PargrafodaLista"/>
        <w:numPr>
          <w:ilvl w:val="3"/>
          <w:numId w:val="5"/>
        </w:numPr>
        <w:tabs>
          <w:tab w:val="left" w:pos="2626"/>
        </w:tabs>
        <w:spacing w:before="158" w:line="276" w:lineRule="auto"/>
        <w:ind w:right="208" w:firstLine="0"/>
        <w:jc w:val="both"/>
      </w:pPr>
      <w:r>
        <w:t>moratória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0,33%</w:t>
      </w:r>
      <w:r>
        <w:rPr>
          <w:b/>
          <w:spacing w:val="1"/>
        </w:rPr>
        <w:t xml:space="preserve"> </w:t>
      </w:r>
      <w:r>
        <w:t>(zero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três)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inadimplida,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dias;</w:t>
      </w:r>
    </w:p>
    <w:p w:rsidR="006379A5" w:rsidRDefault="00835CBF">
      <w:pPr>
        <w:pStyle w:val="PargrafodaLista"/>
        <w:numPr>
          <w:ilvl w:val="3"/>
          <w:numId w:val="5"/>
        </w:numPr>
        <w:tabs>
          <w:tab w:val="left" w:pos="2496"/>
        </w:tabs>
        <w:spacing w:before="119" w:line="276" w:lineRule="auto"/>
        <w:ind w:right="215" w:firstLine="0"/>
        <w:jc w:val="both"/>
      </w:pPr>
      <w:r>
        <w:t>multa</w:t>
      </w:r>
      <w:r>
        <w:rPr>
          <w:spacing w:val="24"/>
        </w:rPr>
        <w:t xml:space="preserve"> </w:t>
      </w:r>
      <w:r>
        <w:t>compensatória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b/>
        </w:rPr>
        <w:t>5,00%</w:t>
      </w:r>
      <w:r>
        <w:rPr>
          <w:b/>
          <w:spacing w:val="25"/>
        </w:rPr>
        <w:t xml:space="preserve"> </w:t>
      </w:r>
      <w:r>
        <w:t>(cinco</w:t>
      </w:r>
      <w:r>
        <w:rPr>
          <w:spacing w:val="2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10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 caso de inexecução total do objeto. Em caso de inexecução parcial, a multa compensatória,</w:t>
      </w:r>
      <w:r>
        <w:rPr>
          <w:spacing w:val="1"/>
        </w:rPr>
        <w:t xml:space="preserve"> </w:t>
      </w:r>
      <w:r>
        <w:t>no mesmo percentual do subitem acima, será aplicada de forma proporcional à obrigação</w:t>
      </w:r>
      <w:r>
        <w:rPr>
          <w:spacing w:val="1"/>
        </w:rPr>
        <w:t xml:space="preserve"> </w:t>
      </w:r>
      <w:r>
        <w:t>inadimplida;</w:t>
      </w:r>
    </w:p>
    <w:p w:rsidR="006379A5" w:rsidRDefault="00835CBF">
      <w:pPr>
        <w:pStyle w:val="PargrafodaLista"/>
        <w:numPr>
          <w:ilvl w:val="2"/>
          <w:numId w:val="5"/>
        </w:numPr>
        <w:tabs>
          <w:tab w:val="left" w:pos="2496"/>
        </w:tabs>
        <w:spacing w:before="120"/>
        <w:jc w:val="both"/>
      </w:pPr>
      <w:r>
        <w:t>impedimento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licitar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contratar;</w:t>
      </w:r>
    </w:p>
    <w:p w:rsidR="006379A5" w:rsidRDefault="00835CBF">
      <w:pPr>
        <w:pStyle w:val="PargrafodaLista"/>
        <w:numPr>
          <w:ilvl w:val="2"/>
          <w:numId w:val="5"/>
        </w:numPr>
        <w:tabs>
          <w:tab w:val="left" w:pos="2496"/>
        </w:tabs>
        <w:spacing w:before="158"/>
        <w:jc w:val="both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inidoneidade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licitar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contratar;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5"/>
          <w:tab w:val="left" w:pos="1056"/>
        </w:tabs>
        <w:spacing w:before="158" w:line="276" w:lineRule="auto"/>
        <w:ind w:left="336" w:right="212" w:firstLine="0"/>
      </w:pPr>
      <w:r>
        <w:t>A</w:t>
      </w:r>
      <w:r>
        <w:rPr>
          <w:spacing w:val="8"/>
        </w:rPr>
        <w:t xml:space="preserve"> </w:t>
      </w:r>
      <w:r>
        <w:t>Sanção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b/>
        </w:rPr>
        <w:t>advertência</w:t>
      </w:r>
      <w:r>
        <w:rPr>
          <w:b/>
          <w:spacing w:val="9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aplicada</w:t>
      </w:r>
      <w:r>
        <w:rPr>
          <w:spacing w:val="9"/>
        </w:rPr>
        <w:t xml:space="preserve"> </w:t>
      </w:r>
      <w:r>
        <w:t>exclusivamente</w:t>
      </w:r>
      <w:r>
        <w:rPr>
          <w:spacing w:val="8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infração</w:t>
      </w:r>
      <w:r>
        <w:rPr>
          <w:spacing w:val="9"/>
        </w:rPr>
        <w:t xml:space="preserve"> </w:t>
      </w:r>
      <w:r>
        <w:t>administrativa</w:t>
      </w:r>
      <w:r>
        <w:rPr>
          <w:spacing w:val="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</w:rPr>
        <w:t>dar</w:t>
      </w:r>
      <w:r>
        <w:rPr>
          <w:b/>
          <w:spacing w:val="-5"/>
        </w:rPr>
        <w:t xml:space="preserve"> </w:t>
      </w:r>
      <w:r>
        <w:rPr>
          <w:b/>
        </w:rPr>
        <w:t>causa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-4"/>
        </w:rPr>
        <w:t xml:space="preserve"> </w:t>
      </w:r>
      <w:r>
        <w:rPr>
          <w:b/>
        </w:rPr>
        <w:t>inexecução</w:t>
      </w:r>
      <w:r>
        <w:rPr>
          <w:b/>
          <w:spacing w:val="-3"/>
        </w:rPr>
        <w:t xml:space="preserve"> </w:t>
      </w:r>
      <w:r>
        <w:rPr>
          <w:b/>
        </w:rPr>
        <w:t>parcial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contrato,</w:t>
      </w:r>
      <w:r>
        <w:rPr>
          <w:b/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justificar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imposição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penalidade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5"/>
          <w:tab w:val="left" w:pos="1056"/>
        </w:tabs>
        <w:spacing w:before="120"/>
        <w:ind w:left="1056" w:hanging="720"/>
      </w:pPr>
      <w:r>
        <w:t>A</w:t>
      </w:r>
      <w:r>
        <w:rPr>
          <w:spacing w:val="15"/>
        </w:rPr>
        <w:t xml:space="preserve"> </w:t>
      </w:r>
      <w:r>
        <w:t>sanção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rPr>
          <w:b/>
        </w:rPr>
        <w:t>multa</w:t>
      </w:r>
      <w:r>
        <w:t>,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ser</w:t>
      </w:r>
      <w:r>
        <w:rPr>
          <w:spacing w:val="69"/>
        </w:rPr>
        <w:t xml:space="preserve"> </w:t>
      </w:r>
      <w:r>
        <w:t>calculada</w:t>
      </w:r>
      <w:r>
        <w:rPr>
          <w:spacing w:val="70"/>
        </w:rPr>
        <w:t xml:space="preserve"> </w:t>
      </w:r>
      <w:r>
        <w:t>na</w:t>
      </w:r>
      <w:r>
        <w:rPr>
          <w:spacing w:val="69"/>
        </w:rPr>
        <w:t xml:space="preserve"> </w:t>
      </w:r>
      <w:r>
        <w:t>forma</w:t>
      </w:r>
      <w:r>
        <w:rPr>
          <w:spacing w:val="70"/>
        </w:rPr>
        <w:t xml:space="preserve"> </w:t>
      </w:r>
      <w:r>
        <w:t>previamente</w:t>
      </w:r>
      <w:r>
        <w:rPr>
          <w:spacing w:val="69"/>
        </w:rPr>
        <w:t xml:space="preserve"> </w:t>
      </w:r>
      <w:r>
        <w:t>demonstrada,</w:t>
      </w:r>
      <w:r>
        <w:rPr>
          <w:spacing w:val="55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aplicada</w:t>
      </w:r>
      <w:r>
        <w:rPr>
          <w:spacing w:val="56"/>
        </w:rPr>
        <w:t xml:space="preserve"> </w:t>
      </w:r>
      <w:r>
        <w:t>por</w:t>
      </w:r>
    </w:p>
    <w:p w:rsidR="006379A5" w:rsidRDefault="00835CBF">
      <w:pPr>
        <w:spacing w:before="38"/>
        <w:ind w:left="336"/>
      </w:pPr>
      <w:r>
        <w:rPr>
          <w:b/>
        </w:rPr>
        <w:t>quaisquer</w:t>
      </w:r>
      <w:r>
        <w:rPr>
          <w:b/>
          <w:spacing w:val="-12"/>
        </w:rPr>
        <w:t xml:space="preserve"> </w:t>
      </w:r>
      <w:r>
        <w:rPr>
          <w:b/>
        </w:rPr>
        <w:t>das</w:t>
      </w:r>
      <w:r>
        <w:rPr>
          <w:b/>
          <w:spacing w:val="-8"/>
        </w:rPr>
        <w:t xml:space="preserve"> </w:t>
      </w:r>
      <w:r>
        <w:rPr>
          <w:b/>
        </w:rPr>
        <w:t>infrações</w:t>
      </w:r>
      <w:r>
        <w:rPr>
          <w:b/>
          <w:spacing w:val="-8"/>
        </w:rPr>
        <w:t xml:space="preserve"> </w:t>
      </w:r>
      <w:r>
        <w:rPr>
          <w:b/>
        </w:rPr>
        <w:t>administrativas</w:t>
      </w:r>
      <w:r>
        <w:rPr>
          <w:b/>
          <w:spacing w:val="-8"/>
        </w:rPr>
        <w:t xml:space="preserve"> </w:t>
      </w:r>
      <w:r>
        <w:rPr>
          <w:b/>
        </w:rPr>
        <w:t>previstas</w:t>
      </w:r>
      <w:r>
        <w:rPr>
          <w:b/>
          <w:spacing w:val="-8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>
        <w:rPr>
          <w:b/>
        </w:rPr>
        <w:t>item</w:t>
      </w:r>
      <w:r>
        <w:rPr>
          <w:b/>
          <w:spacing w:val="-8"/>
        </w:rPr>
        <w:t xml:space="preserve"> </w:t>
      </w:r>
      <w:r>
        <w:rPr>
          <w:b/>
        </w:rPr>
        <w:t>16.1</w:t>
      </w:r>
      <w:r>
        <w:rPr>
          <w:b/>
          <w:spacing w:val="-5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Referência.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58" w:line="276" w:lineRule="auto"/>
        <w:ind w:left="336" w:right="206" w:firstLine="0"/>
        <w:jc w:val="both"/>
      </w:pPr>
      <w:r>
        <w:t xml:space="preserve">A sanção de </w:t>
      </w:r>
      <w:r>
        <w:rPr>
          <w:b/>
        </w:rPr>
        <w:t xml:space="preserve">impedimento de licitar e contratar </w:t>
      </w:r>
      <w:r>
        <w:t>no âmbito da Administração Pública direta e</w:t>
      </w:r>
      <w:r>
        <w:rPr>
          <w:spacing w:val="1"/>
        </w:rPr>
        <w:t xml:space="preserve"> </w:t>
      </w:r>
      <w:r>
        <w:t xml:space="preserve">indireta do ente federativo que tiver aplicado a sanção, pelo </w:t>
      </w:r>
      <w:r>
        <w:rPr>
          <w:b/>
        </w:rPr>
        <w:t>prazo máximo de 03 (três) anos</w:t>
      </w:r>
      <w:r>
        <w:t>, será aplicada</w:t>
      </w:r>
      <w:r>
        <w:rPr>
          <w:spacing w:val="-5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quando não se justificar a imposição de</w:t>
      </w:r>
      <w:r>
        <w:rPr>
          <w:spacing w:val="1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grave:</w:t>
      </w:r>
    </w:p>
    <w:p w:rsidR="006379A5" w:rsidRDefault="00835CBF">
      <w:pPr>
        <w:pStyle w:val="PargrafodaLista"/>
        <w:numPr>
          <w:ilvl w:val="2"/>
          <w:numId w:val="4"/>
        </w:numPr>
        <w:tabs>
          <w:tab w:val="left" w:pos="2496"/>
        </w:tabs>
        <w:spacing w:before="120" w:line="276" w:lineRule="auto"/>
        <w:ind w:right="216" w:firstLine="0"/>
        <w:jc w:val="both"/>
      </w:pPr>
      <w:r>
        <w:t>dar causa à inexecução parcial do contrato que cause grave dano à Administração,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coletivo;</w:t>
      </w:r>
    </w:p>
    <w:p w:rsidR="006379A5" w:rsidRDefault="00835CBF">
      <w:pPr>
        <w:pStyle w:val="PargrafodaLista"/>
        <w:numPr>
          <w:ilvl w:val="2"/>
          <w:numId w:val="4"/>
        </w:numPr>
        <w:tabs>
          <w:tab w:val="left" w:pos="2496"/>
        </w:tabs>
        <w:spacing w:before="120"/>
        <w:ind w:left="2496"/>
        <w:jc w:val="both"/>
      </w:pPr>
      <w:r>
        <w:t>dar</w:t>
      </w:r>
      <w:r>
        <w:rPr>
          <w:spacing w:val="-5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inexecução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4"/>
        </w:numPr>
        <w:tabs>
          <w:tab w:val="left" w:pos="2496"/>
        </w:tabs>
        <w:spacing w:before="158"/>
        <w:ind w:left="2496"/>
        <w:jc w:val="both"/>
      </w:pPr>
      <w:r>
        <w:t>deixar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exigida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certame;</w:t>
      </w:r>
    </w:p>
    <w:p w:rsidR="006379A5" w:rsidRDefault="00835CBF">
      <w:pPr>
        <w:pStyle w:val="PargrafodaLista"/>
        <w:numPr>
          <w:ilvl w:val="2"/>
          <w:numId w:val="4"/>
        </w:numPr>
        <w:tabs>
          <w:tab w:val="left" w:pos="2495"/>
          <w:tab w:val="left" w:pos="2496"/>
        </w:tabs>
        <w:spacing w:before="158" w:line="276" w:lineRule="auto"/>
        <w:ind w:right="218" w:firstLine="0"/>
      </w:pPr>
      <w:r>
        <w:t>não</w:t>
      </w:r>
      <w:r>
        <w:rPr>
          <w:spacing w:val="23"/>
        </w:rPr>
        <w:t xml:space="preserve"> </w:t>
      </w:r>
      <w:r>
        <w:t>manter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proposta,</w:t>
      </w:r>
      <w:r>
        <w:rPr>
          <w:spacing w:val="23"/>
        </w:rPr>
        <w:t xml:space="preserve"> </w:t>
      </w:r>
      <w:r>
        <w:t>salvo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decorrência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fato</w:t>
      </w:r>
      <w:r>
        <w:rPr>
          <w:spacing w:val="24"/>
        </w:rPr>
        <w:t xml:space="preserve"> </w:t>
      </w:r>
      <w:r>
        <w:t>superveniente</w:t>
      </w:r>
      <w:r>
        <w:rPr>
          <w:spacing w:val="10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justificado;</w:t>
      </w:r>
    </w:p>
    <w:p w:rsidR="006379A5" w:rsidRDefault="00835CBF">
      <w:pPr>
        <w:pStyle w:val="PargrafodaLista"/>
        <w:numPr>
          <w:ilvl w:val="2"/>
          <w:numId w:val="4"/>
        </w:numPr>
        <w:tabs>
          <w:tab w:val="left" w:pos="2495"/>
          <w:tab w:val="left" w:pos="2496"/>
        </w:tabs>
        <w:spacing w:before="120" w:line="276" w:lineRule="auto"/>
        <w:ind w:right="211" w:firstLine="0"/>
      </w:pPr>
      <w:r>
        <w:t>não</w:t>
      </w:r>
      <w:r>
        <w:rPr>
          <w:spacing w:val="-6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entregar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exigida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proposta;</w:t>
      </w:r>
    </w:p>
    <w:p w:rsidR="006379A5" w:rsidRDefault="00835CBF">
      <w:pPr>
        <w:pStyle w:val="PargrafodaLista"/>
        <w:numPr>
          <w:ilvl w:val="2"/>
          <w:numId w:val="4"/>
        </w:numPr>
        <w:tabs>
          <w:tab w:val="left" w:pos="2495"/>
          <w:tab w:val="left" w:pos="2496"/>
        </w:tabs>
        <w:spacing w:before="120" w:line="276" w:lineRule="auto"/>
        <w:ind w:right="215" w:firstLine="0"/>
      </w:pPr>
      <w:r>
        <w:t>ensejar</w:t>
      </w:r>
      <w:r>
        <w:rPr>
          <w:spacing w:val="54"/>
        </w:rPr>
        <w:t xml:space="preserve"> </w:t>
      </w:r>
      <w:r>
        <w:t>o  retardamento</w:t>
      </w:r>
      <w:r>
        <w:rPr>
          <w:spacing w:val="54"/>
        </w:rPr>
        <w:t xml:space="preserve"> </w:t>
      </w:r>
      <w:r>
        <w:t>da  execução</w:t>
      </w:r>
      <w:r>
        <w:rPr>
          <w:spacing w:val="40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licitação</w:t>
      </w:r>
      <w:r>
        <w:rPr>
          <w:spacing w:val="40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justificado;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08" w:firstLine="0"/>
        <w:jc w:val="both"/>
      </w:pPr>
      <w:r>
        <w:t xml:space="preserve">A sanção de </w:t>
      </w:r>
      <w:r>
        <w:rPr>
          <w:b/>
        </w:rPr>
        <w:t xml:space="preserve">declaração de inidoneidade para licitar e contratar </w:t>
      </w:r>
      <w:r>
        <w:t>no âmbito da Administração</w:t>
      </w:r>
      <w:r>
        <w:rPr>
          <w:spacing w:val="1"/>
        </w:rPr>
        <w:t xml:space="preserve"> </w:t>
      </w:r>
      <w:r>
        <w:t xml:space="preserve">Pública direta e indireta do todos os entes federativos, pelo </w:t>
      </w:r>
      <w:r>
        <w:rPr>
          <w:b/>
        </w:rPr>
        <w:t>prazo mínimo de 03 (três) anos e máximo de</w:t>
      </w:r>
      <w:r>
        <w:rPr>
          <w:b/>
          <w:spacing w:val="1"/>
        </w:rPr>
        <w:t xml:space="preserve"> </w:t>
      </w:r>
      <w:r>
        <w:rPr>
          <w:b/>
        </w:rPr>
        <w:t>06 (seis) anos</w:t>
      </w:r>
      <w:r>
        <w:t>, será aplicada nos casos previstos no item 16.5.1 à 16.5.6, quando justificada a imposição da</w:t>
      </w:r>
      <w:r>
        <w:rPr>
          <w:spacing w:val="1"/>
        </w:rPr>
        <w:t xml:space="preserve"> </w:t>
      </w:r>
      <w:r>
        <w:t>penalidade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grave;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situações,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ocorrer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infrações</w:t>
      </w:r>
      <w:r>
        <w:rPr>
          <w:spacing w:val="-4"/>
        </w:rPr>
        <w:t xml:space="preserve"> </w:t>
      </w:r>
      <w:r>
        <w:t>administrativas:</w:t>
      </w:r>
    </w:p>
    <w:p w:rsidR="006379A5" w:rsidRDefault="00835CBF">
      <w:pPr>
        <w:pStyle w:val="Corpodetexto"/>
        <w:spacing w:before="120" w:line="276" w:lineRule="auto"/>
        <w:ind w:left="1476" w:right="221"/>
        <w:jc w:val="both"/>
      </w:pPr>
      <w:r>
        <w:t>16.6.1</w:t>
      </w:r>
      <w:r>
        <w:rPr>
          <w:spacing w:val="1"/>
        </w:rPr>
        <w:t xml:space="preserve"> </w:t>
      </w:r>
      <w:r>
        <w:t>apresentar declaração ou documentação falsa exigida para o certame ou prestar</w:t>
      </w:r>
      <w:r>
        <w:rPr>
          <w:spacing w:val="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3"/>
        </w:numPr>
        <w:tabs>
          <w:tab w:val="left" w:pos="2496"/>
        </w:tabs>
        <w:spacing w:before="120"/>
        <w:jc w:val="both"/>
      </w:pPr>
      <w:r>
        <w:t>fraudar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licitação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praticar</w:t>
      </w:r>
      <w:r>
        <w:rPr>
          <w:spacing w:val="-6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fraudulento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contrato;</w:t>
      </w:r>
    </w:p>
    <w:p w:rsidR="006379A5" w:rsidRDefault="00835CBF">
      <w:pPr>
        <w:pStyle w:val="PargrafodaLista"/>
        <w:numPr>
          <w:ilvl w:val="2"/>
          <w:numId w:val="3"/>
        </w:numPr>
        <w:tabs>
          <w:tab w:val="left" w:pos="2495"/>
          <w:tab w:val="left" w:pos="2496"/>
        </w:tabs>
        <w:spacing w:before="158"/>
      </w:pPr>
      <w:r>
        <w:t>comportar-se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inidôneo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cometer</w:t>
      </w:r>
      <w:r>
        <w:rPr>
          <w:spacing w:val="-6"/>
        </w:rPr>
        <w:t xml:space="preserve"> </w:t>
      </w:r>
      <w:r>
        <w:t>fraude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natureza;</w:t>
      </w:r>
    </w:p>
    <w:p w:rsidR="006379A5" w:rsidRDefault="00835CBF">
      <w:pPr>
        <w:pStyle w:val="PargrafodaLista"/>
        <w:numPr>
          <w:ilvl w:val="2"/>
          <w:numId w:val="3"/>
        </w:numPr>
        <w:tabs>
          <w:tab w:val="left" w:pos="2495"/>
          <w:tab w:val="left" w:pos="2496"/>
        </w:tabs>
        <w:spacing w:before="158"/>
      </w:pPr>
      <w:r>
        <w:t>praticar</w:t>
      </w:r>
      <w:r>
        <w:rPr>
          <w:spacing w:val="-6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ilícitos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vistas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frustrar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licitação;</w:t>
      </w:r>
    </w:p>
    <w:p w:rsidR="006379A5" w:rsidRDefault="00835CBF">
      <w:pPr>
        <w:pStyle w:val="Corpodetexto"/>
        <w:tabs>
          <w:tab w:val="left" w:pos="2495"/>
        </w:tabs>
        <w:spacing w:before="158"/>
        <w:ind w:left="1476"/>
      </w:pPr>
      <w:r>
        <w:t>16.7.5</w:t>
      </w:r>
      <w:r>
        <w:tab/>
        <w:t>praticar</w:t>
      </w:r>
      <w:r>
        <w:rPr>
          <w:spacing w:val="-4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lesivo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5º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12.846,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2013.</w:t>
      </w:r>
    </w:p>
    <w:p w:rsidR="006379A5" w:rsidRDefault="006379A5">
      <w:pPr>
        <w:sectPr w:rsidR="006379A5">
          <w:pgSz w:w="11920" w:h="16840"/>
          <w:pgMar w:top="2140" w:right="940" w:bottom="130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91"/>
        <w:ind w:left="1056" w:hanging="720"/>
        <w:jc w:val="both"/>
      </w:pPr>
      <w:r>
        <w:t>Na</w:t>
      </w:r>
      <w:r>
        <w:rPr>
          <w:spacing w:val="-7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sanções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considerados: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58"/>
      </w:pPr>
      <w:r>
        <w:t>a</w:t>
      </w:r>
      <w:r>
        <w:rPr>
          <w:spacing w:val="-5"/>
        </w:rPr>
        <w:t xml:space="preserve"> </w:t>
      </w:r>
      <w:r>
        <w:t>natureza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gravidade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cometida;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57"/>
      </w:pPr>
      <w:r>
        <w:t>as</w:t>
      </w:r>
      <w:r>
        <w:rPr>
          <w:spacing w:val="-6"/>
        </w:rPr>
        <w:t xml:space="preserve"> </w:t>
      </w:r>
      <w:r>
        <w:t>peculiaridades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concreto;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58"/>
      </w:pPr>
      <w:r>
        <w:t>as</w:t>
      </w:r>
      <w:r>
        <w:rPr>
          <w:spacing w:val="-8"/>
        </w:rPr>
        <w:t xml:space="preserve"> </w:t>
      </w:r>
      <w:r>
        <w:t>circunstâncias</w:t>
      </w:r>
      <w:r>
        <w:rPr>
          <w:spacing w:val="-7"/>
        </w:rPr>
        <w:t xml:space="preserve"> </w:t>
      </w:r>
      <w:r>
        <w:t>agravantes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atenuantes;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58"/>
      </w:pPr>
      <w:r>
        <w:rPr>
          <w:spacing w:val="-1"/>
        </w:rPr>
        <w:t>os danos que dela provierem para a</w:t>
      </w:r>
      <w:r>
        <w:rPr>
          <w:spacing w:val="-13"/>
        </w:rPr>
        <w:t xml:space="preserve"> </w:t>
      </w:r>
      <w:r>
        <w:rPr>
          <w:spacing w:val="-1"/>
        </w:rPr>
        <w:t xml:space="preserve">Administração </w:t>
      </w:r>
      <w:r>
        <w:t>Pública;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58" w:line="276" w:lineRule="auto"/>
        <w:ind w:left="1476" w:right="220" w:firstLine="0"/>
      </w:pPr>
      <w:r>
        <w:t>a implantação ou o aperfeiçoamento de programa de integridade, conforme normas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orientações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controle;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20"/>
      </w:pPr>
      <w:r>
        <w:t>o</w:t>
      </w:r>
      <w:r>
        <w:rPr>
          <w:spacing w:val="-5"/>
        </w:rPr>
        <w:t xml:space="preserve"> </w:t>
      </w:r>
      <w:r>
        <w:t>caráter</w:t>
      </w:r>
      <w:r>
        <w:rPr>
          <w:spacing w:val="-5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pena;</w:t>
      </w:r>
    </w:p>
    <w:p w:rsidR="006379A5" w:rsidRDefault="00835CBF">
      <w:pPr>
        <w:pStyle w:val="PargrafodaLista"/>
        <w:numPr>
          <w:ilvl w:val="2"/>
          <w:numId w:val="2"/>
        </w:numPr>
        <w:tabs>
          <w:tab w:val="left" w:pos="2495"/>
          <w:tab w:val="left" w:pos="2496"/>
        </w:tabs>
        <w:spacing w:before="158"/>
      </w:pPr>
      <w:r>
        <w:t>os</w:t>
      </w:r>
      <w:r>
        <w:rPr>
          <w:spacing w:val="-8"/>
        </w:rPr>
        <w:t xml:space="preserve"> </w:t>
      </w:r>
      <w:r>
        <w:t>princípios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proporcionalidade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razoabilidade.</w:t>
      </w: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spacing w:before="5"/>
        <w:rPr>
          <w:sz w:val="25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791"/>
        </w:tabs>
        <w:spacing w:before="1" w:line="276" w:lineRule="auto"/>
        <w:ind w:left="336" w:right="213" w:firstLine="0"/>
        <w:jc w:val="both"/>
      </w:pPr>
      <w:r>
        <w:t>Se a multa aplicada e as indenizações cabíveis forem superiores ao valor de pagamento eventualmente</w:t>
      </w:r>
      <w:r>
        <w:rPr>
          <w:spacing w:val="-52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 perda desse valor, a diferença será descontada da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prestada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cobrada</w:t>
      </w:r>
      <w:r>
        <w:rPr>
          <w:spacing w:val="-1"/>
        </w:rPr>
        <w:t xml:space="preserve"> </w:t>
      </w:r>
      <w:r>
        <w:t>judicialmente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821"/>
        </w:tabs>
        <w:spacing w:before="120" w:line="276" w:lineRule="auto"/>
        <w:ind w:left="336" w:right="216" w:firstLine="0"/>
        <w:jc w:val="both"/>
      </w:pPr>
      <w:r>
        <w:t>A aplicação das sanções previstas neste instrumento, em hipótese alguma, exime a obrigação de</w:t>
      </w:r>
      <w:r>
        <w:rPr>
          <w:spacing w:val="1"/>
        </w:rPr>
        <w:t xml:space="preserve"> </w:t>
      </w:r>
      <w:r>
        <w:t>reparação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18" w:firstLine="0"/>
        <w:jc w:val="both"/>
      </w:pP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 juntamente com as de multa,</w:t>
      </w:r>
      <w:r>
        <w:rPr>
          <w:spacing w:val="1"/>
        </w:rPr>
        <w:t xml:space="preserve"> </w:t>
      </w:r>
      <w:r>
        <w:t>descontando-a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efetuados.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08" w:firstLine="0"/>
        <w:jc w:val="both"/>
      </w:pPr>
      <w:r>
        <w:t>Se,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administrativa tipificada pela Lei nº 12.846, de 1º de agosto de 2013, como ato lesivo à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estrangeira,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 da empresa deverão ser remetidas à autoridade competente, com despacho fundamentado,</w:t>
      </w:r>
      <w:r>
        <w:rPr>
          <w:spacing w:val="1"/>
        </w:rPr>
        <w:t xml:space="preserve"> </w:t>
      </w:r>
      <w:r>
        <w:t>para ciência e decisão sobre a eventual instauração de investigação preliminar ou Processo Administrativo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Responsabilização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08" w:firstLine="0"/>
        <w:jc w:val="both"/>
      </w:pPr>
      <w:r>
        <w:t>A</w:t>
      </w:r>
      <w:r>
        <w:rPr>
          <w:spacing w:val="1"/>
        </w:rPr>
        <w:t xml:space="preserve"> </w:t>
      </w:r>
      <w:r>
        <w:t>autuação,</w:t>
      </w:r>
      <w:r>
        <w:rPr>
          <w:spacing w:val="1"/>
        </w:rPr>
        <w:t xml:space="preserve"> </w:t>
      </w:r>
      <w:r>
        <w:t>instrução,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consideradas como ato lesivo à Administração Pública nacional ou estrangeira nos termos da Lei nº 12.846,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seguirão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rito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Ifes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Piúma.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19" w:firstLine="0"/>
        <w:jc w:val="both"/>
      </w:pP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seguimento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dos processos administrativos</w:t>
      </w:r>
      <w:r>
        <w:rPr>
          <w:spacing w:val="1"/>
        </w:rPr>
        <w:t xml:space="preserve"> </w:t>
      </w:r>
      <w:r>
        <w:t>específicos para apuração da ocorrência de danos e prejuízos à Administração Pública Federal resultantes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lesivo</w:t>
      </w:r>
      <w:r>
        <w:rPr>
          <w:spacing w:val="-2"/>
        </w:rPr>
        <w:t xml:space="preserve"> </w:t>
      </w:r>
      <w:r>
        <w:t>cometido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13" w:firstLine="0"/>
        <w:jc w:val="both"/>
      </w:pPr>
      <w:r>
        <w:t>A aplicação de qualquer das penalidades previstas realizar-se-á em processo administrativo que</w:t>
      </w:r>
      <w:r>
        <w:rPr>
          <w:spacing w:val="1"/>
        </w:rPr>
        <w:t xml:space="preserve"> </w:t>
      </w:r>
      <w:r>
        <w:t>assegurará o contraditório e a ampla defesa ao fornecedor/adjudicatário, observando-se o procedimento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subsidiariamente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9.784,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1999.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 w:line="276" w:lineRule="auto"/>
        <w:ind w:left="336" w:right="206" w:firstLine="0"/>
        <w:jc w:val="both"/>
      </w:pPr>
      <w:r>
        <w:t>As multas devidas e/ou prejuízos causados à Contratante serão deduzidos dos valores a serem</w:t>
      </w:r>
      <w:r>
        <w:rPr>
          <w:spacing w:val="1"/>
        </w:rPr>
        <w:t xml:space="preserve"> </w:t>
      </w:r>
      <w:r>
        <w:t>pagos, ou recolhidos em favor da União, ou deduzidos da garantia, ou ainda, quando for o caso, serão</w:t>
      </w:r>
      <w:r>
        <w:rPr>
          <w:spacing w:val="1"/>
        </w:rPr>
        <w:t xml:space="preserve"> </w:t>
      </w:r>
      <w:r>
        <w:t>inscritos no Cadin, na Dívida Ativa da União, nos órgãos de proteção ao crédito (Serasa, SPC e afins) e</w:t>
      </w:r>
      <w:r>
        <w:rPr>
          <w:spacing w:val="1"/>
        </w:rPr>
        <w:t xml:space="preserve"> </w:t>
      </w:r>
      <w:r>
        <w:t>cobrados</w:t>
      </w:r>
      <w:r>
        <w:rPr>
          <w:spacing w:val="-2"/>
        </w:rPr>
        <w:t xml:space="preserve"> </w:t>
      </w:r>
      <w:r>
        <w:t>judicialmente.</w:t>
      </w:r>
    </w:p>
    <w:p w:rsidR="006379A5" w:rsidRDefault="006379A5">
      <w:pPr>
        <w:spacing w:line="276" w:lineRule="auto"/>
        <w:jc w:val="both"/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91"/>
        <w:ind w:left="1056" w:hanging="720"/>
        <w:jc w:val="both"/>
        <w:rPr>
          <w:b/>
        </w:rPr>
      </w:pPr>
      <w:r>
        <w:t>Determinado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multa,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recolhida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>(quinze)</w:t>
      </w:r>
      <w:r>
        <w:rPr>
          <w:b/>
          <w:spacing w:val="-5"/>
        </w:rPr>
        <w:t xml:space="preserve"> </w:t>
      </w:r>
      <w:r>
        <w:rPr>
          <w:b/>
        </w:rPr>
        <w:t>dias</w:t>
      </w:r>
    </w:p>
    <w:p w:rsidR="006379A5" w:rsidRDefault="00835CBF">
      <w:pPr>
        <w:pStyle w:val="Corpodetexto"/>
        <w:spacing w:before="38"/>
        <w:ind w:left="336"/>
      </w:pPr>
      <w:r>
        <w:t>corridos,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comunicação</w:t>
      </w:r>
      <w:r>
        <w:rPr>
          <w:spacing w:val="-6"/>
        </w:rPr>
        <w:t xml:space="preserve"> </w:t>
      </w:r>
      <w:r>
        <w:t>enviada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competente.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57" w:line="276" w:lineRule="auto"/>
        <w:ind w:left="336" w:right="219" w:firstLine="0"/>
        <w:jc w:val="both"/>
      </w:pP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 não seja suficiente para cobrir os prejuízos causados pela conduta do</w:t>
      </w:r>
      <w:r>
        <w:rPr>
          <w:spacing w:val="1"/>
        </w:rPr>
        <w:t xml:space="preserve"> </w:t>
      </w:r>
      <w:r>
        <w:t>licitante, a União ou Entidade poderá cobrar o valor remanescente judicialmente, conforme artigo 419 do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Civil.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20"/>
        <w:ind w:left="1056" w:hanging="720"/>
        <w:jc w:val="both"/>
      </w:pPr>
      <w:r>
        <w:t>As</w:t>
      </w:r>
      <w:r>
        <w:rPr>
          <w:spacing w:val="-10"/>
        </w:rPr>
        <w:t xml:space="preserve"> </w:t>
      </w:r>
      <w:r>
        <w:t>penalidades</w:t>
      </w:r>
      <w:r>
        <w:rPr>
          <w:spacing w:val="-10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obrigatoriamente</w:t>
      </w:r>
      <w:r>
        <w:rPr>
          <w:spacing w:val="-10"/>
        </w:rPr>
        <w:t xml:space="preserve"> </w:t>
      </w:r>
      <w:r>
        <w:t>registradas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SICAF.</w:t>
      </w: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rPr>
          <w:sz w:val="20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706"/>
        </w:tabs>
        <w:ind w:left="705" w:hanging="385"/>
      </w:pP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ESTIMATIVA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PREÇOS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PREÇOS</w:t>
      </w:r>
      <w:r>
        <w:t xml:space="preserve"> </w:t>
      </w:r>
      <w:r>
        <w:rPr>
          <w:spacing w:val="-2"/>
        </w:rPr>
        <w:t>REFERENCIADOS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 w:line="276" w:lineRule="auto"/>
        <w:ind w:right="212" w:firstLine="0"/>
        <w:jc w:val="both"/>
      </w:pPr>
      <w:r>
        <w:t xml:space="preserve">O </w:t>
      </w:r>
      <w:r w:rsidRPr="00A55160">
        <w:rPr>
          <w:color w:val="FF0000"/>
        </w:rPr>
        <w:t>custo estimado da contratação é de R$ 59.251,24 (cinquenta e nove mil, duzentos e cinquenta e</w:t>
      </w:r>
      <w:r w:rsidRPr="00A55160">
        <w:rPr>
          <w:color w:val="FF0000"/>
          <w:spacing w:val="1"/>
        </w:rPr>
        <w:t xml:space="preserve"> </w:t>
      </w:r>
      <w:r w:rsidRPr="00A55160">
        <w:rPr>
          <w:color w:val="FF0000"/>
          <w:spacing w:val="-1"/>
        </w:rPr>
        <w:t>um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reais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e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vinte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e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quatro centavos),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conforme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  <w:spacing w:val="-1"/>
        </w:rPr>
        <w:t>detalhado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</w:rPr>
        <w:t>no</w:t>
      </w:r>
      <w:r w:rsidRPr="00A55160">
        <w:rPr>
          <w:color w:val="FF0000"/>
          <w:spacing w:val="-14"/>
        </w:rPr>
        <w:t xml:space="preserve"> </w:t>
      </w:r>
      <w:r w:rsidRPr="00A55160">
        <w:rPr>
          <w:color w:val="FF0000"/>
        </w:rPr>
        <w:t>Anexo</w:t>
      </w:r>
      <w:r w:rsidRPr="00A55160">
        <w:rPr>
          <w:color w:val="FF0000"/>
          <w:spacing w:val="-1"/>
        </w:rPr>
        <w:t xml:space="preserve"> </w:t>
      </w:r>
      <w:r w:rsidRPr="00A55160">
        <w:rPr>
          <w:color w:val="FF0000"/>
        </w:rPr>
        <w:t>I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</w:rPr>
        <w:t>deste</w:t>
      </w:r>
      <w:r w:rsidRPr="00A55160">
        <w:rPr>
          <w:color w:val="FF0000"/>
          <w:spacing w:val="-6"/>
        </w:rPr>
        <w:t xml:space="preserve"> </w:t>
      </w:r>
      <w:r w:rsidRPr="00A55160">
        <w:rPr>
          <w:color w:val="FF0000"/>
        </w:rPr>
        <w:t>Termo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</w:rPr>
        <w:t>de</w:t>
      </w:r>
      <w:r w:rsidRPr="00A55160">
        <w:rPr>
          <w:color w:val="FF0000"/>
          <w:spacing w:val="-2"/>
        </w:rPr>
        <w:t xml:space="preserve"> </w:t>
      </w:r>
      <w:r w:rsidRPr="00A55160">
        <w:rPr>
          <w:color w:val="FF0000"/>
        </w:rPr>
        <w:t>Referência.</w:t>
      </w:r>
    </w:p>
    <w:p w:rsidR="006379A5" w:rsidRDefault="006379A5">
      <w:pPr>
        <w:pStyle w:val="Corpodetexto"/>
        <w:spacing w:before="3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706"/>
        </w:tabs>
        <w:ind w:left="705" w:hanging="385"/>
      </w:pPr>
      <w:r>
        <w:t>DOS</w:t>
      </w:r>
      <w:r>
        <w:rPr>
          <w:spacing w:val="-10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HABILITAÇÃO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5"/>
          <w:tab w:val="left" w:pos="1056"/>
        </w:tabs>
        <w:spacing w:before="167"/>
        <w:ind w:left="1056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habilitação</w:t>
      </w:r>
      <w: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definida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instrumento</w:t>
      </w:r>
      <w:r>
        <w:t xml:space="preserve"> </w:t>
      </w:r>
      <w:r>
        <w:rPr>
          <w:spacing w:val="-1"/>
        </w:rPr>
        <w:t>convocatório.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5"/>
          <w:tab w:val="left" w:pos="1056"/>
        </w:tabs>
        <w:spacing w:before="95"/>
        <w:ind w:left="1056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qualificação</w:t>
      </w:r>
      <w:r>
        <w:t xml:space="preserve"> </w:t>
      </w:r>
      <w:r>
        <w:rPr>
          <w:spacing w:val="-1"/>
        </w:rPr>
        <w:t>econômico-financeira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definida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instrumento</w:t>
      </w:r>
      <w:r>
        <w:t xml:space="preserve"> </w:t>
      </w:r>
      <w:r>
        <w:rPr>
          <w:spacing w:val="-1"/>
        </w:rPr>
        <w:t>convocatório.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5"/>
          <w:tab w:val="left" w:pos="1056"/>
        </w:tabs>
        <w:spacing w:before="95"/>
        <w:ind w:left="1056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regularidade</w:t>
      </w:r>
      <w:r>
        <w:t xml:space="preserve"> </w:t>
      </w:r>
      <w:r>
        <w:rPr>
          <w:spacing w:val="-1"/>
        </w:rPr>
        <w:t>fiscal,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trabalhista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definida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instrumento</w:t>
      </w:r>
      <w:r>
        <w:t xml:space="preserve"> </w:t>
      </w:r>
      <w:r>
        <w:rPr>
          <w:spacing w:val="-1"/>
        </w:rPr>
        <w:t>convocatório.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94" w:line="276" w:lineRule="auto"/>
        <w:ind w:left="336" w:right="221" w:firstLine="0"/>
        <w:jc w:val="both"/>
      </w:pPr>
      <w:r>
        <w:t>Não haverá exigência de qualificação técnica dada a natureza do objeto e consequentemente de sua</w:t>
      </w:r>
      <w:r>
        <w:rPr>
          <w:spacing w:val="-52"/>
        </w:rPr>
        <w:t xml:space="preserve"> </w:t>
      </w:r>
      <w:r>
        <w:t>dispensabilidade.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left="336" w:right="207" w:firstLine="0"/>
        <w:jc w:val="both"/>
      </w:pPr>
      <w:r>
        <w:t>Para</w:t>
      </w:r>
      <w:r>
        <w:rPr>
          <w:spacing w:val="11"/>
        </w:rPr>
        <w:t xml:space="preserve"> </w:t>
      </w:r>
      <w:r>
        <w:t>fins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atendimento</w:t>
      </w:r>
      <w:r>
        <w:rPr>
          <w:spacing w:val="11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disposto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SEGES/ME</w:t>
      </w:r>
      <w:r>
        <w:rPr>
          <w:spacing w:val="11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67,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 14.133/2021, será suficiente, para fins de habilitação da licitante, a apresentação de comprovação de</w:t>
      </w:r>
      <w:r>
        <w:rPr>
          <w:spacing w:val="1"/>
        </w:rPr>
        <w:t xml:space="preserve"> </w:t>
      </w:r>
      <w:r>
        <w:t>regularidade fiscal federal, social e trabalhista e, das pessoas físicas, a quitação com a Fazenda Federal, nos</w:t>
      </w:r>
      <w:r>
        <w:rPr>
          <w:spacing w:val="-5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:rsidR="006379A5" w:rsidRDefault="00835CBF">
      <w:pPr>
        <w:pStyle w:val="PargrafodaLista"/>
        <w:numPr>
          <w:ilvl w:val="0"/>
          <w:numId w:val="1"/>
        </w:numPr>
        <w:tabs>
          <w:tab w:val="left" w:pos="1056"/>
        </w:tabs>
        <w:spacing w:line="276" w:lineRule="auto"/>
        <w:ind w:right="210" w:firstLine="0"/>
        <w:jc w:val="both"/>
      </w:pPr>
      <w:r>
        <w:t>Aquisições para entrega imediata, considerada aquela com prazo de entrega de até 30 (trinta) dias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fornecimento;</w:t>
      </w:r>
    </w:p>
    <w:p w:rsidR="006379A5" w:rsidRDefault="00835CBF">
      <w:pPr>
        <w:pStyle w:val="PargrafodaLista"/>
        <w:numPr>
          <w:ilvl w:val="0"/>
          <w:numId w:val="1"/>
        </w:numPr>
        <w:tabs>
          <w:tab w:val="left" w:pos="1056"/>
        </w:tabs>
        <w:spacing w:line="276" w:lineRule="auto"/>
        <w:ind w:right="209" w:firstLine="0"/>
        <w:jc w:val="both"/>
      </w:pPr>
      <w:r>
        <w:t>Contratações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valores inferiores a ¼ (um quarto) do limite para dispensa de licitação para</w:t>
      </w:r>
      <w:r>
        <w:rPr>
          <w:spacing w:val="1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geral;</w:t>
      </w:r>
    </w:p>
    <w:p w:rsidR="006379A5" w:rsidRDefault="00835CBF">
      <w:pPr>
        <w:pStyle w:val="PargrafodaLista"/>
        <w:numPr>
          <w:ilvl w:val="0"/>
          <w:numId w:val="1"/>
        </w:numPr>
        <w:tabs>
          <w:tab w:val="left" w:pos="1056"/>
        </w:tabs>
        <w:spacing w:line="276" w:lineRule="auto"/>
        <w:ind w:right="220" w:firstLine="0"/>
        <w:jc w:val="both"/>
      </w:pPr>
      <w:r>
        <w:t>Contratações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B1B22">
        <w:t xml:space="preserve"> </w:t>
      </w:r>
      <w:r>
        <w:rPr>
          <w:spacing w:val="1"/>
        </w:rPr>
        <w:t xml:space="preserve"> </w:t>
      </w:r>
      <w:r>
        <w:t>300.000,00</w:t>
      </w:r>
      <w:r>
        <w:rPr>
          <w:spacing w:val="1"/>
        </w:rPr>
        <w:t xml:space="preserve"> </w:t>
      </w:r>
      <w:r>
        <w:t>(Trezentos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reais)</w:t>
      </w:r>
    </w:p>
    <w:p w:rsidR="006379A5" w:rsidRDefault="006379A5">
      <w:pPr>
        <w:pStyle w:val="Corpodetexto"/>
        <w:spacing w:before="3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651"/>
        </w:tabs>
        <w:ind w:left="650" w:hanging="330"/>
      </w:pP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CELEBRAÇÃO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CONTRATO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 w:line="276" w:lineRule="auto"/>
        <w:ind w:right="217" w:firstLine="0"/>
        <w:jc w:val="both"/>
      </w:pPr>
      <w:r>
        <w:t>Após a homologação e adjudicação, caso se conclua pela contratação, a celebração do contrato se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meio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EMISSÃO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NOTA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EMPENHO</w:t>
      </w:r>
      <w:r>
        <w:t xml:space="preserve"> </w:t>
      </w:r>
      <w:r>
        <w:rPr>
          <w:spacing w:val="-1"/>
        </w:rPr>
        <w:t>OU EMISSÃO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TERMO</w:t>
      </w:r>
      <w:r>
        <w:t xml:space="preserve"> </w:t>
      </w:r>
      <w:r>
        <w:rPr>
          <w:spacing w:val="-1"/>
        </w:rPr>
        <w:t>DE CONTRATO.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7" w:firstLine="0"/>
        <w:jc w:val="both"/>
      </w:pPr>
      <w:r>
        <w:t>Em caso de celebração formal de contrato, o adjudicatário deverá providenciar seu cadastro de</w:t>
      </w:r>
      <w:r>
        <w:rPr>
          <w:spacing w:val="1"/>
        </w:rPr>
        <w:t xml:space="preserve"> </w:t>
      </w:r>
      <w:r>
        <w:t>assinante externo para assinatura de documentos eletrônicos via SIPAC, e terá o prazo de 05 (cinco) dias</w:t>
      </w:r>
      <w:r>
        <w:rPr>
          <w:spacing w:val="1"/>
        </w:rPr>
        <w:t xml:space="preserve"> </w:t>
      </w:r>
      <w:r>
        <w:t>úteis para providenciá-lo, a contar a partir da ordem da Administração, podendo ser prorrogado por igual</w:t>
      </w:r>
      <w:r>
        <w:rPr>
          <w:spacing w:val="1"/>
        </w:rPr>
        <w:t xml:space="preserve"> </w:t>
      </w:r>
      <w:r>
        <w:rPr>
          <w:spacing w:val="-1"/>
        </w:rPr>
        <w:t>período,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justificada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adjudicatário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</w:t>
      </w:r>
      <w:r>
        <w:rPr>
          <w:spacing w:val="-2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Administração.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ind w:left="1056"/>
        <w:jc w:val="both"/>
      </w:pPr>
      <w:r>
        <w:t>Tendo</w:t>
      </w:r>
      <w:r>
        <w:rPr>
          <w:spacing w:val="39"/>
        </w:rPr>
        <w:t xml:space="preserve"> </w:t>
      </w:r>
      <w:r>
        <w:t>finalizado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cadastro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assinante</w:t>
      </w:r>
      <w:r>
        <w:rPr>
          <w:spacing w:val="39"/>
        </w:rPr>
        <w:t xml:space="preserve"> </w:t>
      </w:r>
      <w:r>
        <w:t>externo,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adjudicatário,</w:t>
      </w:r>
      <w:r>
        <w:rPr>
          <w:spacing w:val="39"/>
        </w:rPr>
        <w:t xml:space="preserve"> </w:t>
      </w:r>
      <w:r>
        <w:t>terá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prazo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24</w:t>
      </w:r>
      <w:r>
        <w:rPr>
          <w:spacing w:val="39"/>
        </w:rPr>
        <w:t xml:space="preserve"> </w:t>
      </w:r>
      <w:r>
        <w:t>(vinte</w:t>
      </w:r>
      <w:r>
        <w:rPr>
          <w:spacing w:val="39"/>
        </w:rPr>
        <w:t xml:space="preserve"> </w:t>
      </w:r>
      <w:r>
        <w:t>e</w:t>
      </w:r>
    </w:p>
    <w:p w:rsidR="006379A5" w:rsidRDefault="006379A5">
      <w:pPr>
        <w:jc w:val="both"/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sz w:val="17"/>
        </w:rPr>
      </w:pPr>
    </w:p>
    <w:p w:rsidR="006379A5" w:rsidRDefault="00835CBF">
      <w:pPr>
        <w:pStyle w:val="Corpodetexto"/>
        <w:spacing w:before="91" w:line="276" w:lineRule="auto"/>
        <w:ind w:left="321" w:right="207"/>
        <w:jc w:val="both"/>
      </w:pPr>
      <w:r>
        <w:t>quatro) horas, contados a partir da confirmação de seu cadastro, para assinar o Termo de Contrato ou</w:t>
      </w:r>
      <w:r>
        <w:rPr>
          <w:spacing w:val="1"/>
        </w:rPr>
        <w:t xml:space="preserve"> </w:t>
      </w:r>
      <w:r>
        <w:t>instrumento equivalente, sob pena de decair do direito à contratação, sem prejuízo das sanções previstas no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convocatório.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2" w:firstLine="0"/>
        <w:jc w:val="both"/>
      </w:pPr>
      <w:r>
        <w:t>Em caso de não celebração de contrato formal, a nota de empenho, o substituirá para todos os</w:t>
      </w:r>
      <w:r>
        <w:rPr>
          <w:spacing w:val="1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legais,</w:t>
      </w:r>
      <w:r>
        <w:rPr>
          <w:spacing w:val="-3"/>
        </w:rPr>
        <w:t xml:space="preserve"> </w:t>
      </w:r>
      <w:r>
        <w:t>vinculando-se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convocatório.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3" w:firstLine="0"/>
        <w:jc w:val="both"/>
      </w:pPr>
      <w:r>
        <w:t>A ORDEM DE FORNECIMENTO/SERVIÇO será comunicada ao adjudicatário, exclusivamente</w:t>
      </w:r>
      <w:r>
        <w:rPr>
          <w:spacing w:val="1"/>
        </w:rPr>
        <w:t xml:space="preserve"> </w:t>
      </w:r>
      <w:r>
        <w:t>por meio do endereço eletrônico (e-mail) disponibilizado em sua proposta, ou mediante a assinatura do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07" w:firstLine="0"/>
        <w:jc w:val="both"/>
      </w:pPr>
      <w:r>
        <w:t>Para efeitos legais de contagem do prazo de execução do objeto, a comunicação da ORDEM DE</w:t>
      </w:r>
      <w:r>
        <w:rPr>
          <w:spacing w:val="1"/>
        </w:rPr>
        <w:t xml:space="preserve"> </w:t>
      </w:r>
      <w:r>
        <w:t>FORNECIMENTO/SERVIÇO será tida por recebida decorrido 05 (cinco) dias úteis a partir da data de</w:t>
      </w:r>
      <w:r>
        <w:rPr>
          <w:spacing w:val="1"/>
        </w:rPr>
        <w:t xml:space="preserve"> </w:t>
      </w:r>
      <w:r>
        <w:t>envio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e-mail,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prazo</w:t>
      </w:r>
      <w:r>
        <w:rPr>
          <w:spacing w:val="25"/>
        </w:rPr>
        <w:t xml:space="preserve"> </w:t>
      </w:r>
      <w:r>
        <w:t>inferior</w:t>
      </w:r>
      <w:r>
        <w:rPr>
          <w:spacing w:val="2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haja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confirmação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leitura</w:t>
      </w:r>
      <w:r>
        <w:rPr>
          <w:spacing w:val="10"/>
        </w:rPr>
        <w:t xml:space="preserve"> </w:t>
      </w:r>
      <w:r>
        <w:t>deste,</w:t>
      </w:r>
      <w:r>
        <w:rPr>
          <w:spacing w:val="11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cabendo</w:t>
      </w:r>
      <w:r>
        <w:rPr>
          <w:spacing w:val="11"/>
        </w:rPr>
        <w:t xml:space="preserve"> </w:t>
      </w:r>
      <w:r>
        <w:t>alegação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FORNECIMENTO/SERVIÇO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fornecedor.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5" w:firstLine="0"/>
        <w:jc w:val="both"/>
        <w:rPr>
          <w:rFonts w:ascii="Verdana" w:hAnsi="Verdana"/>
          <w:sz w:val="17"/>
        </w:rPr>
      </w:pPr>
      <w:r>
        <w:t>A nota de empenho será encaminhada em anexo ao e-mail em que se realizará a comunicação da</w:t>
      </w:r>
      <w:r>
        <w:rPr>
          <w:spacing w:val="1"/>
        </w:rPr>
        <w:t xml:space="preserve"> </w:t>
      </w:r>
      <w:r>
        <w:t>ORDEM DE FORNECIMENTO/SERVIÇO e igualmente poderá ser consultada no Portal de Transparência</w:t>
      </w:r>
      <w:r>
        <w:rPr>
          <w:spacing w:val="-5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color w:val="0000FF"/>
          <w:spacing w:val="3"/>
        </w:rPr>
        <w:t xml:space="preserve"> </w:t>
      </w:r>
      <w:hyperlink r:id="rId14">
        <w:r>
          <w:rPr>
            <w:rFonts w:ascii="Verdana" w:hAnsi="Verdana"/>
            <w:color w:val="0000FF"/>
            <w:sz w:val="17"/>
            <w:u w:val="thick" w:color="0000FF"/>
          </w:rPr>
          <w:t>http://www.portaltransparencia.gov.br/</w:t>
        </w:r>
      </w:hyperlink>
      <w:r>
        <w:rPr>
          <w:rFonts w:ascii="Verdana" w:hAnsi="Verdana"/>
          <w:sz w:val="17"/>
        </w:rPr>
        <w:t>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7" w:firstLine="0"/>
        <w:jc w:val="both"/>
      </w:pPr>
      <w:r>
        <w:t>A contratada se vincula à sua proposta e às previsões contidas no instrumento convocatório e seus</w:t>
      </w:r>
      <w:r>
        <w:rPr>
          <w:spacing w:val="1"/>
        </w:rPr>
        <w:t xml:space="preserve"> </w:t>
      </w:r>
      <w:r>
        <w:t>anexos.</w:t>
      </w: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line="276" w:lineRule="auto"/>
        <w:ind w:right="211" w:firstLine="0"/>
        <w:jc w:val="both"/>
      </w:pPr>
      <w:r>
        <w:t>A contratada reconhece que as hipóteses de rescisão são aquelas previstas nos artigos 137 e 138 da</w:t>
      </w:r>
      <w:r>
        <w:rPr>
          <w:spacing w:val="1"/>
        </w:rPr>
        <w:t xml:space="preserve"> </w:t>
      </w:r>
      <w:r>
        <w:rPr>
          <w:spacing w:val="-1"/>
        </w:rPr>
        <w:t>Lei nº 14.133/2021 e reconhece os direitos</w:t>
      </w:r>
      <w: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Administração previstos nos artigos 137</w:t>
      </w:r>
      <w:r>
        <w:t xml:space="preserve"> e</w:t>
      </w:r>
      <w:r>
        <w:rPr>
          <w:spacing w:val="-1"/>
        </w:rPr>
        <w:t xml:space="preserve"> </w:t>
      </w:r>
      <w:r>
        <w:t>139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Lei.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651"/>
        </w:tabs>
        <w:ind w:left="650" w:hanging="330"/>
        <w:jc w:val="both"/>
      </w:pP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ORÇAMENTÁRIOS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 w:line="276" w:lineRule="auto"/>
        <w:ind w:right="216" w:firstLine="0"/>
        <w:jc w:val="both"/>
      </w:pPr>
      <w:r>
        <w:t>Por se tratar de contratação pelo Sistema de Registro de Preços, não é exigível a declaração de</w:t>
      </w:r>
      <w:r>
        <w:rPr>
          <w:spacing w:val="1"/>
        </w:rPr>
        <w:t xml:space="preserve"> </w:t>
      </w:r>
      <w:r>
        <w:t>recursos orçamentários nas fases internas e externas da licitação, vindo a ser indicados no momento efetivo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contratação.</w:t>
      </w:r>
    </w:p>
    <w:p w:rsidR="006379A5" w:rsidRDefault="006379A5">
      <w:pPr>
        <w:pStyle w:val="Corpodetexto"/>
        <w:spacing w:before="2"/>
        <w:rPr>
          <w:sz w:val="35"/>
        </w:rPr>
      </w:pPr>
    </w:p>
    <w:p w:rsidR="006379A5" w:rsidRDefault="00835CBF">
      <w:pPr>
        <w:pStyle w:val="Ttulo1"/>
        <w:numPr>
          <w:ilvl w:val="0"/>
          <w:numId w:val="7"/>
        </w:numPr>
        <w:tabs>
          <w:tab w:val="left" w:pos="651"/>
        </w:tabs>
        <w:ind w:left="650" w:hanging="330"/>
        <w:jc w:val="both"/>
      </w:pP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ANEXOS</w:t>
      </w:r>
      <w:r>
        <w:rPr>
          <w:spacing w:val="-12"/>
        </w:rPr>
        <w:t xml:space="preserve"> </w:t>
      </w:r>
      <w:r>
        <w:rPr>
          <w:spacing w:val="-1"/>
        </w:rPr>
        <w:t>AO</w:t>
      </w:r>
      <w:r>
        <w:rPr>
          <w:spacing w:val="-4"/>
        </w:rPr>
        <w:t xml:space="preserve"> </w:t>
      </w:r>
      <w:r>
        <w:rPr>
          <w:spacing w:val="-1"/>
        </w:rPr>
        <w:t>TERMO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REFERÊNCIA</w:t>
      </w:r>
    </w:p>
    <w:p w:rsidR="006379A5" w:rsidRDefault="006379A5">
      <w:pPr>
        <w:pStyle w:val="Corpodetexto"/>
        <w:rPr>
          <w:b/>
          <w:sz w:val="24"/>
        </w:rPr>
      </w:pPr>
    </w:p>
    <w:p w:rsidR="006379A5" w:rsidRDefault="00835CBF">
      <w:pPr>
        <w:pStyle w:val="PargrafodaLista"/>
        <w:numPr>
          <w:ilvl w:val="1"/>
          <w:numId w:val="7"/>
        </w:numPr>
        <w:tabs>
          <w:tab w:val="left" w:pos="1056"/>
        </w:tabs>
        <w:spacing w:before="167" w:line="276" w:lineRule="auto"/>
        <w:ind w:right="215" w:firstLine="0"/>
        <w:jc w:val="both"/>
      </w:pPr>
      <w:r>
        <w:t>Integrará este termo de referências para todos os efeitos, os seguintes documentos, produzidos em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oportuno:</w:t>
      </w:r>
    </w:p>
    <w:p w:rsidR="006379A5" w:rsidRDefault="006379A5">
      <w:pPr>
        <w:pStyle w:val="Corpodetexto"/>
        <w:spacing w:before="3"/>
        <w:rPr>
          <w:sz w:val="35"/>
        </w:rPr>
      </w:pPr>
    </w:p>
    <w:p w:rsidR="006379A5" w:rsidRDefault="00835CBF">
      <w:pPr>
        <w:pStyle w:val="Corpodetexto"/>
        <w:ind w:left="321"/>
        <w:jc w:val="both"/>
      </w:pPr>
      <w:r>
        <w:t xml:space="preserve">a)       </w:t>
      </w:r>
      <w:r>
        <w:rPr>
          <w:spacing w:val="44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consultas</w:t>
      </w:r>
      <w:r>
        <w:rPr>
          <w:spacing w:val="-3"/>
        </w:rPr>
        <w:t xml:space="preserve"> </w:t>
      </w:r>
      <w:r>
        <w:t>direta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fornecedores;</w:t>
      </w: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rPr>
          <w:sz w:val="24"/>
        </w:rPr>
      </w:pPr>
    </w:p>
    <w:p w:rsidR="006379A5" w:rsidRDefault="006379A5">
      <w:pPr>
        <w:pStyle w:val="Corpodetexto"/>
        <w:rPr>
          <w:sz w:val="27"/>
        </w:rPr>
      </w:pPr>
    </w:p>
    <w:p w:rsidR="006379A5" w:rsidRDefault="00835CBF">
      <w:pPr>
        <w:pStyle w:val="Ttulo1"/>
        <w:ind w:left="0" w:right="206" w:firstLine="0"/>
        <w:jc w:val="right"/>
      </w:pPr>
      <w:r>
        <w:t>Piúma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387690">
      <w:pPr>
        <w:pStyle w:val="Corpodetexto"/>
        <w:spacing w:before="2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220345</wp:posOffset>
                </wp:positionV>
                <wp:extent cx="174561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1261 1261"/>
                            <a:gd name="T1" fmla="*/ T0 w 2749"/>
                            <a:gd name="T2" fmla="+- 0 4009 1261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05F9" id="Freeform 4" o:spid="_x0000_s1026" style="position:absolute;margin-left:63.05pt;margin-top:17.35pt;width:137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fL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" path="m,l2748,e" filled="f" strokeweight=".24447mm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:rsidR="006379A5" w:rsidRDefault="006379A5">
      <w:pPr>
        <w:rPr>
          <w:sz w:val="26"/>
        </w:rPr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6379A5">
      <w:pPr>
        <w:pStyle w:val="Corpodetexto"/>
        <w:spacing w:before="8"/>
        <w:rPr>
          <w:b/>
          <w:sz w:val="17"/>
        </w:rPr>
      </w:pPr>
    </w:p>
    <w:p w:rsidR="006379A5" w:rsidRDefault="00835CBF">
      <w:pPr>
        <w:spacing w:before="91" w:line="331" w:lineRule="auto"/>
        <w:ind w:left="321" w:right="7424"/>
        <w:rPr>
          <w:b/>
        </w:rPr>
      </w:pPr>
      <w:r>
        <w:rPr>
          <w:b/>
          <w:spacing w:val="-1"/>
        </w:rPr>
        <w:t>Daniella Alves Sant’Ana</w:t>
      </w:r>
      <w:r>
        <w:rPr>
          <w:b/>
          <w:spacing w:val="-52"/>
        </w:rPr>
        <w:t xml:space="preserve"> </w:t>
      </w:r>
      <w:r>
        <w:rPr>
          <w:b/>
        </w:rPr>
        <w:t>Unidade</w:t>
      </w:r>
      <w:r>
        <w:rPr>
          <w:b/>
          <w:spacing w:val="-3"/>
        </w:rPr>
        <w:t xml:space="preserve"> </w:t>
      </w:r>
      <w:r>
        <w:rPr>
          <w:b/>
        </w:rPr>
        <w:t>Supridora</w:t>
      </w: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5540"/>
        <w:gridCol w:w="3280"/>
      </w:tblGrid>
      <w:tr w:rsidR="006379A5">
        <w:trPr>
          <w:trHeight w:val="510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5"/>
              <w:ind w:left="100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5"/>
              <w:ind w:left="95"/>
              <w:rPr>
                <w:b/>
              </w:rPr>
            </w:pPr>
            <w:r>
              <w:rPr>
                <w:b/>
              </w:rPr>
              <w:t>Servidor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115"/>
              <w:ind w:left="105"/>
              <w:rPr>
                <w:b/>
              </w:rPr>
            </w:pPr>
            <w:r>
              <w:rPr>
                <w:b/>
              </w:rPr>
              <w:t>Perfil</w:t>
            </w:r>
          </w:p>
        </w:tc>
      </w:tr>
      <w:tr w:rsidR="006379A5">
        <w:trPr>
          <w:trHeight w:val="510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5"/>
              <w:ind w:left="100"/>
            </w:pPr>
            <w:r>
              <w:t>01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5"/>
              <w:ind w:left="95"/>
            </w:pPr>
            <w:r>
              <w:t>Giliard</w:t>
            </w:r>
            <w:r>
              <w:rPr>
                <w:spacing w:val="-6"/>
              </w:rPr>
              <w:t xml:space="preserve"> </w:t>
            </w:r>
            <w:r>
              <w:t>Sousa</w:t>
            </w:r>
            <w:r>
              <w:rPr>
                <w:spacing w:val="-6"/>
              </w:rPr>
              <w:t xml:space="preserve"> </w:t>
            </w:r>
            <w:r>
              <w:t>Ribeiro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115"/>
              <w:ind w:left="105"/>
            </w:pPr>
            <w:r>
              <w:t>Solicitante</w:t>
            </w:r>
          </w:p>
        </w:tc>
      </w:tr>
      <w:tr w:rsidR="006379A5">
        <w:trPr>
          <w:trHeight w:val="510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5"/>
              <w:ind w:left="100"/>
            </w:pPr>
            <w:r>
              <w:t>02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5"/>
              <w:ind w:left="95"/>
            </w:pPr>
            <w:r>
              <w:rPr>
                <w:spacing w:val="-1"/>
              </w:rPr>
              <w:t>Daniella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Alves</w:t>
            </w:r>
            <w:r>
              <w:t xml:space="preserve"> </w:t>
            </w:r>
            <w:r>
              <w:rPr>
                <w:spacing w:val="-1"/>
              </w:rPr>
              <w:t>Sant’Ana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115"/>
              <w:ind w:left="105"/>
            </w:pPr>
            <w:r>
              <w:t>Unidade</w:t>
            </w:r>
            <w:r>
              <w:rPr>
                <w:spacing w:val="-7"/>
              </w:rPr>
              <w:t xml:space="preserve"> </w:t>
            </w:r>
            <w:r>
              <w:t>Supridora</w:t>
            </w:r>
          </w:p>
        </w:tc>
      </w:tr>
      <w:tr w:rsidR="006379A5">
        <w:trPr>
          <w:trHeight w:val="509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5"/>
              <w:ind w:left="100"/>
            </w:pPr>
            <w:r>
              <w:t>03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5"/>
              <w:ind w:left="95"/>
            </w:pPr>
            <w:r>
              <w:t>Marcelo</w:t>
            </w:r>
            <w:r>
              <w:rPr>
                <w:spacing w:val="-7"/>
              </w:rPr>
              <w:t xml:space="preserve"> </w:t>
            </w:r>
            <w:r>
              <w:t>Giordani</w:t>
            </w:r>
            <w:r>
              <w:rPr>
                <w:spacing w:val="-7"/>
              </w:rPr>
              <w:t xml:space="preserve"> </w:t>
            </w:r>
            <w:r>
              <w:t>Minozzo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115"/>
              <w:ind w:left="105"/>
            </w:pPr>
            <w:r>
              <w:t>Solicitante</w:t>
            </w:r>
          </w:p>
        </w:tc>
      </w:tr>
      <w:tr w:rsidR="006379A5">
        <w:trPr>
          <w:trHeight w:val="530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5"/>
              <w:ind w:left="100"/>
            </w:pPr>
            <w:r>
              <w:t>04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5"/>
              <w:ind w:left="95"/>
            </w:pPr>
            <w:r>
              <w:rPr>
                <w:spacing w:val="-1"/>
              </w:rPr>
              <w:t>Dayse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Aline</w:t>
            </w:r>
            <w:r>
              <w:t xml:space="preserve"> </w:t>
            </w:r>
            <w:r>
              <w:rPr>
                <w:spacing w:val="-1"/>
              </w:rPr>
              <w:t>Silva</w:t>
            </w:r>
            <w:r>
              <w:t xml:space="preserve"> </w:t>
            </w:r>
            <w:r>
              <w:rPr>
                <w:spacing w:val="-1"/>
              </w:rPr>
              <w:t>Bartolomeu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Oliveira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58"/>
              <w:ind w:left="105"/>
            </w:pPr>
            <w:r>
              <w:t>Solicitante</w:t>
            </w:r>
          </w:p>
        </w:tc>
      </w:tr>
      <w:tr w:rsidR="006379A5">
        <w:trPr>
          <w:trHeight w:val="549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23"/>
              <w:ind w:left="100"/>
            </w:pPr>
            <w:r>
              <w:t>05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23"/>
              <w:ind w:left="95"/>
            </w:pPr>
            <w:r>
              <w:t>Marcela</w:t>
            </w:r>
            <w:r>
              <w:rPr>
                <w:spacing w:val="-7"/>
              </w:rPr>
              <w:t xml:space="preserve"> </w:t>
            </w:r>
            <w:r>
              <w:t>Zonta</w:t>
            </w:r>
            <w:r>
              <w:rPr>
                <w:spacing w:val="-6"/>
              </w:rPr>
              <w:t xml:space="preserve"> </w:t>
            </w:r>
            <w:r>
              <w:t>Rodrigues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66"/>
              <w:ind w:left="105"/>
            </w:pPr>
            <w:r>
              <w:t>Solicitante</w:t>
            </w:r>
          </w:p>
        </w:tc>
      </w:tr>
      <w:tr w:rsidR="006379A5">
        <w:trPr>
          <w:trHeight w:val="529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1"/>
              <w:ind w:left="100"/>
            </w:pPr>
            <w:r>
              <w:t>06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1"/>
              <w:ind w:left="95"/>
            </w:pPr>
            <w:r>
              <w:t>Amanda</w:t>
            </w:r>
            <w:r>
              <w:rPr>
                <w:spacing w:val="-5"/>
              </w:rPr>
              <w:t xml:space="preserve"> </w:t>
            </w:r>
            <w:r>
              <w:t>Soares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54"/>
              <w:ind w:left="105"/>
            </w:pPr>
            <w:r>
              <w:t>Solicitante</w:t>
            </w:r>
          </w:p>
        </w:tc>
      </w:tr>
      <w:tr w:rsidR="006379A5">
        <w:trPr>
          <w:trHeight w:val="550"/>
        </w:trPr>
        <w:tc>
          <w:tcPr>
            <w:tcW w:w="980" w:type="dxa"/>
          </w:tcPr>
          <w:p w:rsidR="006379A5" w:rsidRDefault="00835CBF">
            <w:pPr>
              <w:pStyle w:val="TableParagraph"/>
              <w:spacing w:before="119"/>
              <w:ind w:left="100"/>
            </w:pPr>
            <w:r>
              <w:t>07</w:t>
            </w:r>
          </w:p>
        </w:tc>
        <w:tc>
          <w:tcPr>
            <w:tcW w:w="5540" w:type="dxa"/>
          </w:tcPr>
          <w:p w:rsidR="006379A5" w:rsidRDefault="00835CBF">
            <w:pPr>
              <w:pStyle w:val="TableParagraph"/>
              <w:spacing w:before="119"/>
              <w:ind w:left="95"/>
            </w:pPr>
            <w:r>
              <w:t>Suzana</w:t>
            </w:r>
            <w:r>
              <w:rPr>
                <w:spacing w:val="-8"/>
              </w:rPr>
              <w:t xml:space="preserve"> </w:t>
            </w:r>
            <w:r>
              <w:t>Bianquini</w:t>
            </w:r>
            <w:r>
              <w:rPr>
                <w:spacing w:val="-7"/>
              </w:rPr>
              <w:t xml:space="preserve"> </w:t>
            </w:r>
            <w:r>
              <w:t>Menegardo</w:t>
            </w:r>
          </w:p>
        </w:tc>
        <w:tc>
          <w:tcPr>
            <w:tcW w:w="3280" w:type="dxa"/>
          </w:tcPr>
          <w:p w:rsidR="006379A5" w:rsidRDefault="00835CBF">
            <w:pPr>
              <w:pStyle w:val="TableParagraph"/>
              <w:spacing w:before="62"/>
              <w:ind w:left="105"/>
            </w:pPr>
            <w:r>
              <w:t>Solicitante</w:t>
            </w:r>
          </w:p>
        </w:tc>
      </w:tr>
    </w:tbl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835CBF">
      <w:pPr>
        <w:pStyle w:val="Corpodetexto"/>
        <w:spacing w:before="182"/>
        <w:ind w:left="336"/>
        <w:rPr>
          <w:rFonts w:ascii="Calibri" w:hAnsi="Calibri"/>
        </w:rPr>
      </w:pPr>
      <w:r>
        <w:rPr>
          <w:rFonts w:ascii="Calibri" w:hAnsi="Calibri"/>
          <w:spacing w:val="-1"/>
        </w:rPr>
        <w:t>Aprovo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Referência:</w:t>
      </w:r>
    </w:p>
    <w:p w:rsidR="006379A5" w:rsidRDefault="006379A5">
      <w:pPr>
        <w:pStyle w:val="Corpodetexto"/>
        <w:rPr>
          <w:rFonts w:ascii="Calibri"/>
          <w:sz w:val="20"/>
        </w:rPr>
      </w:pPr>
    </w:p>
    <w:p w:rsidR="006379A5" w:rsidRDefault="00387690">
      <w:pPr>
        <w:pStyle w:val="Corpodetexto"/>
        <w:spacing w:before="9"/>
        <w:rPr>
          <w:rFonts w:ascii="Calibri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113665</wp:posOffset>
                </wp:positionV>
                <wp:extent cx="18078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47"/>
                            <a:gd name="T2" fmla="+- 0 4123 1276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CC3D" id="Freeform 3" o:spid="_x0000_s1026" style="position:absolute;margin-left:63.8pt;margin-top:8.95pt;width:142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EpAgMAAKQ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" path="m,l2847,e" filled="f" strokeweight=".25225mm">
                <v:path arrowok="t" o:connecttype="custom" o:connectlocs="0,0;1807845,0" o:connectangles="0,0"/>
                <w10:wrap type="topAndBottom" anchorx="page"/>
              </v:shape>
            </w:pict>
          </mc:Fallback>
        </mc:AlternateContent>
      </w:r>
    </w:p>
    <w:p w:rsidR="006379A5" w:rsidRDefault="00835CBF">
      <w:pPr>
        <w:pStyle w:val="Ttulo1"/>
        <w:spacing w:line="259" w:lineRule="exact"/>
        <w:ind w:left="336" w:firstLine="0"/>
        <w:rPr>
          <w:rFonts w:ascii="Calibri"/>
        </w:rPr>
      </w:pPr>
      <w:r>
        <w:rPr>
          <w:rFonts w:ascii="Calibri"/>
        </w:rPr>
        <w:t>MARCELO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FANTTINI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POLESE</w:t>
      </w:r>
    </w:p>
    <w:p w:rsidR="006379A5" w:rsidRDefault="00835CBF">
      <w:pPr>
        <w:pStyle w:val="Corpodetexto"/>
        <w:ind w:left="336"/>
        <w:rPr>
          <w:rFonts w:ascii="Calibri"/>
        </w:rPr>
      </w:pPr>
      <w:r>
        <w:rPr>
          <w:rFonts w:ascii="Calibri"/>
        </w:rPr>
        <w:t>Diretor-Geral</w:t>
      </w:r>
    </w:p>
    <w:p w:rsidR="006379A5" w:rsidRDefault="006379A5">
      <w:pPr>
        <w:rPr>
          <w:rFonts w:ascii="Calibri"/>
        </w:rPr>
        <w:sectPr w:rsidR="006379A5">
          <w:pgSz w:w="11920" w:h="16840"/>
          <w:pgMar w:top="2140" w:right="940" w:bottom="1320" w:left="940" w:header="129" w:footer="1068" w:gutter="0"/>
          <w:cols w:space="720"/>
        </w:sectPr>
      </w:pPr>
    </w:p>
    <w:p w:rsidR="006379A5" w:rsidRDefault="00835CBF">
      <w:pPr>
        <w:spacing w:before="79"/>
        <w:ind w:left="1062"/>
        <w:rPr>
          <w:b/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884427</wp:posOffset>
            </wp:positionH>
            <wp:positionV relativeFrom="paragraph">
              <wp:posOffset>7563</wp:posOffset>
            </wp:positionV>
            <wp:extent cx="571500" cy="5715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MINISTÉRIO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DA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EDUCAÇÃO</w:t>
      </w:r>
    </w:p>
    <w:p w:rsidR="006379A5" w:rsidRDefault="00835CBF">
      <w:pPr>
        <w:spacing w:before="4"/>
        <w:ind w:left="1062"/>
        <w:rPr>
          <w:b/>
          <w:sz w:val="17"/>
        </w:rPr>
      </w:pPr>
      <w:r>
        <w:rPr>
          <w:b/>
          <w:sz w:val="17"/>
        </w:rPr>
        <w:t>INSTITUTO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FEDERAL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ESPÍRITO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SANTO</w:t>
      </w:r>
    </w:p>
    <w:p w:rsidR="006379A5" w:rsidRDefault="00835CBF">
      <w:pPr>
        <w:spacing w:before="4" w:line="244" w:lineRule="auto"/>
        <w:ind w:left="1062"/>
        <w:rPr>
          <w:b/>
          <w:sz w:val="17"/>
        </w:rPr>
      </w:pPr>
      <w:r>
        <w:rPr>
          <w:b/>
          <w:sz w:val="17"/>
        </w:rPr>
        <w:t>SISTEMA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INTEGRADO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PATRIMÔNIO,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ADMINISTRAÇÃO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39"/>
          <w:sz w:val="17"/>
        </w:rPr>
        <w:t xml:space="preserve"> </w:t>
      </w:r>
      <w:r>
        <w:rPr>
          <w:b/>
          <w:sz w:val="17"/>
        </w:rPr>
        <w:t>CONTRATOS</w:t>
      </w:r>
    </w:p>
    <w:p w:rsidR="006379A5" w:rsidRDefault="00835CBF">
      <w:pPr>
        <w:pStyle w:val="Corpodetexto"/>
        <w:rPr>
          <w:b/>
          <w:sz w:val="20"/>
        </w:rPr>
      </w:pPr>
      <w:r>
        <w:br w:type="column"/>
      </w:r>
    </w:p>
    <w:p w:rsidR="006379A5" w:rsidRDefault="00835CBF">
      <w:pPr>
        <w:spacing w:before="137"/>
        <w:ind w:left="132"/>
        <w:rPr>
          <w:b/>
          <w:sz w:val="19"/>
        </w:rPr>
      </w:pPr>
      <w:r>
        <w:rPr>
          <w:b/>
          <w:sz w:val="19"/>
        </w:rPr>
        <w:t>FOLHA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ASSINATURAS</w:t>
      </w: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spacing w:before="8"/>
        <w:rPr>
          <w:b/>
          <w:sz w:val="23"/>
        </w:rPr>
      </w:pPr>
    </w:p>
    <w:p w:rsidR="006379A5" w:rsidRDefault="00387690">
      <w:pPr>
        <w:ind w:left="745"/>
        <w:rPr>
          <w:i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-84455</wp:posOffset>
                </wp:positionV>
                <wp:extent cx="5810250" cy="2857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28575"/>
                        </a:xfrm>
                        <a:custGeom>
                          <a:avLst/>
                          <a:gdLst>
                            <a:gd name="T0" fmla="+- 0 10528 1378"/>
                            <a:gd name="T1" fmla="*/ T0 w 9150"/>
                            <a:gd name="T2" fmla="+- 0 -133 -133"/>
                            <a:gd name="T3" fmla="*/ -133 h 45"/>
                            <a:gd name="T4" fmla="+- 0 10513 1378"/>
                            <a:gd name="T5" fmla="*/ T4 w 9150"/>
                            <a:gd name="T6" fmla="+- 0 -133 -133"/>
                            <a:gd name="T7" fmla="*/ -133 h 45"/>
                            <a:gd name="T8" fmla="+- 0 10513 1378"/>
                            <a:gd name="T9" fmla="*/ T8 w 9150"/>
                            <a:gd name="T10" fmla="+- 0 -118 -133"/>
                            <a:gd name="T11" fmla="*/ -118 h 45"/>
                            <a:gd name="T12" fmla="+- 0 10513 1378"/>
                            <a:gd name="T13" fmla="*/ T12 w 9150"/>
                            <a:gd name="T14" fmla="+- 0 -103 -133"/>
                            <a:gd name="T15" fmla="*/ -103 h 45"/>
                            <a:gd name="T16" fmla="+- 0 1393 1378"/>
                            <a:gd name="T17" fmla="*/ T16 w 9150"/>
                            <a:gd name="T18" fmla="+- 0 -103 -133"/>
                            <a:gd name="T19" fmla="*/ -103 h 45"/>
                            <a:gd name="T20" fmla="+- 0 1393 1378"/>
                            <a:gd name="T21" fmla="*/ T20 w 9150"/>
                            <a:gd name="T22" fmla="+- 0 -118 -133"/>
                            <a:gd name="T23" fmla="*/ -118 h 45"/>
                            <a:gd name="T24" fmla="+- 0 10513 1378"/>
                            <a:gd name="T25" fmla="*/ T24 w 9150"/>
                            <a:gd name="T26" fmla="+- 0 -118 -133"/>
                            <a:gd name="T27" fmla="*/ -118 h 45"/>
                            <a:gd name="T28" fmla="+- 0 10513 1378"/>
                            <a:gd name="T29" fmla="*/ T28 w 9150"/>
                            <a:gd name="T30" fmla="+- 0 -133 -133"/>
                            <a:gd name="T31" fmla="*/ -133 h 45"/>
                            <a:gd name="T32" fmla="+- 0 1378 1378"/>
                            <a:gd name="T33" fmla="*/ T32 w 9150"/>
                            <a:gd name="T34" fmla="+- 0 -133 -133"/>
                            <a:gd name="T35" fmla="*/ -133 h 45"/>
                            <a:gd name="T36" fmla="+- 0 1378 1378"/>
                            <a:gd name="T37" fmla="*/ T36 w 9150"/>
                            <a:gd name="T38" fmla="+- 0 -88 -133"/>
                            <a:gd name="T39" fmla="*/ -88 h 45"/>
                            <a:gd name="T40" fmla="+- 0 10528 1378"/>
                            <a:gd name="T41" fmla="*/ T40 w 9150"/>
                            <a:gd name="T42" fmla="+- 0 -88 -133"/>
                            <a:gd name="T43" fmla="*/ -88 h 45"/>
                            <a:gd name="T44" fmla="+- 0 10528 1378"/>
                            <a:gd name="T45" fmla="*/ T44 w 9150"/>
                            <a:gd name="T46" fmla="+- 0 -133 -133"/>
                            <a:gd name="T47" fmla="*/ -13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150" h="45">
                              <a:moveTo>
                                <a:pt x="9150" y="0"/>
                              </a:moveTo>
                              <a:lnTo>
                                <a:pt x="9135" y="0"/>
                              </a:lnTo>
                              <a:lnTo>
                                <a:pt x="9135" y="15"/>
                              </a:lnTo>
                              <a:lnTo>
                                <a:pt x="9135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9135" y="15"/>
                              </a:lnTo>
                              <a:lnTo>
                                <a:pt x="913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9150" y="45"/>
                              </a:lnTo>
                              <a:lnTo>
                                <a:pt x="9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27AF" id="Freeform 2" o:spid="_x0000_s1026" style="position:absolute;margin-left:68.9pt;margin-top:-6.65pt;width:457.5pt;height: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" path="m9150,r-15,l9135,15r,15l15,30r,-15l9135,15r,-15l,,,45r9150,l9150,xe" fillcolor="black" stroked="f">
                <v:path arrowok="t" o:connecttype="custom" o:connectlocs="5810250,-84455;5800725,-84455;5800725,-74930;5800725,-65405;9525,-65405;9525,-74930;5800725,-74930;5800725,-84455;0,-84455;0,-55880;5810250,-55880;5810250,-84455" o:connectangles="0,0,0,0,0,0,0,0,0,0,0,0"/>
                <w10:wrap anchorx="page"/>
              </v:shape>
            </w:pict>
          </mc:Fallback>
        </mc:AlternateContent>
      </w:r>
      <w:r w:rsidR="00835CBF">
        <w:rPr>
          <w:i/>
          <w:sz w:val="19"/>
        </w:rPr>
        <w:t>Emitido</w:t>
      </w:r>
      <w:r w:rsidR="00835CBF">
        <w:rPr>
          <w:i/>
          <w:spacing w:val="8"/>
          <w:sz w:val="19"/>
        </w:rPr>
        <w:t xml:space="preserve"> </w:t>
      </w:r>
      <w:r w:rsidR="00835CBF">
        <w:rPr>
          <w:i/>
          <w:sz w:val="19"/>
        </w:rPr>
        <w:t>em</w:t>
      </w:r>
      <w:r w:rsidR="00835CBF">
        <w:rPr>
          <w:i/>
          <w:spacing w:val="9"/>
          <w:sz w:val="19"/>
        </w:rPr>
        <w:t xml:space="preserve"> </w:t>
      </w:r>
      <w:r w:rsidR="00835CBF">
        <w:rPr>
          <w:i/>
          <w:sz w:val="19"/>
        </w:rPr>
        <w:t>18/05/2022</w:t>
      </w:r>
    </w:p>
    <w:p w:rsidR="006379A5" w:rsidRDefault="006379A5">
      <w:pPr>
        <w:rPr>
          <w:sz w:val="19"/>
        </w:rPr>
        <w:sectPr w:rsidR="006379A5">
          <w:headerReference w:type="default" r:id="rId16"/>
          <w:footerReference w:type="default" r:id="rId17"/>
          <w:pgSz w:w="11910" w:h="16840"/>
          <w:pgMar w:top="960" w:right="1260" w:bottom="280" w:left="1260" w:header="0" w:footer="0" w:gutter="0"/>
          <w:cols w:num="2" w:space="720" w:equalWidth="0">
            <w:col w:w="6234" w:space="485"/>
            <w:col w:w="2671"/>
          </w:cols>
        </w:sectPr>
      </w:pPr>
    </w:p>
    <w:p w:rsidR="006379A5" w:rsidRDefault="006379A5">
      <w:pPr>
        <w:pStyle w:val="Corpodetexto"/>
        <w:spacing w:before="5"/>
        <w:rPr>
          <w:i/>
          <w:sz w:val="29"/>
        </w:rPr>
      </w:pPr>
    </w:p>
    <w:p w:rsidR="006379A5" w:rsidRDefault="00835CBF">
      <w:pPr>
        <w:spacing w:before="94"/>
        <w:ind w:left="1632" w:right="1677"/>
        <w:jc w:val="center"/>
        <w:rPr>
          <w:b/>
          <w:sz w:val="19"/>
        </w:rPr>
      </w:pPr>
      <w:r>
        <w:rPr>
          <w:b/>
          <w:sz w:val="19"/>
        </w:rPr>
        <w:t>TERMO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REFERÊNCIA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Nº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14/2022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PIU-CLC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(11.02.28.01.06.01.05)</w:t>
      </w:r>
    </w:p>
    <w:p w:rsidR="006379A5" w:rsidRDefault="006379A5">
      <w:pPr>
        <w:pStyle w:val="Corpodetexto"/>
        <w:spacing w:before="5"/>
        <w:rPr>
          <w:b/>
          <w:sz w:val="11"/>
        </w:rPr>
      </w:pPr>
    </w:p>
    <w:p w:rsidR="006379A5" w:rsidRDefault="00835CBF">
      <w:pPr>
        <w:spacing w:before="94"/>
        <w:ind w:left="1632" w:right="1632"/>
        <w:jc w:val="center"/>
        <w:rPr>
          <w:b/>
          <w:sz w:val="19"/>
        </w:rPr>
      </w:pPr>
      <w:r>
        <w:rPr>
          <w:b/>
          <w:sz w:val="19"/>
        </w:rPr>
        <w:t>(Nº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Protocolo: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NÃO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PROTOCOLADO)</w:t>
      </w: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rPr>
          <w:b/>
          <w:sz w:val="20"/>
        </w:rPr>
      </w:pPr>
    </w:p>
    <w:p w:rsidR="006379A5" w:rsidRDefault="006379A5">
      <w:pPr>
        <w:pStyle w:val="Corpodetexto"/>
        <w:spacing w:before="1"/>
        <w:rPr>
          <w:b/>
          <w:sz w:val="19"/>
        </w:rPr>
      </w:pPr>
    </w:p>
    <w:p w:rsidR="006379A5" w:rsidRDefault="00835CBF">
      <w:pPr>
        <w:spacing w:line="217" w:lineRule="exact"/>
        <w:ind w:left="1632" w:right="1620"/>
        <w:jc w:val="center"/>
        <w:rPr>
          <w:b/>
          <w:i/>
          <w:sz w:val="19"/>
        </w:rPr>
      </w:pPr>
      <w:r>
        <w:rPr>
          <w:b/>
          <w:i/>
          <w:sz w:val="19"/>
        </w:rPr>
        <w:t>(Assinado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digitalmente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em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18/05/2022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11:05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)</w:t>
      </w:r>
    </w:p>
    <w:p w:rsidR="006379A5" w:rsidRDefault="00835CBF">
      <w:pPr>
        <w:spacing w:line="217" w:lineRule="exact"/>
        <w:ind w:left="1632" w:right="1572"/>
        <w:jc w:val="center"/>
        <w:rPr>
          <w:sz w:val="19"/>
        </w:rPr>
      </w:pPr>
      <w:r>
        <w:rPr>
          <w:sz w:val="19"/>
        </w:rPr>
        <w:t>DANIELLA</w:t>
      </w:r>
      <w:r>
        <w:rPr>
          <w:spacing w:val="6"/>
          <w:sz w:val="19"/>
        </w:rPr>
        <w:t xml:space="preserve"> </w:t>
      </w:r>
      <w:r>
        <w:rPr>
          <w:sz w:val="19"/>
        </w:rPr>
        <w:t>ALVES</w:t>
      </w:r>
      <w:r>
        <w:rPr>
          <w:spacing w:val="6"/>
          <w:sz w:val="19"/>
        </w:rPr>
        <w:t xml:space="preserve"> </w:t>
      </w:r>
      <w:r>
        <w:rPr>
          <w:sz w:val="19"/>
        </w:rPr>
        <w:t>SANT</w:t>
      </w:r>
      <w:r>
        <w:rPr>
          <w:spacing w:val="6"/>
          <w:sz w:val="19"/>
        </w:rPr>
        <w:t xml:space="preserve"> </w:t>
      </w:r>
      <w:r>
        <w:rPr>
          <w:sz w:val="19"/>
        </w:rPr>
        <w:t>ANA</w:t>
      </w:r>
    </w:p>
    <w:p w:rsidR="006379A5" w:rsidRDefault="00835CBF">
      <w:pPr>
        <w:spacing w:before="33" w:line="297" w:lineRule="auto"/>
        <w:ind w:left="3822" w:right="3760"/>
        <w:jc w:val="center"/>
        <w:rPr>
          <w:i/>
          <w:sz w:val="15"/>
        </w:rPr>
      </w:pPr>
      <w:r>
        <w:rPr>
          <w:i/>
          <w:sz w:val="15"/>
        </w:rPr>
        <w:t>RESPONSAVEL - TITULAR</w:t>
      </w:r>
      <w:r>
        <w:rPr>
          <w:i/>
          <w:spacing w:val="1"/>
          <w:sz w:val="15"/>
        </w:rPr>
        <w:t xml:space="preserve"> </w:t>
      </w:r>
      <w:r>
        <w:rPr>
          <w:i/>
          <w:spacing w:val="-1"/>
          <w:sz w:val="15"/>
        </w:rPr>
        <w:t>PIU-CLB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(11.02.28.01.07.06)</w:t>
      </w:r>
    </w:p>
    <w:p w:rsidR="006379A5" w:rsidRDefault="00835CBF">
      <w:pPr>
        <w:spacing w:before="2"/>
        <w:ind w:left="1632" w:right="1572"/>
        <w:jc w:val="center"/>
        <w:rPr>
          <w:i/>
          <w:sz w:val="15"/>
        </w:rPr>
      </w:pPr>
      <w:r>
        <w:rPr>
          <w:i/>
          <w:sz w:val="15"/>
        </w:rPr>
        <w:t>Matrícula: 2316147</w:t>
      </w:r>
    </w:p>
    <w:p w:rsidR="006379A5" w:rsidRDefault="006379A5">
      <w:pPr>
        <w:pStyle w:val="Corpodetexto"/>
        <w:rPr>
          <w:i/>
          <w:sz w:val="16"/>
        </w:rPr>
      </w:pPr>
    </w:p>
    <w:p w:rsidR="006379A5" w:rsidRDefault="006379A5">
      <w:pPr>
        <w:pStyle w:val="Corpodetexto"/>
        <w:rPr>
          <w:i/>
          <w:sz w:val="16"/>
        </w:rPr>
      </w:pPr>
    </w:p>
    <w:p w:rsidR="006379A5" w:rsidRDefault="006379A5">
      <w:pPr>
        <w:pStyle w:val="Corpodetexto"/>
        <w:rPr>
          <w:i/>
          <w:sz w:val="16"/>
        </w:rPr>
      </w:pPr>
    </w:p>
    <w:p w:rsidR="006379A5" w:rsidRDefault="006379A5">
      <w:pPr>
        <w:pStyle w:val="Corpodetexto"/>
        <w:rPr>
          <w:i/>
          <w:sz w:val="16"/>
        </w:rPr>
      </w:pPr>
    </w:p>
    <w:p w:rsidR="006379A5" w:rsidRDefault="006379A5">
      <w:pPr>
        <w:pStyle w:val="Corpodetexto"/>
        <w:rPr>
          <w:i/>
          <w:sz w:val="16"/>
        </w:rPr>
      </w:pPr>
    </w:p>
    <w:p w:rsidR="006379A5" w:rsidRDefault="006379A5">
      <w:pPr>
        <w:pStyle w:val="Corpodetexto"/>
        <w:rPr>
          <w:i/>
          <w:sz w:val="16"/>
        </w:rPr>
      </w:pPr>
    </w:p>
    <w:p w:rsidR="006379A5" w:rsidRDefault="006379A5">
      <w:pPr>
        <w:pStyle w:val="Corpodetexto"/>
        <w:spacing w:before="4"/>
        <w:rPr>
          <w:i/>
          <w:sz w:val="20"/>
        </w:rPr>
      </w:pPr>
    </w:p>
    <w:p w:rsidR="006379A5" w:rsidRDefault="00835CBF">
      <w:pPr>
        <w:spacing w:before="1" w:line="242" w:lineRule="auto"/>
        <w:ind w:left="211" w:right="258" w:firstLine="1"/>
        <w:jc w:val="center"/>
        <w:rPr>
          <w:b/>
          <w:sz w:val="19"/>
        </w:rPr>
      </w:pP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verificar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autenticidade</w:t>
      </w:r>
      <w:r>
        <w:rPr>
          <w:spacing w:val="4"/>
          <w:sz w:val="19"/>
        </w:rPr>
        <w:t xml:space="preserve"> </w:t>
      </w:r>
      <w:r>
        <w:rPr>
          <w:sz w:val="19"/>
        </w:rPr>
        <w:t>deste</w:t>
      </w:r>
      <w:r>
        <w:rPr>
          <w:spacing w:val="4"/>
          <w:sz w:val="19"/>
        </w:rPr>
        <w:t xml:space="preserve"> </w:t>
      </w:r>
      <w:r>
        <w:rPr>
          <w:sz w:val="19"/>
        </w:rPr>
        <w:t>documento</w:t>
      </w:r>
      <w:r>
        <w:rPr>
          <w:spacing w:val="4"/>
          <w:sz w:val="19"/>
        </w:rPr>
        <w:t xml:space="preserve"> </w:t>
      </w:r>
      <w:r>
        <w:rPr>
          <w:sz w:val="19"/>
        </w:rPr>
        <w:t>entre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hyperlink r:id="rId18">
        <w:r>
          <w:rPr>
            <w:color w:val="0000FF"/>
            <w:sz w:val="19"/>
            <w:u w:val="single" w:color="0000FF"/>
          </w:rPr>
          <w:t>https://sipac.ifes.edu.br/documentos/</w:t>
        </w:r>
        <w:r>
          <w:rPr>
            <w:color w:val="0000FF"/>
            <w:spacing w:val="5"/>
            <w:sz w:val="19"/>
          </w:rPr>
          <w:t xml:space="preserve"> </w:t>
        </w:r>
      </w:hyperlink>
      <w:r>
        <w:rPr>
          <w:sz w:val="19"/>
        </w:rPr>
        <w:t>informando</w:t>
      </w:r>
      <w:r>
        <w:rPr>
          <w:spacing w:val="4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número: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14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ano: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2022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tipo: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TERMO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REFERÊNCIA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data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emissão: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18/05/2022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código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verificação:</w:t>
      </w:r>
      <w:r>
        <w:rPr>
          <w:spacing w:val="-45"/>
          <w:sz w:val="19"/>
        </w:rPr>
        <w:t xml:space="preserve"> </w:t>
      </w:r>
      <w:r>
        <w:rPr>
          <w:b/>
          <w:sz w:val="19"/>
        </w:rPr>
        <w:t>5d2a2a2a55</w:t>
      </w:r>
    </w:p>
    <w:sectPr w:rsidR="006379A5">
      <w:type w:val="continuous"/>
      <w:pgSz w:w="11910" w:h="16840"/>
      <w:pgMar w:top="2140" w:right="1260" w:bottom="12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81" w:rsidRDefault="00B50181">
      <w:r>
        <w:separator/>
      </w:r>
    </w:p>
  </w:endnote>
  <w:endnote w:type="continuationSeparator" w:id="0">
    <w:p w:rsidR="00B50181" w:rsidRDefault="00B5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BF" w:rsidRDefault="003876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1280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9837420</wp:posOffset>
              </wp:positionV>
              <wp:extent cx="5622925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CBF" w:rsidRDefault="00835CB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Termo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Referência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elaborado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base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modelos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disponibilizados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Câmara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Nacional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Modelos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Licitações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Contratos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CNMLC/CGU/AGU 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Versão: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Agosto/2021.</w:t>
                          </w:r>
                        </w:p>
                        <w:p w:rsidR="00835CBF" w:rsidRDefault="00835CBF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Adaptado pelo Ifes Campus Piúma.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8pt;margin-top:774.6pt;width:442.75pt;height:32.7pt;z-index:-167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rDsQIAALAFAAAOAAAAZHJzL2Uyb0RvYy54bWysVG1vmzAQ/j5p/8Hyd8LLSBpQSdWEME3q&#10;XqR2P8ABE6wZm9lOoKv233c2JU1bTZq28QGd7fPje+65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" filled="f" stroked="f">
              <v:textbox inset="0,0,0,0">
                <w:txbxContent>
                  <w:p w:rsidR="00835CBF" w:rsidRDefault="00835CB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Termo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Referência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elaborado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modelos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disponibilizados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Câmara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Nacional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Modelos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Licitações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Contratos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CNMLC/CGU/AGU 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Versão: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Agosto/2021.</w:t>
                    </w:r>
                  </w:p>
                  <w:p w:rsidR="00835CBF" w:rsidRDefault="00835CBF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Adaptado pelo Ifes Campus Piúma.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BF" w:rsidRDefault="00835CB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81" w:rsidRDefault="00B50181">
      <w:r>
        <w:separator/>
      </w:r>
    </w:p>
  </w:footnote>
  <w:footnote w:type="continuationSeparator" w:id="0">
    <w:p w:rsidR="00B50181" w:rsidRDefault="00B5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BF" w:rsidRDefault="00835CB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60256" behindDoc="1" locked="0" layoutInCell="1" allowOverlap="1">
          <wp:simplePos x="0" y="0"/>
          <wp:positionH relativeFrom="page">
            <wp:posOffset>3486785</wp:posOffset>
          </wp:positionH>
          <wp:positionV relativeFrom="page">
            <wp:posOffset>81915</wp:posOffset>
          </wp:positionV>
          <wp:extent cx="628650" cy="6000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00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69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0768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869950</wp:posOffset>
              </wp:positionV>
              <wp:extent cx="2334260" cy="506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CBF" w:rsidRDefault="00835CBF">
                          <w:pPr>
                            <w:pStyle w:val="Corpodetexto"/>
                            <w:spacing w:line="244" w:lineRule="exact"/>
                            <w:ind w:left="20" w:right="5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EDUCAÇÃO</w:t>
                          </w:r>
                        </w:p>
                        <w:p w:rsidR="00835CBF" w:rsidRDefault="00835CBF">
                          <w:pPr>
                            <w:pStyle w:val="Corpodetexto"/>
                            <w:ind w:left="20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SANTO</w:t>
                          </w:r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PIÚMA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5pt;margin-top:68.5pt;width:183.8pt;height:39.9pt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sW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" filled="f" stroked="f">
              <v:textbox inset="0,0,0,0">
                <w:txbxContent>
                  <w:p w:rsidR="00835CBF" w:rsidRDefault="00835CBF">
                    <w:pPr>
                      <w:pStyle w:val="Corpodetexto"/>
                      <w:spacing w:line="244" w:lineRule="exact"/>
                      <w:ind w:left="20" w:right="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MINISTÉRIO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DA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EDUCAÇÃO</w:t>
                    </w:r>
                  </w:p>
                  <w:p w:rsidR="00835CBF" w:rsidRDefault="00835CBF">
                    <w:pPr>
                      <w:pStyle w:val="Corpodetexto"/>
                      <w:ind w:left="20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FEDERAL</w:t>
                    </w:r>
                    <w:r>
                      <w:rPr>
                        <w:rFonts w:ascii="Calibri" w:hAnsi="Calibri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DO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ESPÍRITO</w:t>
                    </w:r>
                    <w:r>
                      <w:rPr>
                        <w:rFonts w:ascii="Calibri" w:hAnsi="Calibri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SANTO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CAMPUS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PIÚMA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BF" w:rsidRDefault="00835CB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F7D"/>
    <w:multiLevelType w:val="multilevel"/>
    <w:tmpl w:val="C7F23348"/>
    <w:lvl w:ilvl="0">
      <w:start w:val="16"/>
      <w:numFmt w:val="decimal"/>
      <w:lvlText w:val="%1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7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13" w:hanging="10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1" w:hanging="10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10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10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1020"/>
      </w:pPr>
      <w:rPr>
        <w:rFonts w:hint="default"/>
        <w:lang w:val="pt-PT" w:eastAsia="en-US" w:bidi="ar-SA"/>
      </w:rPr>
    </w:lvl>
  </w:abstractNum>
  <w:abstractNum w:abstractNumId="1" w15:restartNumberingAfterBreak="0">
    <w:nsid w:val="2491173A"/>
    <w:multiLevelType w:val="hybridMultilevel"/>
    <w:tmpl w:val="934400F2"/>
    <w:lvl w:ilvl="0" w:tplc="C07E4434">
      <w:numFmt w:val="bullet"/>
      <w:lvlText w:val="-"/>
      <w:lvlJc w:val="left"/>
      <w:pPr>
        <w:ind w:left="91" w:hanging="9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FA0A8D6">
      <w:numFmt w:val="bullet"/>
      <w:lvlText w:val="•"/>
      <w:lvlJc w:val="left"/>
      <w:pPr>
        <w:ind w:left="441" w:hanging="91"/>
      </w:pPr>
      <w:rPr>
        <w:rFonts w:hint="default"/>
        <w:lang w:val="pt-PT" w:eastAsia="en-US" w:bidi="ar-SA"/>
      </w:rPr>
    </w:lvl>
    <w:lvl w:ilvl="2" w:tplc="A672CD04">
      <w:numFmt w:val="bullet"/>
      <w:lvlText w:val="•"/>
      <w:lvlJc w:val="left"/>
      <w:pPr>
        <w:ind w:left="782" w:hanging="91"/>
      </w:pPr>
      <w:rPr>
        <w:rFonts w:hint="default"/>
        <w:lang w:val="pt-PT" w:eastAsia="en-US" w:bidi="ar-SA"/>
      </w:rPr>
    </w:lvl>
    <w:lvl w:ilvl="3" w:tplc="BF2A5BEC">
      <w:numFmt w:val="bullet"/>
      <w:lvlText w:val="•"/>
      <w:lvlJc w:val="left"/>
      <w:pPr>
        <w:ind w:left="1123" w:hanging="91"/>
      </w:pPr>
      <w:rPr>
        <w:rFonts w:hint="default"/>
        <w:lang w:val="pt-PT" w:eastAsia="en-US" w:bidi="ar-SA"/>
      </w:rPr>
    </w:lvl>
    <w:lvl w:ilvl="4" w:tplc="BEA0A7CA">
      <w:numFmt w:val="bullet"/>
      <w:lvlText w:val="•"/>
      <w:lvlJc w:val="left"/>
      <w:pPr>
        <w:ind w:left="1464" w:hanging="91"/>
      </w:pPr>
      <w:rPr>
        <w:rFonts w:hint="default"/>
        <w:lang w:val="pt-PT" w:eastAsia="en-US" w:bidi="ar-SA"/>
      </w:rPr>
    </w:lvl>
    <w:lvl w:ilvl="5" w:tplc="6ED0947C">
      <w:numFmt w:val="bullet"/>
      <w:lvlText w:val="•"/>
      <w:lvlJc w:val="left"/>
      <w:pPr>
        <w:ind w:left="1805" w:hanging="91"/>
      </w:pPr>
      <w:rPr>
        <w:rFonts w:hint="default"/>
        <w:lang w:val="pt-PT" w:eastAsia="en-US" w:bidi="ar-SA"/>
      </w:rPr>
    </w:lvl>
    <w:lvl w:ilvl="6" w:tplc="DA523240">
      <w:numFmt w:val="bullet"/>
      <w:lvlText w:val="•"/>
      <w:lvlJc w:val="left"/>
      <w:pPr>
        <w:ind w:left="2146" w:hanging="91"/>
      </w:pPr>
      <w:rPr>
        <w:rFonts w:hint="default"/>
        <w:lang w:val="pt-PT" w:eastAsia="en-US" w:bidi="ar-SA"/>
      </w:rPr>
    </w:lvl>
    <w:lvl w:ilvl="7" w:tplc="401ABB4C">
      <w:numFmt w:val="bullet"/>
      <w:lvlText w:val="•"/>
      <w:lvlJc w:val="left"/>
      <w:pPr>
        <w:ind w:left="2487" w:hanging="91"/>
      </w:pPr>
      <w:rPr>
        <w:rFonts w:hint="default"/>
        <w:lang w:val="pt-PT" w:eastAsia="en-US" w:bidi="ar-SA"/>
      </w:rPr>
    </w:lvl>
    <w:lvl w:ilvl="8" w:tplc="FB0C9A56">
      <w:numFmt w:val="bullet"/>
      <w:lvlText w:val="•"/>
      <w:lvlJc w:val="left"/>
      <w:pPr>
        <w:ind w:left="2828" w:hanging="91"/>
      </w:pPr>
      <w:rPr>
        <w:rFonts w:hint="default"/>
        <w:lang w:val="pt-PT" w:eastAsia="en-US" w:bidi="ar-SA"/>
      </w:rPr>
    </w:lvl>
  </w:abstractNum>
  <w:abstractNum w:abstractNumId="2" w15:restartNumberingAfterBreak="0">
    <w:nsid w:val="27E52B1F"/>
    <w:multiLevelType w:val="multilevel"/>
    <w:tmpl w:val="9AB4893E"/>
    <w:lvl w:ilvl="0">
      <w:start w:val="16"/>
      <w:numFmt w:val="decimal"/>
      <w:lvlText w:val="%1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62" w:hanging="10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6" w:hanging="10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4" w:hanging="10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8" w:hanging="10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1020"/>
      </w:pPr>
      <w:rPr>
        <w:rFonts w:hint="default"/>
        <w:lang w:val="pt-PT" w:eastAsia="en-US" w:bidi="ar-SA"/>
      </w:rPr>
    </w:lvl>
  </w:abstractNum>
  <w:abstractNum w:abstractNumId="3" w15:restartNumberingAfterBreak="0">
    <w:nsid w:val="32EB13C9"/>
    <w:multiLevelType w:val="hybridMultilevel"/>
    <w:tmpl w:val="4E2C570A"/>
    <w:lvl w:ilvl="0" w:tplc="7B9A4278">
      <w:numFmt w:val="bullet"/>
      <w:lvlText w:val="-"/>
      <w:lvlJc w:val="left"/>
      <w:pPr>
        <w:ind w:left="18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42B2382A">
      <w:numFmt w:val="bullet"/>
      <w:lvlText w:val="•"/>
      <w:lvlJc w:val="left"/>
      <w:pPr>
        <w:ind w:left="513" w:hanging="94"/>
      </w:pPr>
      <w:rPr>
        <w:rFonts w:hint="default"/>
        <w:lang w:val="pt-PT" w:eastAsia="en-US" w:bidi="ar-SA"/>
      </w:rPr>
    </w:lvl>
    <w:lvl w:ilvl="2" w:tplc="1AB02C68">
      <w:numFmt w:val="bullet"/>
      <w:lvlText w:val="•"/>
      <w:lvlJc w:val="left"/>
      <w:pPr>
        <w:ind w:left="846" w:hanging="94"/>
      </w:pPr>
      <w:rPr>
        <w:rFonts w:hint="default"/>
        <w:lang w:val="pt-PT" w:eastAsia="en-US" w:bidi="ar-SA"/>
      </w:rPr>
    </w:lvl>
    <w:lvl w:ilvl="3" w:tplc="E654A12C">
      <w:numFmt w:val="bullet"/>
      <w:lvlText w:val="•"/>
      <w:lvlJc w:val="left"/>
      <w:pPr>
        <w:ind w:left="1179" w:hanging="94"/>
      </w:pPr>
      <w:rPr>
        <w:rFonts w:hint="default"/>
        <w:lang w:val="pt-PT" w:eastAsia="en-US" w:bidi="ar-SA"/>
      </w:rPr>
    </w:lvl>
    <w:lvl w:ilvl="4" w:tplc="93BAB762">
      <w:numFmt w:val="bullet"/>
      <w:lvlText w:val="•"/>
      <w:lvlJc w:val="left"/>
      <w:pPr>
        <w:ind w:left="1512" w:hanging="94"/>
      </w:pPr>
      <w:rPr>
        <w:rFonts w:hint="default"/>
        <w:lang w:val="pt-PT" w:eastAsia="en-US" w:bidi="ar-SA"/>
      </w:rPr>
    </w:lvl>
    <w:lvl w:ilvl="5" w:tplc="994A23F8">
      <w:numFmt w:val="bullet"/>
      <w:lvlText w:val="•"/>
      <w:lvlJc w:val="left"/>
      <w:pPr>
        <w:ind w:left="1845" w:hanging="94"/>
      </w:pPr>
      <w:rPr>
        <w:rFonts w:hint="default"/>
        <w:lang w:val="pt-PT" w:eastAsia="en-US" w:bidi="ar-SA"/>
      </w:rPr>
    </w:lvl>
    <w:lvl w:ilvl="6" w:tplc="29F289F0">
      <w:numFmt w:val="bullet"/>
      <w:lvlText w:val="•"/>
      <w:lvlJc w:val="left"/>
      <w:pPr>
        <w:ind w:left="2178" w:hanging="94"/>
      </w:pPr>
      <w:rPr>
        <w:rFonts w:hint="default"/>
        <w:lang w:val="pt-PT" w:eastAsia="en-US" w:bidi="ar-SA"/>
      </w:rPr>
    </w:lvl>
    <w:lvl w:ilvl="7" w:tplc="6602F1FA">
      <w:numFmt w:val="bullet"/>
      <w:lvlText w:val="•"/>
      <w:lvlJc w:val="left"/>
      <w:pPr>
        <w:ind w:left="2511" w:hanging="94"/>
      </w:pPr>
      <w:rPr>
        <w:rFonts w:hint="default"/>
        <w:lang w:val="pt-PT" w:eastAsia="en-US" w:bidi="ar-SA"/>
      </w:rPr>
    </w:lvl>
    <w:lvl w:ilvl="8" w:tplc="8578BF08">
      <w:numFmt w:val="bullet"/>
      <w:lvlText w:val="•"/>
      <w:lvlJc w:val="left"/>
      <w:pPr>
        <w:ind w:left="2844" w:hanging="94"/>
      </w:pPr>
      <w:rPr>
        <w:rFonts w:hint="default"/>
        <w:lang w:val="pt-PT" w:eastAsia="en-US" w:bidi="ar-SA"/>
      </w:rPr>
    </w:lvl>
  </w:abstractNum>
  <w:abstractNum w:abstractNumId="4" w15:restartNumberingAfterBreak="0">
    <w:nsid w:val="41970073"/>
    <w:multiLevelType w:val="multilevel"/>
    <w:tmpl w:val="A78E675E"/>
    <w:lvl w:ilvl="0">
      <w:start w:val="1"/>
      <w:numFmt w:val="decimal"/>
      <w:lvlText w:val="%1."/>
      <w:lvlJc w:val="left"/>
      <w:pPr>
        <w:ind w:left="1056" w:hanging="73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1" w:hanging="73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1" w:hanging="7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5" w:hanging="7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1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8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4" w:hanging="735"/>
      </w:pPr>
      <w:rPr>
        <w:rFonts w:hint="default"/>
        <w:lang w:val="pt-PT" w:eastAsia="en-US" w:bidi="ar-SA"/>
      </w:rPr>
    </w:lvl>
  </w:abstractNum>
  <w:abstractNum w:abstractNumId="5" w15:restartNumberingAfterBreak="0">
    <w:nsid w:val="54F21A58"/>
    <w:multiLevelType w:val="multilevel"/>
    <w:tmpl w:val="E564C658"/>
    <w:lvl w:ilvl="0">
      <w:start w:val="16"/>
      <w:numFmt w:val="decimal"/>
      <w:lvlText w:val="%1"/>
      <w:lvlJc w:val="left"/>
      <w:pPr>
        <w:ind w:left="1476" w:hanging="10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76" w:hanging="10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7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48" w:hanging="10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4" w:hanging="10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0" w:hanging="10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0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10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8" w:hanging="1020"/>
      </w:pPr>
      <w:rPr>
        <w:rFonts w:hint="default"/>
        <w:lang w:val="pt-PT" w:eastAsia="en-US" w:bidi="ar-SA"/>
      </w:rPr>
    </w:lvl>
  </w:abstractNum>
  <w:abstractNum w:abstractNumId="6" w15:restartNumberingAfterBreak="0">
    <w:nsid w:val="5B120EE0"/>
    <w:multiLevelType w:val="hybridMultilevel"/>
    <w:tmpl w:val="A35EFB32"/>
    <w:lvl w:ilvl="0" w:tplc="63E82252">
      <w:start w:val="1"/>
      <w:numFmt w:val="lowerLetter"/>
      <w:lvlText w:val="%1)"/>
      <w:lvlJc w:val="left"/>
      <w:pPr>
        <w:ind w:left="321" w:hanging="7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020AAF04">
      <w:numFmt w:val="bullet"/>
      <w:lvlText w:val="•"/>
      <w:lvlJc w:val="left"/>
      <w:pPr>
        <w:ind w:left="1292" w:hanging="735"/>
      </w:pPr>
      <w:rPr>
        <w:rFonts w:hint="default"/>
        <w:lang w:val="pt-PT" w:eastAsia="en-US" w:bidi="ar-SA"/>
      </w:rPr>
    </w:lvl>
    <w:lvl w:ilvl="2" w:tplc="E2FEDFD4">
      <w:numFmt w:val="bullet"/>
      <w:lvlText w:val="•"/>
      <w:lvlJc w:val="left"/>
      <w:pPr>
        <w:ind w:left="2264" w:hanging="735"/>
      </w:pPr>
      <w:rPr>
        <w:rFonts w:hint="default"/>
        <w:lang w:val="pt-PT" w:eastAsia="en-US" w:bidi="ar-SA"/>
      </w:rPr>
    </w:lvl>
    <w:lvl w:ilvl="3" w:tplc="7536289C">
      <w:numFmt w:val="bullet"/>
      <w:lvlText w:val="•"/>
      <w:lvlJc w:val="left"/>
      <w:pPr>
        <w:ind w:left="3236" w:hanging="735"/>
      </w:pPr>
      <w:rPr>
        <w:rFonts w:hint="default"/>
        <w:lang w:val="pt-PT" w:eastAsia="en-US" w:bidi="ar-SA"/>
      </w:rPr>
    </w:lvl>
    <w:lvl w:ilvl="4" w:tplc="468A9884">
      <w:numFmt w:val="bullet"/>
      <w:lvlText w:val="•"/>
      <w:lvlJc w:val="left"/>
      <w:pPr>
        <w:ind w:left="4208" w:hanging="735"/>
      </w:pPr>
      <w:rPr>
        <w:rFonts w:hint="default"/>
        <w:lang w:val="pt-PT" w:eastAsia="en-US" w:bidi="ar-SA"/>
      </w:rPr>
    </w:lvl>
    <w:lvl w:ilvl="5" w:tplc="768A2A70">
      <w:numFmt w:val="bullet"/>
      <w:lvlText w:val="•"/>
      <w:lvlJc w:val="left"/>
      <w:pPr>
        <w:ind w:left="5180" w:hanging="735"/>
      </w:pPr>
      <w:rPr>
        <w:rFonts w:hint="default"/>
        <w:lang w:val="pt-PT" w:eastAsia="en-US" w:bidi="ar-SA"/>
      </w:rPr>
    </w:lvl>
    <w:lvl w:ilvl="6" w:tplc="7C80B906">
      <w:numFmt w:val="bullet"/>
      <w:lvlText w:val="•"/>
      <w:lvlJc w:val="left"/>
      <w:pPr>
        <w:ind w:left="6152" w:hanging="735"/>
      </w:pPr>
      <w:rPr>
        <w:rFonts w:hint="default"/>
        <w:lang w:val="pt-PT" w:eastAsia="en-US" w:bidi="ar-SA"/>
      </w:rPr>
    </w:lvl>
    <w:lvl w:ilvl="7" w:tplc="90AEE2F4">
      <w:numFmt w:val="bullet"/>
      <w:lvlText w:val="•"/>
      <w:lvlJc w:val="left"/>
      <w:pPr>
        <w:ind w:left="7124" w:hanging="735"/>
      </w:pPr>
      <w:rPr>
        <w:rFonts w:hint="default"/>
        <w:lang w:val="pt-PT" w:eastAsia="en-US" w:bidi="ar-SA"/>
      </w:rPr>
    </w:lvl>
    <w:lvl w:ilvl="8" w:tplc="70E8DB50">
      <w:numFmt w:val="bullet"/>
      <w:lvlText w:val="•"/>
      <w:lvlJc w:val="left"/>
      <w:pPr>
        <w:ind w:left="8096" w:hanging="735"/>
      </w:pPr>
      <w:rPr>
        <w:rFonts w:hint="default"/>
        <w:lang w:val="pt-PT" w:eastAsia="en-US" w:bidi="ar-SA"/>
      </w:rPr>
    </w:lvl>
  </w:abstractNum>
  <w:abstractNum w:abstractNumId="7" w15:restartNumberingAfterBreak="0">
    <w:nsid w:val="6B9C027B"/>
    <w:multiLevelType w:val="multilevel"/>
    <w:tmpl w:val="AD02A1B6"/>
    <w:lvl w:ilvl="0">
      <w:start w:val="16"/>
      <w:numFmt w:val="decimal"/>
      <w:lvlText w:val="%1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7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13" w:hanging="10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1" w:hanging="10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10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10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1020"/>
      </w:pPr>
      <w:rPr>
        <w:rFonts w:hint="default"/>
        <w:lang w:val="pt-PT" w:eastAsia="en-US" w:bidi="ar-SA"/>
      </w:rPr>
    </w:lvl>
  </w:abstractNum>
  <w:abstractNum w:abstractNumId="8" w15:restartNumberingAfterBreak="0">
    <w:nsid w:val="739A1B7B"/>
    <w:multiLevelType w:val="multilevel"/>
    <w:tmpl w:val="5DB8DABC"/>
    <w:lvl w:ilvl="0">
      <w:start w:val="16"/>
      <w:numFmt w:val="decimal"/>
      <w:lvlText w:val="%1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6" w:hanging="10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6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62" w:hanging="10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6" w:hanging="10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4" w:hanging="10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8" w:hanging="10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1020"/>
      </w:pPr>
      <w:rPr>
        <w:rFonts w:hint="default"/>
        <w:lang w:val="pt-PT" w:eastAsia="en-US" w:bidi="ar-SA"/>
      </w:rPr>
    </w:lvl>
  </w:abstractNum>
  <w:abstractNum w:abstractNumId="9" w15:restartNumberingAfterBreak="0">
    <w:nsid w:val="7E031ADC"/>
    <w:multiLevelType w:val="multilevel"/>
    <w:tmpl w:val="0922A7AA"/>
    <w:lvl w:ilvl="0">
      <w:start w:val="10"/>
      <w:numFmt w:val="decimal"/>
      <w:lvlText w:val="%1."/>
      <w:lvlJc w:val="left"/>
      <w:pPr>
        <w:ind w:left="321" w:hanging="735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1" w:hanging="7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36" w:hanging="2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2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5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7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2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5" w:hanging="256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A5"/>
    <w:rsid w:val="00222BAF"/>
    <w:rsid w:val="00387690"/>
    <w:rsid w:val="00527959"/>
    <w:rsid w:val="006379A5"/>
    <w:rsid w:val="00835CBF"/>
    <w:rsid w:val="00A55160"/>
    <w:rsid w:val="00B50181"/>
    <w:rsid w:val="00B62E76"/>
    <w:rsid w:val="00E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B726"/>
  <w15:docId w15:val="{6F88EB92-1999-4F0C-9DD2-ECAB6E5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05" w:hanging="3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7"/>
      <w:ind w:left="3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mp.pi@ifes.edu.br" TargetMode="External"/><Relationship Id="rId18" Type="http://schemas.openxmlformats.org/officeDocument/2006/relationships/hyperlink" Target="https://sipac.ifes.edu.br/public/jsp/autenticidade/form.js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ortaltransparenci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7648</Words>
  <Characters>41303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Filipe M Azevedo</cp:lastModifiedBy>
  <cp:revision>5</cp:revision>
  <dcterms:created xsi:type="dcterms:W3CDTF">2022-08-12T13:56:00Z</dcterms:created>
  <dcterms:modified xsi:type="dcterms:W3CDTF">2022-08-12T19:28:00Z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